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655"/>
        <w:gridCol w:w="4110"/>
        <w:gridCol w:w="961"/>
        <w:gridCol w:w="1329"/>
        <w:gridCol w:w="1821"/>
      </w:tblGrid>
      <w:tr w:rsidR="004C7734" w:rsidRPr="004C7734" w14:paraId="0A3B1B2D" w14:textId="77777777" w:rsidTr="003B28A0">
        <w:trPr>
          <w:trHeight w:val="203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F904D4" w14:textId="77777777" w:rsidR="004C7734" w:rsidRPr="003B28A0" w:rsidRDefault="00A626D2" w:rsidP="003B28A0">
            <w:pPr>
              <w:jc w:val="center"/>
              <w:rPr>
                <w:rFonts w:ascii="HG丸ｺﾞｼｯｸM-PRO" w:eastAsia="HG丸ｺﾞｼｯｸM-PRO" w:hAnsi="HG丸ｺﾞｼｯｸM-PRO"/>
                <w:sz w:val="36"/>
                <w:szCs w:val="36"/>
              </w:rPr>
            </w:pPr>
            <w:bookmarkStart w:id="0" w:name="RANGE!A1:D19"/>
            <w:r w:rsidRPr="00A626D2">
              <w:rPr>
                <w:rFonts w:ascii="HG丸ｺﾞｼｯｸM-PRO" w:eastAsia="HG丸ｺﾞｼｯｸM-PRO" w:hAnsi="HG丸ｺﾞｼｯｸM-PRO" w:hint="eastAsia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2856FD4" wp14:editId="341FF142">
                      <wp:simplePos x="0" y="0"/>
                      <wp:positionH relativeFrom="column">
                        <wp:posOffset>5949950</wp:posOffset>
                      </wp:positionH>
                      <wp:positionV relativeFrom="paragraph">
                        <wp:posOffset>-379730</wp:posOffset>
                      </wp:positionV>
                      <wp:extent cx="747423" cy="437322"/>
                      <wp:effectExtent l="0" t="0" r="0" b="127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7423" cy="43732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47D9F6" w14:textId="77777777" w:rsidR="002E5BE5" w:rsidRDefault="002E5BE5" w:rsidP="002E5BE5">
                                  <w:pPr>
                                    <w:pStyle w:val="Web"/>
                                    <w:spacing w:before="0" w:beforeAutospacing="0" w:after="0" w:afterAutospacing="0"/>
                                  </w:pPr>
                                  <w:r w:rsidRPr="008E39B4">
                                    <w:rPr>
                                      <w:rFonts w:ascii="Century" w:eastAsia="ＭＳ 明朝" w:hAnsi="ＭＳ 明朝" w:cs="Times New Roman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様式</w:t>
                                  </w:r>
                                  <w:r w:rsidR="00C400D6">
                                    <w:rPr>
                                      <w:rFonts w:ascii="Century" w:eastAsia="ＭＳ 明朝" w:hAnsi="ＭＳ 明朝" w:cs="Times New Roman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２</w:t>
                                  </w:r>
                                </w:p>
                                <w:p w14:paraId="7881938C" w14:textId="77777777" w:rsidR="002E5BE5" w:rsidRDefault="002E5BE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2856F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6" type="#_x0000_t202" style="position:absolute;left:0;text-align:left;margin-left:468.5pt;margin-top:-29.9pt;width:58.85pt;height:34.4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" fillcolor="white [3201]" stroked="f" strokeweight=".5pt">
                      <v:textbox>
                        <w:txbxContent>
                          <w:p w14:paraId="6D47D9F6" w14:textId="77777777" w:rsidR="002E5BE5" w:rsidRDefault="002E5BE5" w:rsidP="002E5BE5">
                            <w:pPr>
                              <w:pStyle w:val="Web"/>
                              <w:spacing w:before="0" w:beforeAutospacing="0" w:after="0" w:afterAutospacing="0"/>
                            </w:pPr>
                            <w:r w:rsidRPr="008E39B4">
                              <w:rPr>
                                <w:rFonts w:ascii="Century" w:eastAsia="ＭＳ 明朝" w:hAnsi="ＭＳ 明朝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様式</w:t>
                            </w:r>
                            <w:r w:rsidR="00C400D6">
                              <w:rPr>
                                <w:rFonts w:ascii="Century" w:eastAsia="ＭＳ 明朝" w:hAnsi="ＭＳ 明朝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２</w:t>
                            </w:r>
                          </w:p>
                          <w:p w14:paraId="7881938C" w14:textId="77777777" w:rsidR="002E5BE5" w:rsidRDefault="002E5BE5"/>
                        </w:txbxContent>
                      </v:textbox>
                    </v:shape>
                  </w:pict>
                </mc:Fallback>
              </mc:AlternateContent>
            </w:r>
            <w:r w:rsidR="00B656DF" w:rsidRPr="00A626D2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 xml:space="preserve">令和　</w:t>
            </w:r>
            <w:r w:rsidR="004C7734" w:rsidRPr="00A626D2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年度</w:t>
            </w:r>
            <w:r w:rsidR="002479E6" w:rsidRPr="00A626D2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地域学校協働活動</w:t>
            </w:r>
            <w:r w:rsidR="004C7734" w:rsidRPr="00A626D2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ボランティア</w:t>
            </w:r>
            <w:r w:rsidR="004C7734" w:rsidRPr="003B28A0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 xml:space="preserve">　活動予定・報告</w:t>
            </w:r>
            <w:bookmarkEnd w:id="0"/>
          </w:p>
        </w:tc>
      </w:tr>
      <w:tr w:rsidR="004C7734" w:rsidRPr="004C7734" w14:paraId="240EF3B0" w14:textId="77777777" w:rsidTr="003B28A0">
        <w:trPr>
          <w:trHeight w:val="76"/>
        </w:trPr>
        <w:tc>
          <w:tcPr>
            <w:tcW w:w="9781" w:type="dxa"/>
            <w:gridSpan w:val="5"/>
            <w:tcBorders>
              <w:top w:val="nil"/>
              <w:left w:val="nil"/>
              <w:right w:val="nil"/>
            </w:tcBorders>
            <w:noWrap/>
            <w:hideMark/>
          </w:tcPr>
          <w:p w14:paraId="188E3EE1" w14:textId="77777777" w:rsidR="004C7734" w:rsidRPr="004C7734" w:rsidRDefault="004C7734" w:rsidP="00E418B8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4C7734">
              <w:rPr>
                <w:rFonts w:ascii="HG丸ｺﾞｼｯｸM-PRO" w:eastAsia="HG丸ｺﾞｼｯｸM-PRO" w:hAnsi="HG丸ｺﾞｼｯｸM-PRO" w:hint="eastAsia"/>
                <w:sz w:val="22"/>
              </w:rPr>
              <w:t>活動予定提出日：</w:t>
            </w:r>
            <w:r w:rsidR="00E418B8">
              <w:rPr>
                <w:rFonts w:ascii="HG丸ｺﾞｼｯｸM-PRO" w:eastAsia="HG丸ｺﾞｼｯｸM-PRO" w:hAnsi="HG丸ｺﾞｼｯｸM-PRO" w:hint="eastAsia"/>
                <w:sz w:val="22"/>
              </w:rPr>
              <w:t>令和</w:t>
            </w:r>
            <w:r w:rsidRPr="004C773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 年　　 月　　 日</w:t>
            </w:r>
            <w:r w:rsidR="003B28A0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</w:t>
            </w:r>
            <w:r w:rsidRPr="004C773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報告提出日：</w:t>
            </w:r>
            <w:r w:rsidR="00E418B8">
              <w:rPr>
                <w:rFonts w:ascii="HG丸ｺﾞｼｯｸM-PRO" w:eastAsia="HG丸ｺﾞｼｯｸM-PRO" w:hAnsi="HG丸ｺﾞｼｯｸM-PRO" w:hint="eastAsia"/>
                <w:sz w:val="22"/>
              </w:rPr>
              <w:t>令和</w:t>
            </w:r>
            <w:r w:rsidRPr="004C773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 　年　 　月　　 日</w:t>
            </w:r>
          </w:p>
        </w:tc>
      </w:tr>
      <w:tr w:rsidR="004C7734" w:rsidRPr="004C7734" w14:paraId="5475FC7C" w14:textId="77777777" w:rsidTr="002C2688">
        <w:trPr>
          <w:trHeight w:val="82"/>
        </w:trPr>
        <w:tc>
          <w:tcPr>
            <w:tcW w:w="1560" w:type="dxa"/>
            <w:noWrap/>
            <w:hideMark/>
          </w:tcPr>
          <w:p w14:paraId="6CA77862" w14:textId="77777777" w:rsidR="004C7734" w:rsidRPr="004C7734" w:rsidRDefault="004C7734" w:rsidP="00F21E5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C7734">
              <w:rPr>
                <w:rFonts w:ascii="HG丸ｺﾞｼｯｸM-PRO" w:eastAsia="HG丸ｺﾞｼｯｸM-PRO" w:hAnsi="HG丸ｺﾞｼｯｸM-PRO" w:hint="eastAsia"/>
              </w:rPr>
              <w:t>学　校　名</w:t>
            </w:r>
          </w:p>
        </w:tc>
        <w:tc>
          <w:tcPr>
            <w:tcW w:w="5071" w:type="dxa"/>
            <w:gridSpan w:val="2"/>
            <w:noWrap/>
            <w:hideMark/>
          </w:tcPr>
          <w:p w14:paraId="6FC23272" w14:textId="77777777" w:rsidR="004C7734" w:rsidRPr="004C7734" w:rsidRDefault="004C7734" w:rsidP="0046262F">
            <w:pPr>
              <w:rPr>
                <w:rFonts w:ascii="HG丸ｺﾞｼｯｸM-PRO" w:eastAsia="HG丸ｺﾞｼｯｸM-PRO" w:hAnsi="HG丸ｺﾞｼｯｸM-PRO"/>
              </w:rPr>
            </w:pPr>
            <w:r w:rsidRPr="004C7734">
              <w:rPr>
                <w:rFonts w:ascii="HG丸ｺﾞｼｯｸM-PRO" w:eastAsia="HG丸ｺﾞｼｯｸM-PRO" w:hAnsi="HG丸ｺﾞｼｯｸM-PRO" w:hint="eastAsia"/>
              </w:rPr>
              <w:t xml:space="preserve">　　　　　　　　　　　　　　　　　</w:t>
            </w:r>
          </w:p>
        </w:tc>
        <w:tc>
          <w:tcPr>
            <w:tcW w:w="1329" w:type="dxa"/>
            <w:noWrap/>
            <w:hideMark/>
          </w:tcPr>
          <w:p w14:paraId="08164085" w14:textId="77777777" w:rsidR="004C7734" w:rsidRPr="004C7734" w:rsidRDefault="004C7734" w:rsidP="004C7734">
            <w:pPr>
              <w:rPr>
                <w:rFonts w:ascii="HG丸ｺﾞｼｯｸM-PRO" w:eastAsia="HG丸ｺﾞｼｯｸM-PRO" w:hAnsi="HG丸ｺﾞｼｯｸM-PRO"/>
              </w:rPr>
            </w:pPr>
            <w:r w:rsidRPr="004C7734">
              <w:rPr>
                <w:rFonts w:ascii="HG丸ｺﾞｼｯｸM-PRO" w:eastAsia="HG丸ｺﾞｼｯｸM-PRO" w:hAnsi="HG丸ｺﾞｼｯｸM-PRO" w:hint="eastAsia"/>
              </w:rPr>
              <w:t>記　入　者</w:t>
            </w:r>
          </w:p>
        </w:tc>
        <w:tc>
          <w:tcPr>
            <w:tcW w:w="1821" w:type="dxa"/>
            <w:noWrap/>
            <w:hideMark/>
          </w:tcPr>
          <w:p w14:paraId="58B5E098" w14:textId="77777777" w:rsidR="004C7734" w:rsidRPr="004C7734" w:rsidRDefault="004C7734">
            <w:pPr>
              <w:rPr>
                <w:rFonts w:ascii="HG丸ｺﾞｼｯｸM-PRO" w:eastAsia="HG丸ｺﾞｼｯｸM-PRO" w:hAnsi="HG丸ｺﾞｼｯｸM-PRO"/>
              </w:rPr>
            </w:pPr>
            <w:r w:rsidRPr="004C7734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</w:p>
        </w:tc>
      </w:tr>
      <w:tr w:rsidR="004C7734" w:rsidRPr="004C7734" w14:paraId="0C24E370" w14:textId="77777777" w:rsidTr="002C2688">
        <w:trPr>
          <w:trHeight w:val="233"/>
        </w:trPr>
        <w:tc>
          <w:tcPr>
            <w:tcW w:w="1560" w:type="dxa"/>
            <w:vMerge w:val="restart"/>
            <w:noWrap/>
            <w:vAlign w:val="center"/>
            <w:hideMark/>
          </w:tcPr>
          <w:p w14:paraId="4D641602" w14:textId="77777777" w:rsidR="004C7734" w:rsidRPr="004C7734" w:rsidRDefault="004C7734" w:rsidP="003B28A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C7734">
              <w:rPr>
                <w:rFonts w:ascii="HG丸ｺﾞｼｯｸM-PRO" w:eastAsia="HG丸ｺﾞｼｯｸM-PRO" w:hAnsi="HG丸ｺﾞｼｯｸM-PRO" w:hint="eastAsia"/>
              </w:rPr>
              <w:t>活動名</w:t>
            </w:r>
          </w:p>
        </w:tc>
        <w:tc>
          <w:tcPr>
            <w:tcW w:w="8221" w:type="dxa"/>
            <w:gridSpan w:val="4"/>
            <w:hideMark/>
          </w:tcPr>
          <w:p w14:paraId="13AD3953" w14:textId="77777777" w:rsidR="004C7734" w:rsidRDefault="004C7734" w:rsidP="004C7734">
            <w:pPr>
              <w:rPr>
                <w:rFonts w:ascii="HG丸ｺﾞｼｯｸM-PRO" w:eastAsia="HG丸ｺﾞｼｯｸM-PRO" w:hAnsi="HG丸ｺﾞｼｯｸM-PRO"/>
              </w:rPr>
            </w:pPr>
            <w:r w:rsidRPr="004C7734">
              <w:rPr>
                <w:rFonts w:ascii="HG丸ｺﾞｼｯｸM-PRO" w:eastAsia="HG丸ｺﾞｼｯｸM-PRO" w:hAnsi="HG丸ｺﾞｼｯｸM-PRO" w:hint="eastAsia"/>
              </w:rPr>
              <w:t>【予定】</w:t>
            </w:r>
          </w:p>
          <w:p w14:paraId="777CDC85" w14:textId="77777777" w:rsidR="003B28A0" w:rsidRPr="004C7734" w:rsidRDefault="003B28A0" w:rsidP="004C773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C7734" w:rsidRPr="004C7734" w14:paraId="1A428443" w14:textId="77777777" w:rsidTr="002C2688">
        <w:trPr>
          <w:trHeight w:val="287"/>
        </w:trPr>
        <w:tc>
          <w:tcPr>
            <w:tcW w:w="1560" w:type="dxa"/>
            <w:vMerge/>
            <w:hideMark/>
          </w:tcPr>
          <w:p w14:paraId="7E3602BF" w14:textId="77777777" w:rsidR="004C7734" w:rsidRPr="004C7734" w:rsidRDefault="004C7734" w:rsidP="00F21E5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221" w:type="dxa"/>
            <w:gridSpan w:val="4"/>
            <w:hideMark/>
          </w:tcPr>
          <w:p w14:paraId="79144907" w14:textId="77777777" w:rsidR="004C7734" w:rsidRPr="004C7734" w:rsidRDefault="009C71A5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【報告】□</w:t>
            </w:r>
            <w:r w:rsidR="004C7734" w:rsidRPr="004C7734">
              <w:rPr>
                <w:rFonts w:ascii="HG丸ｺﾞｼｯｸM-PRO" w:eastAsia="HG丸ｺﾞｼｯｸM-PRO" w:hAnsi="HG丸ｺﾞｼｯｸM-PRO" w:hint="eastAsia"/>
              </w:rPr>
              <w:t>変更なし</w:t>
            </w:r>
            <w:r w:rsidR="004C7734" w:rsidRPr="004C7734">
              <w:rPr>
                <w:rFonts w:ascii="HG丸ｺﾞｼｯｸM-PRO" w:eastAsia="HG丸ｺﾞｼｯｸM-PRO" w:hAnsi="HG丸ｺﾞｼｯｸM-PRO" w:hint="eastAsia"/>
              </w:rPr>
              <w:br/>
            </w:r>
            <w:r w:rsidR="004C7734">
              <w:rPr>
                <w:rFonts w:ascii="HG丸ｺﾞｼｯｸM-PRO" w:eastAsia="HG丸ｺﾞｼｯｸM-PRO" w:hAnsi="HG丸ｺﾞｼｯｸM-PRO" w:hint="eastAsia"/>
              </w:rPr>
              <w:t xml:space="preserve">　　　 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 □</w:t>
            </w:r>
            <w:r w:rsidR="004C7734" w:rsidRPr="004C7734">
              <w:rPr>
                <w:rFonts w:ascii="HG丸ｺﾞｼｯｸM-PRO" w:eastAsia="HG丸ｺﾞｼｯｸM-PRO" w:hAnsi="HG丸ｺﾞｼｯｸM-PRO" w:hint="eastAsia"/>
              </w:rPr>
              <w:t>変更あり⇒</w:t>
            </w:r>
          </w:p>
        </w:tc>
      </w:tr>
      <w:tr w:rsidR="004C7734" w:rsidRPr="004C7734" w14:paraId="32E6066B" w14:textId="77777777" w:rsidTr="002C2688">
        <w:trPr>
          <w:trHeight w:val="179"/>
        </w:trPr>
        <w:tc>
          <w:tcPr>
            <w:tcW w:w="1560" w:type="dxa"/>
            <w:vMerge w:val="restart"/>
            <w:noWrap/>
            <w:vAlign w:val="center"/>
            <w:hideMark/>
          </w:tcPr>
          <w:p w14:paraId="04D8B56B" w14:textId="77777777" w:rsidR="004C7734" w:rsidRPr="004C7734" w:rsidRDefault="004C7734" w:rsidP="003B28A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C7734">
              <w:rPr>
                <w:rFonts w:ascii="HG丸ｺﾞｼｯｸM-PRO" w:eastAsia="HG丸ｺﾞｼｯｸM-PRO" w:hAnsi="HG丸ｺﾞｼｯｸM-PRO" w:hint="eastAsia"/>
              </w:rPr>
              <w:t>日時・回数</w:t>
            </w:r>
          </w:p>
        </w:tc>
        <w:tc>
          <w:tcPr>
            <w:tcW w:w="8221" w:type="dxa"/>
            <w:gridSpan w:val="4"/>
            <w:hideMark/>
          </w:tcPr>
          <w:p w14:paraId="08B46A65" w14:textId="77777777" w:rsidR="009B4E16" w:rsidRDefault="004C7734" w:rsidP="00FE338B">
            <w:pPr>
              <w:rPr>
                <w:rFonts w:ascii="HG丸ｺﾞｼｯｸM-PRO" w:eastAsia="HG丸ｺﾞｼｯｸM-PRO" w:hAnsi="HG丸ｺﾞｼｯｸM-PRO"/>
              </w:rPr>
            </w:pPr>
            <w:r w:rsidRPr="004C7734">
              <w:rPr>
                <w:rFonts w:ascii="HG丸ｺﾞｼｯｸM-PRO" w:eastAsia="HG丸ｺﾞｼｯｸM-PRO" w:hAnsi="HG丸ｺﾞｼｯｸM-PRO" w:hint="eastAsia"/>
              </w:rPr>
              <w:t>【予定】</w:t>
            </w:r>
            <w:r w:rsidR="00F21E55">
              <w:rPr>
                <w:rFonts w:ascii="HG丸ｺﾞｼｯｸM-PRO" w:eastAsia="HG丸ｺﾞｼｯｸM-PRO" w:hAnsi="HG丸ｺﾞｼｯｸM-PRO" w:hint="eastAsia"/>
              </w:rPr>
              <w:t xml:space="preserve">  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EE2FA6">
              <w:rPr>
                <w:rFonts w:ascii="HG丸ｺﾞｼｯｸM-PRO" w:eastAsia="HG丸ｺﾞｼｯｸM-PRO" w:hAnsi="HG丸ｺﾞｼｯｸM-PRO" w:hint="eastAsia"/>
              </w:rPr>
              <w:t>月　　日（　　）</w:t>
            </w:r>
          </w:p>
          <w:p w14:paraId="0C6251BA" w14:textId="77777777" w:rsidR="003B28A0" w:rsidRPr="004C7734" w:rsidRDefault="009B4E16" w:rsidP="00FE338B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全　　</w:t>
            </w:r>
            <w:r w:rsidR="002C2688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1C2A19">
              <w:rPr>
                <w:rFonts w:ascii="HG丸ｺﾞｼｯｸM-PRO" w:eastAsia="HG丸ｺﾞｼｯｸM-PRO" w:hAnsi="HG丸ｺﾞｼｯｸM-PRO" w:hint="eastAsia"/>
              </w:rPr>
              <w:t>日</w:t>
            </w:r>
          </w:p>
        </w:tc>
      </w:tr>
      <w:tr w:rsidR="004C7734" w:rsidRPr="004C7734" w14:paraId="36EF3D12" w14:textId="77777777" w:rsidTr="002C2688">
        <w:trPr>
          <w:trHeight w:val="168"/>
        </w:trPr>
        <w:tc>
          <w:tcPr>
            <w:tcW w:w="1560" w:type="dxa"/>
            <w:vMerge/>
            <w:vAlign w:val="center"/>
            <w:hideMark/>
          </w:tcPr>
          <w:p w14:paraId="3D90F30A" w14:textId="77777777" w:rsidR="004C7734" w:rsidRPr="004C7734" w:rsidRDefault="004C7734" w:rsidP="003B28A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221" w:type="dxa"/>
            <w:gridSpan w:val="4"/>
            <w:hideMark/>
          </w:tcPr>
          <w:p w14:paraId="7CC89B00" w14:textId="77777777" w:rsidR="004C7734" w:rsidRPr="004C7734" w:rsidRDefault="009C71A5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【報告】□</w:t>
            </w:r>
            <w:r w:rsidR="004C7734" w:rsidRPr="004C7734">
              <w:rPr>
                <w:rFonts w:ascii="HG丸ｺﾞｼｯｸM-PRO" w:eastAsia="HG丸ｺﾞｼｯｸM-PRO" w:hAnsi="HG丸ｺﾞｼｯｸM-PRO" w:hint="eastAsia"/>
              </w:rPr>
              <w:t>変更なし</w:t>
            </w:r>
            <w:r w:rsidR="004C7734" w:rsidRPr="004C7734">
              <w:rPr>
                <w:rFonts w:ascii="HG丸ｺﾞｼｯｸM-PRO" w:eastAsia="HG丸ｺﾞｼｯｸM-PRO" w:hAnsi="HG丸ｺﾞｼｯｸM-PRO" w:hint="eastAsia"/>
              </w:rPr>
              <w:br/>
            </w:r>
            <w:r w:rsidR="004C7734">
              <w:rPr>
                <w:rFonts w:ascii="HG丸ｺﾞｼｯｸM-PRO" w:eastAsia="HG丸ｺﾞｼｯｸM-PRO" w:hAnsi="HG丸ｺﾞｼｯｸM-PRO" w:hint="eastAsia"/>
              </w:rPr>
              <w:t xml:space="preserve">　　　 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 □</w:t>
            </w:r>
            <w:r w:rsidR="004C7734" w:rsidRPr="004C7734">
              <w:rPr>
                <w:rFonts w:ascii="HG丸ｺﾞｼｯｸM-PRO" w:eastAsia="HG丸ｺﾞｼｯｸM-PRO" w:hAnsi="HG丸ｺﾞｼｯｸM-PRO" w:hint="eastAsia"/>
              </w:rPr>
              <w:t>変更あり⇒</w:t>
            </w:r>
          </w:p>
        </w:tc>
      </w:tr>
      <w:tr w:rsidR="00715703" w:rsidRPr="004C7734" w14:paraId="4B2D539E" w14:textId="77777777" w:rsidTr="002C2688">
        <w:trPr>
          <w:trHeight w:val="283"/>
        </w:trPr>
        <w:tc>
          <w:tcPr>
            <w:tcW w:w="1560" w:type="dxa"/>
            <w:vMerge w:val="restart"/>
            <w:noWrap/>
            <w:vAlign w:val="center"/>
            <w:hideMark/>
          </w:tcPr>
          <w:p w14:paraId="1306AEF0" w14:textId="77777777" w:rsidR="00715703" w:rsidRPr="004C7734" w:rsidRDefault="00A626D2" w:rsidP="003B28A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</w:t>
            </w:r>
            <w:r w:rsidR="00715703" w:rsidRPr="004C7734">
              <w:rPr>
                <w:rFonts w:ascii="HG丸ｺﾞｼｯｸM-PRO" w:eastAsia="HG丸ｺﾞｼｯｸM-PRO" w:hAnsi="HG丸ｺﾞｼｯｸM-PRO" w:hint="eastAsia"/>
              </w:rPr>
              <w:t>内容</w:t>
            </w:r>
          </w:p>
        </w:tc>
        <w:tc>
          <w:tcPr>
            <w:tcW w:w="5071" w:type="dxa"/>
            <w:gridSpan w:val="2"/>
            <w:tcBorders>
              <w:right w:val="dashed" w:sz="4" w:space="0" w:color="auto"/>
            </w:tcBorders>
            <w:hideMark/>
          </w:tcPr>
          <w:p w14:paraId="0271E709" w14:textId="77777777" w:rsidR="00715703" w:rsidRDefault="00715703" w:rsidP="004C7734">
            <w:pPr>
              <w:rPr>
                <w:rFonts w:ascii="HG丸ｺﾞｼｯｸM-PRO" w:eastAsia="HG丸ｺﾞｼｯｸM-PRO" w:hAnsi="HG丸ｺﾞｼｯｸM-PRO"/>
              </w:rPr>
            </w:pPr>
            <w:r w:rsidRPr="004C7734">
              <w:rPr>
                <w:rFonts w:ascii="HG丸ｺﾞｼｯｸM-PRO" w:eastAsia="HG丸ｺﾞｼｯｸM-PRO" w:hAnsi="HG丸ｺﾞｼｯｸM-PRO" w:hint="eastAsia"/>
              </w:rPr>
              <w:t>【予定】</w:t>
            </w:r>
          </w:p>
          <w:p w14:paraId="66B9006F" w14:textId="77777777" w:rsidR="00715703" w:rsidRPr="004C7734" w:rsidRDefault="00715703" w:rsidP="004C773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150" w:type="dxa"/>
            <w:gridSpan w:val="2"/>
            <w:vMerge w:val="restart"/>
            <w:tcBorders>
              <w:left w:val="dashed" w:sz="4" w:space="0" w:color="auto"/>
            </w:tcBorders>
          </w:tcPr>
          <w:p w14:paraId="5FEA8130" w14:textId="2AFB018D" w:rsidR="00484974" w:rsidRDefault="00484974" w:rsidP="00BF2EB9">
            <w:pPr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□</w:t>
            </w:r>
            <w:r w:rsidRPr="00BF2EB9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登下校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の見守り</w:t>
            </w:r>
          </w:p>
          <w:p w14:paraId="11F44B57" w14:textId="77777777" w:rsidR="00484974" w:rsidRPr="00110340" w:rsidRDefault="00484974" w:rsidP="00484974">
            <w:pPr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BF2EB9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□</w:t>
            </w:r>
            <w:r w:rsidRPr="00110340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放課後・夜間における校外の見守り</w:t>
            </w:r>
          </w:p>
          <w:p w14:paraId="4B41601C" w14:textId="7F62ED97" w:rsidR="00484974" w:rsidRPr="00484974" w:rsidRDefault="00484974" w:rsidP="00BF2EB9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8497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□地域ボランティアとの連絡調整</w:t>
            </w:r>
          </w:p>
          <w:p w14:paraId="71B4EAA2" w14:textId="449A3F77" w:rsidR="00484974" w:rsidRPr="00484974" w:rsidRDefault="00484974" w:rsidP="00BF2EB9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8497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□休み時間対応</w:t>
            </w:r>
          </w:p>
          <w:p w14:paraId="13681618" w14:textId="1B245A28" w:rsidR="00484974" w:rsidRPr="00484974" w:rsidRDefault="00484974" w:rsidP="00BF2EB9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8497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□校内清掃への参加・見守り</w:t>
            </w:r>
          </w:p>
          <w:p w14:paraId="75E2311C" w14:textId="1AE4C81B" w:rsidR="00484974" w:rsidRPr="00484974" w:rsidRDefault="00484974" w:rsidP="00BF2EB9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8497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□部活動の補助・見守り</w:t>
            </w:r>
          </w:p>
          <w:p w14:paraId="4D70ECBE" w14:textId="59819A21" w:rsidR="00484974" w:rsidRPr="00484974" w:rsidRDefault="00484974" w:rsidP="00BF2EB9">
            <w:pP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48497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□給食時の対応</w:t>
            </w:r>
          </w:p>
          <w:p w14:paraId="27D4E9BD" w14:textId="0A22462A" w:rsidR="00BF2EB9" w:rsidRPr="00484974" w:rsidRDefault="00BF2EB9" w:rsidP="00BF2EB9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8497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□授業準備・補助</w:t>
            </w:r>
          </w:p>
          <w:p w14:paraId="36570282" w14:textId="0F33B9D9" w:rsidR="00BF2EB9" w:rsidRPr="00484974" w:rsidRDefault="00BF2EB9" w:rsidP="009337FF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8497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□学校行事の準備・運営</w:t>
            </w:r>
          </w:p>
          <w:p w14:paraId="3E3D27D1" w14:textId="3C0AB909" w:rsidR="00BF2EB9" w:rsidRPr="00484974" w:rsidRDefault="00110340" w:rsidP="00BF2EB9">
            <w:pPr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</w:pPr>
            <w:r w:rsidRPr="0048497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□進路指導の補助</w:t>
            </w:r>
          </w:p>
        </w:tc>
      </w:tr>
      <w:tr w:rsidR="00715703" w:rsidRPr="004C7734" w14:paraId="425DAB37" w14:textId="77777777" w:rsidTr="002C2688">
        <w:trPr>
          <w:trHeight w:val="215"/>
        </w:trPr>
        <w:tc>
          <w:tcPr>
            <w:tcW w:w="1560" w:type="dxa"/>
            <w:vMerge/>
            <w:vAlign w:val="center"/>
            <w:hideMark/>
          </w:tcPr>
          <w:p w14:paraId="24EDB44F" w14:textId="77777777" w:rsidR="00715703" w:rsidRPr="004C7734" w:rsidRDefault="00715703" w:rsidP="003B28A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071" w:type="dxa"/>
            <w:gridSpan w:val="2"/>
            <w:tcBorders>
              <w:right w:val="dashed" w:sz="4" w:space="0" w:color="auto"/>
            </w:tcBorders>
            <w:hideMark/>
          </w:tcPr>
          <w:p w14:paraId="4E2B015B" w14:textId="77777777" w:rsidR="00715703" w:rsidRPr="004C7734" w:rsidRDefault="0071570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【報告】□</w:t>
            </w:r>
            <w:r w:rsidRPr="004C7734">
              <w:rPr>
                <w:rFonts w:ascii="HG丸ｺﾞｼｯｸM-PRO" w:eastAsia="HG丸ｺﾞｼｯｸM-PRO" w:hAnsi="HG丸ｺﾞｼｯｸM-PRO" w:hint="eastAsia"/>
              </w:rPr>
              <w:t>変更なし</w:t>
            </w:r>
            <w:r w:rsidRPr="004C7734">
              <w:rPr>
                <w:rFonts w:ascii="HG丸ｺﾞｼｯｸM-PRO" w:eastAsia="HG丸ｺﾞｼｯｸM-PRO" w:hAnsi="HG丸ｺﾞｼｯｸM-PRO" w:hint="eastAsia"/>
              </w:rPr>
              <w:br/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  □</w:t>
            </w:r>
            <w:r w:rsidRPr="004C7734">
              <w:rPr>
                <w:rFonts w:ascii="HG丸ｺﾞｼｯｸM-PRO" w:eastAsia="HG丸ｺﾞｼｯｸM-PRO" w:hAnsi="HG丸ｺﾞｼｯｸM-PRO" w:hint="eastAsia"/>
              </w:rPr>
              <w:t>変更あり⇒</w:t>
            </w:r>
          </w:p>
        </w:tc>
        <w:tc>
          <w:tcPr>
            <w:tcW w:w="3150" w:type="dxa"/>
            <w:gridSpan w:val="2"/>
            <w:vMerge/>
            <w:tcBorders>
              <w:left w:val="dashed" w:sz="4" w:space="0" w:color="auto"/>
            </w:tcBorders>
          </w:tcPr>
          <w:p w14:paraId="62DFE4E9" w14:textId="77777777" w:rsidR="00715703" w:rsidRPr="004C7734" w:rsidRDefault="00715703" w:rsidP="002C268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15703" w:rsidRPr="004C7734" w14:paraId="5E28463A" w14:textId="77777777" w:rsidTr="002C2688">
        <w:trPr>
          <w:trHeight w:val="171"/>
        </w:trPr>
        <w:tc>
          <w:tcPr>
            <w:tcW w:w="1560" w:type="dxa"/>
            <w:vMerge w:val="restart"/>
            <w:noWrap/>
            <w:vAlign w:val="center"/>
            <w:hideMark/>
          </w:tcPr>
          <w:p w14:paraId="1E7E3E64" w14:textId="77777777" w:rsidR="00715703" w:rsidRPr="004C7734" w:rsidRDefault="00A626D2" w:rsidP="003B28A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</w:t>
            </w:r>
            <w:r w:rsidR="00715703" w:rsidRPr="004C7734">
              <w:rPr>
                <w:rFonts w:ascii="HG丸ｺﾞｼｯｸM-PRO" w:eastAsia="HG丸ｺﾞｼｯｸM-PRO" w:hAnsi="HG丸ｺﾞｼｯｸM-PRO" w:hint="eastAsia"/>
              </w:rPr>
              <w:t>対象</w:t>
            </w:r>
          </w:p>
        </w:tc>
        <w:tc>
          <w:tcPr>
            <w:tcW w:w="5071" w:type="dxa"/>
            <w:gridSpan w:val="2"/>
            <w:tcBorders>
              <w:right w:val="dashed" w:sz="4" w:space="0" w:color="auto"/>
            </w:tcBorders>
            <w:hideMark/>
          </w:tcPr>
          <w:p w14:paraId="6C2C3AE6" w14:textId="77777777" w:rsidR="00715703" w:rsidRDefault="00715703" w:rsidP="004C7734">
            <w:pPr>
              <w:rPr>
                <w:rFonts w:ascii="HG丸ｺﾞｼｯｸM-PRO" w:eastAsia="HG丸ｺﾞｼｯｸM-PRO" w:hAnsi="HG丸ｺﾞｼｯｸM-PRO"/>
              </w:rPr>
            </w:pPr>
            <w:r w:rsidRPr="004C7734">
              <w:rPr>
                <w:rFonts w:ascii="HG丸ｺﾞｼｯｸM-PRO" w:eastAsia="HG丸ｺﾞｼｯｸM-PRO" w:hAnsi="HG丸ｺﾞｼｯｸM-PRO" w:hint="eastAsia"/>
              </w:rPr>
              <w:t>【予定】</w:t>
            </w:r>
          </w:p>
          <w:p w14:paraId="77DC68B6" w14:textId="77777777" w:rsidR="00715703" w:rsidRPr="004C7734" w:rsidRDefault="00715703" w:rsidP="004C773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150" w:type="dxa"/>
            <w:gridSpan w:val="2"/>
            <w:vMerge/>
            <w:tcBorders>
              <w:left w:val="dashed" w:sz="4" w:space="0" w:color="auto"/>
            </w:tcBorders>
          </w:tcPr>
          <w:p w14:paraId="5DAA0254" w14:textId="77777777" w:rsidR="00715703" w:rsidRPr="004C7734" w:rsidRDefault="00715703" w:rsidP="002C268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15703" w:rsidRPr="004C7734" w14:paraId="4AC27542" w14:textId="77777777" w:rsidTr="00715703">
        <w:trPr>
          <w:trHeight w:val="201"/>
        </w:trPr>
        <w:tc>
          <w:tcPr>
            <w:tcW w:w="1560" w:type="dxa"/>
            <w:vMerge/>
            <w:hideMark/>
          </w:tcPr>
          <w:p w14:paraId="4A1B069F" w14:textId="77777777" w:rsidR="00715703" w:rsidRPr="004C7734" w:rsidRDefault="00715703" w:rsidP="00F21E5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071" w:type="dxa"/>
            <w:gridSpan w:val="2"/>
            <w:tcBorders>
              <w:bottom w:val="single" w:sz="4" w:space="0" w:color="auto"/>
              <w:right w:val="dashed" w:sz="4" w:space="0" w:color="auto"/>
            </w:tcBorders>
            <w:hideMark/>
          </w:tcPr>
          <w:p w14:paraId="09D9DCA7" w14:textId="77777777" w:rsidR="00715703" w:rsidRPr="004C7734" w:rsidRDefault="0071570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【報告】□</w:t>
            </w:r>
            <w:r w:rsidRPr="004C7734">
              <w:rPr>
                <w:rFonts w:ascii="HG丸ｺﾞｼｯｸM-PRO" w:eastAsia="HG丸ｺﾞｼｯｸM-PRO" w:hAnsi="HG丸ｺﾞｼｯｸM-PRO" w:hint="eastAsia"/>
              </w:rPr>
              <w:t>変更なし</w:t>
            </w:r>
            <w:r w:rsidRPr="004C7734">
              <w:rPr>
                <w:rFonts w:ascii="HG丸ｺﾞｼｯｸM-PRO" w:eastAsia="HG丸ｺﾞｼｯｸM-PRO" w:hAnsi="HG丸ｺﾞｼｯｸM-PRO" w:hint="eastAsia"/>
              </w:rPr>
              <w:br/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  □</w:t>
            </w:r>
            <w:r w:rsidRPr="004C7734">
              <w:rPr>
                <w:rFonts w:ascii="HG丸ｺﾞｼｯｸM-PRO" w:eastAsia="HG丸ｺﾞｼｯｸM-PRO" w:hAnsi="HG丸ｺﾞｼｯｸM-PRO" w:hint="eastAsia"/>
              </w:rPr>
              <w:t>変更あり⇒</w:t>
            </w:r>
          </w:p>
        </w:tc>
        <w:tc>
          <w:tcPr>
            <w:tcW w:w="3150" w:type="dxa"/>
            <w:gridSpan w:val="2"/>
            <w:vMerge/>
            <w:tcBorders>
              <w:left w:val="dashed" w:sz="4" w:space="0" w:color="auto"/>
              <w:bottom w:val="single" w:sz="4" w:space="0" w:color="auto"/>
            </w:tcBorders>
          </w:tcPr>
          <w:p w14:paraId="05F2B2CF" w14:textId="77777777" w:rsidR="00715703" w:rsidRPr="004C7734" w:rsidRDefault="00715703" w:rsidP="002C268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C7734" w:rsidRPr="004C7734" w14:paraId="44F66172" w14:textId="77777777" w:rsidTr="00715703">
        <w:trPr>
          <w:trHeight w:val="142"/>
        </w:trPr>
        <w:tc>
          <w:tcPr>
            <w:tcW w:w="1560" w:type="dxa"/>
            <w:noWrap/>
            <w:vAlign w:val="center"/>
            <w:hideMark/>
          </w:tcPr>
          <w:p w14:paraId="21193873" w14:textId="77777777" w:rsidR="00F246A0" w:rsidRPr="003B28A0" w:rsidRDefault="004C7734" w:rsidP="0015113C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3B28A0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ボランティア数</w:t>
            </w:r>
          </w:p>
        </w:tc>
        <w:tc>
          <w:tcPr>
            <w:tcW w:w="4110" w:type="dxa"/>
            <w:tcBorders>
              <w:top w:val="single" w:sz="4" w:space="0" w:color="auto"/>
            </w:tcBorders>
            <w:hideMark/>
          </w:tcPr>
          <w:p w14:paraId="5F975497" w14:textId="77777777" w:rsidR="004C7734" w:rsidRDefault="004C7734" w:rsidP="004C7734">
            <w:pPr>
              <w:rPr>
                <w:rFonts w:ascii="HG丸ｺﾞｼｯｸM-PRO" w:eastAsia="HG丸ｺﾞｼｯｸM-PRO" w:hAnsi="HG丸ｺﾞｼｯｸM-PRO"/>
              </w:rPr>
            </w:pPr>
            <w:r w:rsidRPr="004C7734">
              <w:rPr>
                <w:rFonts w:ascii="HG丸ｺﾞｼｯｸM-PRO" w:eastAsia="HG丸ｺﾞｼｯｸM-PRO" w:hAnsi="HG丸ｺﾞｼｯｸM-PRO" w:hint="eastAsia"/>
              </w:rPr>
              <w:t>【予定】</w:t>
            </w:r>
            <w:r w:rsidR="009B4E16">
              <w:rPr>
                <w:rFonts w:ascii="HG丸ｺﾞｼｯｸM-PRO" w:eastAsia="HG丸ｺﾞｼｯｸM-PRO" w:hAnsi="HG丸ｺﾞｼｯｸM-PRO" w:hint="eastAsia"/>
              </w:rPr>
              <w:t>延べ人数　　　　名</w:t>
            </w:r>
          </w:p>
          <w:p w14:paraId="4B950344" w14:textId="77777777" w:rsidR="003B28A0" w:rsidRPr="004C7734" w:rsidRDefault="009B4E16" w:rsidP="004C7734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実人数　　　　　名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</w:tcBorders>
            <w:hideMark/>
          </w:tcPr>
          <w:p w14:paraId="2EAB1C73" w14:textId="77777777" w:rsidR="009B4E16" w:rsidRDefault="004C7734" w:rsidP="009B4E16">
            <w:pPr>
              <w:rPr>
                <w:rFonts w:ascii="HG丸ｺﾞｼｯｸM-PRO" w:eastAsia="HG丸ｺﾞｼｯｸM-PRO" w:hAnsi="HG丸ｺﾞｼｯｸM-PRO"/>
              </w:rPr>
            </w:pPr>
            <w:r w:rsidRPr="004C7734">
              <w:rPr>
                <w:rFonts w:ascii="HG丸ｺﾞｼｯｸM-PRO" w:eastAsia="HG丸ｺﾞｼｯｸM-PRO" w:hAnsi="HG丸ｺﾞｼｯｸM-PRO" w:hint="eastAsia"/>
              </w:rPr>
              <w:t>【報告】</w:t>
            </w:r>
            <w:r w:rsidR="009B4E16">
              <w:rPr>
                <w:rFonts w:ascii="HG丸ｺﾞｼｯｸM-PRO" w:eastAsia="HG丸ｺﾞｼｯｸM-PRO" w:hAnsi="HG丸ｺﾞｼｯｸM-PRO" w:hint="eastAsia"/>
              </w:rPr>
              <w:t>延べ人数　　　　名</w:t>
            </w:r>
          </w:p>
          <w:p w14:paraId="756F2BF6" w14:textId="77777777" w:rsidR="004C7734" w:rsidRPr="004C7734" w:rsidRDefault="009B4E16" w:rsidP="009B4E16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実人数　　　　　名</w:t>
            </w:r>
          </w:p>
        </w:tc>
      </w:tr>
      <w:tr w:rsidR="00A626D2" w:rsidRPr="004C7734" w14:paraId="48CA8485" w14:textId="77777777" w:rsidTr="00715703">
        <w:trPr>
          <w:trHeight w:val="142"/>
        </w:trPr>
        <w:tc>
          <w:tcPr>
            <w:tcW w:w="1560" w:type="dxa"/>
            <w:noWrap/>
            <w:vAlign w:val="center"/>
          </w:tcPr>
          <w:p w14:paraId="3B052D9A" w14:textId="77777777" w:rsidR="00A626D2" w:rsidRPr="00DE48C1" w:rsidRDefault="00A626D2" w:rsidP="00A626D2">
            <w:pPr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110340">
              <w:rPr>
                <w:rFonts w:ascii="HG丸ｺﾞｼｯｸM-PRO" w:eastAsia="HG丸ｺﾞｼｯｸM-PRO" w:hAnsi="HG丸ｺﾞｼｯｸM-PRO" w:hint="eastAsia"/>
                <w:color w:val="000000" w:themeColor="text1"/>
                <w:w w:val="80"/>
                <w:kern w:val="0"/>
                <w:sz w:val="18"/>
                <w:szCs w:val="18"/>
                <w:fitText w:val="1440" w:id="-1035284992"/>
              </w:rPr>
              <w:t>ゲストティーチャー</w:t>
            </w:r>
            <w:r w:rsidRPr="00110340">
              <w:rPr>
                <w:rFonts w:ascii="HG丸ｺﾞｼｯｸM-PRO" w:eastAsia="HG丸ｺﾞｼｯｸM-PRO" w:hAnsi="HG丸ｺﾞｼｯｸM-PRO" w:hint="eastAsia"/>
                <w:color w:val="000000" w:themeColor="text1"/>
                <w:spacing w:val="2"/>
                <w:w w:val="80"/>
                <w:kern w:val="0"/>
                <w:sz w:val="18"/>
                <w:szCs w:val="18"/>
                <w:fitText w:val="1440" w:id="-1035284992"/>
              </w:rPr>
              <w:t>数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0B348F5" w14:textId="77777777" w:rsidR="00A626D2" w:rsidRPr="00DE48C1" w:rsidRDefault="00A626D2" w:rsidP="00A626D2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DE48C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【予定】　　　　　　　　名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</w:tcBorders>
          </w:tcPr>
          <w:p w14:paraId="0902BAF2" w14:textId="77777777" w:rsidR="00A626D2" w:rsidRPr="00DE48C1" w:rsidRDefault="00A626D2" w:rsidP="00A626D2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DE48C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【報告】　　　　　　　　名</w:t>
            </w:r>
          </w:p>
        </w:tc>
      </w:tr>
      <w:tr w:rsidR="00A626D2" w:rsidRPr="004C7734" w14:paraId="337D0F3C" w14:textId="77777777" w:rsidTr="002C2688">
        <w:trPr>
          <w:trHeight w:val="1010"/>
        </w:trPr>
        <w:tc>
          <w:tcPr>
            <w:tcW w:w="1560" w:type="dxa"/>
            <w:hideMark/>
          </w:tcPr>
          <w:p w14:paraId="1C4ABB69" w14:textId="77777777" w:rsidR="00A626D2" w:rsidRPr="00DE48C1" w:rsidRDefault="00A626D2" w:rsidP="00A626D2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DE48C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経　費</w:t>
            </w:r>
            <w:r w:rsidRPr="00DE48C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br/>
            </w:r>
          </w:p>
        </w:tc>
        <w:tc>
          <w:tcPr>
            <w:tcW w:w="8221" w:type="dxa"/>
            <w:gridSpan w:val="4"/>
            <w:hideMark/>
          </w:tcPr>
          <w:p w14:paraId="7A045D7E" w14:textId="77777777" w:rsidR="00A626D2" w:rsidRPr="00DE48C1" w:rsidRDefault="00A626D2" w:rsidP="00A626D2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DE48C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【ボランティア給食費】</w:t>
            </w:r>
          </w:p>
          <w:p w14:paraId="1483AD60" w14:textId="77777777" w:rsidR="00A626D2" w:rsidRPr="00DE48C1" w:rsidRDefault="00A626D2" w:rsidP="00A626D2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DE48C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(単価：　　円)×(人数：　名)×(回数：　回)＝　　　　円</w:t>
            </w:r>
          </w:p>
          <w:p w14:paraId="1A9F066E" w14:textId="77777777" w:rsidR="00A626D2" w:rsidRPr="00DE48C1" w:rsidRDefault="00A626D2" w:rsidP="00A626D2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  <w:p w14:paraId="61C67988" w14:textId="77777777" w:rsidR="00A626D2" w:rsidRPr="00DE48C1" w:rsidRDefault="00A626D2" w:rsidP="00A626D2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DE48C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【ボランティア交通費】</w:t>
            </w:r>
          </w:p>
          <w:p w14:paraId="163152DD" w14:textId="77777777" w:rsidR="00A626D2" w:rsidRPr="00DE48C1" w:rsidRDefault="00A626D2" w:rsidP="00A626D2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DE48C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区間：　　　　　駅　～　　　　　駅</w:t>
            </w:r>
          </w:p>
          <w:p w14:paraId="7D44B6CE" w14:textId="77777777" w:rsidR="00A626D2" w:rsidRPr="00DE48C1" w:rsidRDefault="00A626D2" w:rsidP="00A626D2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DE48C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(単価：　　円)×(人数：　名)×(回数：　回)＝　　　　円</w:t>
            </w:r>
          </w:p>
          <w:p w14:paraId="50260AD3" w14:textId="77777777" w:rsidR="00A626D2" w:rsidRPr="00DE48C1" w:rsidRDefault="00A626D2" w:rsidP="00A626D2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  <w:p w14:paraId="5E7A2295" w14:textId="77777777" w:rsidR="00A626D2" w:rsidRPr="00DE48C1" w:rsidRDefault="00A626D2" w:rsidP="00A626D2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DE48C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【ゲストティーチャー費】</w:t>
            </w:r>
          </w:p>
          <w:p w14:paraId="0E8D977B" w14:textId="77777777" w:rsidR="00A626D2" w:rsidRPr="00DE48C1" w:rsidRDefault="00A626D2" w:rsidP="00A626D2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DE48C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(単価：　　　円)×(人数：　名)×(時間数：　時間)＝　　　　円</w:t>
            </w:r>
          </w:p>
          <w:p w14:paraId="68F90BFE" w14:textId="77777777" w:rsidR="00A626D2" w:rsidRPr="00DE48C1" w:rsidRDefault="00A626D2" w:rsidP="00A626D2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DE48C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【ゲストティーチャー氏名　　　　　　　　　　　　　　　　　　　　　　 】</w:t>
            </w:r>
          </w:p>
          <w:p w14:paraId="354E05F6" w14:textId="77777777" w:rsidR="00A626D2" w:rsidRDefault="00A626D2" w:rsidP="00A626D2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DE48C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【ゲストティーチャー活動時間　　　：　　　～　　：　　　（計　　時間）】</w:t>
            </w:r>
          </w:p>
          <w:p w14:paraId="0D477D6C" w14:textId="77777777" w:rsidR="009337FF" w:rsidRPr="009337FF" w:rsidRDefault="009337FF" w:rsidP="00A626D2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  <w:p w14:paraId="0AA33D8D" w14:textId="77777777" w:rsidR="00A626D2" w:rsidRPr="00DE48C1" w:rsidRDefault="00A626D2" w:rsidP="00A626D2">
            <w:pPr>
              <w:ind w:left="210" w:hangingChars="100" w:hanging="210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DE48C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【消耗品費】</w:t>
            </w:r>
            <w:r w:rsidRPr="00DE48C1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br/>
            </w:r>
          </w:p>
        </w:tc>
      </w:tr>
      <w:tr w:rsidR="00A626D2" w:rsidRPr="004C7734" w14:paraId="001C578C" w14:textId="77777777" w:rsidTr="00A626D2">
        <w:trPr>
          <w:trHeight w:val="1002"/>
        </w:trPr>
        <w:tc>
          <w:tcPr>
            <w:tcW w:w="1560" w:type="dxa"/>
            <w:noWrap/>
            <w:vAlign w:val="center"/>
            <w:hideMark/>
          </w:tcPr>
          <w:p w14:paraId="5FBE2F6F" w14:textId="77777777" w:rsidR="00A626D2" w:rsidRPr="004C7734" w:rsidRDefault="00A626D2" w:rsidP="00A626D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C7734">
              <w:rPr>
                <w:rFonts w:ascii="HG丸ｺﾞｼｯｸM-PRO" w:eastAsia="HG丸ｺﾞｼｯｸM-PRO" w:hAnsi="HG丸ｺﾞｼｯｸM-PRO" w:hint="eastAsia"/>
              </w:rPr>
              <w:t>その他</w:t>
            </w:r>
          </w:p>
        </w:tc>
        <w:tc>
          <w:tcPr>
            <w:tcW w:w="8221" w:type="dxa"/>
            <w:gridSpan w:val="4"/>
            <w:noWrap/>
            <w:hideMark/>
          </w:tcPr>
          <w:p w14:paraId="1E2EAFD6" w14:textId="77777777" w:rsidR="00A626D2" w:rsidRPr="004C7734" w:rsidRDefault="00A626D2" w:rsidP="00A626D2">
            <w:pPr>
              <w:rPr>
                <w:rFonts w:ascii="HG丸ｺﾞｼｯｸM-PRO" w:eastAsia="HG丸ｺﾞｼｯｸM-PRO" w:hAnsi="HG丸ｺﾞｼｯｸM-PRO"/>
              </w:rPr>
            </w:pPr>
            <w:r w:rsidRPr="004C7734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</w:p>
        </w:tc>
      </w:tr>
    </w:tbl>
    <w:p w14:paraId="5A574F2E" w14:textId="77777777" w:rsidR="003B28A0" w:rsidRPr="004C7734" w:rsidRDefault="003B28A0" w:rsidP="003B28A0">
      <w:pPr>
        <w:rPr>
          <w:rFonts w:ascii="HG丸ｺﾞｼｯｸM-PRO" w:eastAsia="HG丸ｺﾞｼｯｸM-PRO" w:hAnsi="HG丸ｺﾞｼｯｸM-PRO"/>
        </w:rPr>
      </w:pPr>
    </w:p>
    <w:sectPr w:rsidR="003B28A0" w:rsidRPr="004C7734" w:rsidSect="00A626D2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C5387" w14:textId="77777777" w:rsidR="00AC0FB8" w:rsidRDefault="00AC0FB8" w:rsidP="009C71A5">
      <w:r>
        <w:separator/>
      </w:r>
    </w:p>
  </w:endnote>
  <w:endnote w:type="continuationSeparator" w:id="0">
    <w:p w14:paraId="503270EB" w14:textId="77777777" w:rsidR="00AC0FB8" w:rsidRDefault="00AC0FB8" w:rsidP="009C7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A0C1C" w14:textId="77777777" w:rsidR="00AC0FB8" w:rsidRDefault="00AC0FB8" w:rsidP="009C71A5">
      <w:r>
        <w:separator/>
      </w:r>
    </w:p>
  </w:footnote>
  <w:footnote w:type="continuationSeparator" w:id="0">
    <w:p w14:paraId="206FFC27" w14:textId="77777777" w:rsidR="00AC0FB8" w:rsidRDefault="00AC0FB8" w:rsidP="009C71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7734"/>
    <w:rsid w:val="000066BE"/>
    <w:rsid w:val="00040DF8"/>
    <w:rsid w:val="000712D6"/>
    <w:rsid w:val="00086CEF"/>
    <w:rsid w:val="00110340"/>
    <w:rsid w:val="00120502"/>
    <w:rsid w:val="0015113C"/>
    <w:rsid w:val="00166CD5"/>
    <w:rsid w:val="001826D0"/>
    <w:rsid w:val="001C2A19"/>
    <w:rsid w:val="001C772C"/>
    <w:rsid w:val="00204A1B"/>
    <w:rsid w:val="00244005"/>
    <w:rsid w:val="002479E6"/>
    <w:rsid w:val="0025466D"/>
    <w:rsid w:val="00257E19"/>
    <w:rsid w:val="002C2688"/>
    <w:rsid w:val="002E5BE5"/>
    <w:rsid w:val="00312B7D"/>
    <w:rsid w:val="00337B92"/>
    <w:rsid w:val="00366C8B"/>
    <w:rsid w:val="003B28A0"/>
    <w:rsid w:val="00442172"/>
    <w:rsid w:val="0046262F"/>
    <w:rsid w:val="004722FA"/>
    <w:rsid w:val="00484974"/>
    <w:rsid w:val="004A3126"/>
    <w:rsid w:val="004C7734"/>
    <w:rsid w:val="004F0FAC"/>
    <w:rsid w:val="004F45A5"/>
    <w:rsid w:val="005049DC"/>
    <w:rsid w:val="00523428"/>
    <w:rsid w:val="005402A7"/>
    <w:rsid w:val="005812EB"/>
    <w:rsid w:val="005A37AF"/>
    <w:rsid w:val="00627EF1"/>
    <w:rsid w:val="00685993"/>
    <w:rsid w:val="006A03AF"/>
    <w:rsid w:val="00715703"/>
    <w:rsid w:val="00727040"/>
    <w:rsid w:val="00793F30"/>
    <w:rsid w:val="007A5C18"/>
    <w:rsid w:val="007E2E8E"/>
    <w:rsid w:val="00805BC6"/>
    <w:rsid w:val="00845892"/>
    <w:rsid w:val="00853C56"/>
    <w:rsid w:val="009337FF"/>
    <w:rsid w:val="009562A7"/>
    <w:rsid w:val="00961E97"/>
    <w:rsid w:val="0099084B"/>
    <w:rsid w:val="009B4E16"/>
    <w:rsid w:val="009C71A5"/>
    <w:rsid w:val="009F5792"/>
    <w:rsid w:val="00A07C69"/>
    <w:rsid w:val="00A626D2"/>
    <w:rsid w:val="00A81994"/>
    <w:rsid w:val="00A84029"/>
    <w:rsid w:val="00AC0FB8"/>
    <w:rsid w:val="00B061FF"/>
    <w:rsid w:val="00B407DB"/>
    <w:rsid w:val="00B46078"/>
    <w:rsid w:val="00B656DF"/>
    <w:rsid w:val="00B95BB8"/>
    <w:rsid w:val="00BF2EB9"/>
    <w:rsid w:val="00C33062"/>
    <w:rsid w:val="00C35131"/>
    <w:rsid w:val="00C400D6"/>
    <w:rsid w:val="00C450B5"/>
    <w:rsid w:val="00C65102"/>
    <w:rsid w:val="00C76F79"/>
    <w:rsid w:val="00C86DD2"/>
    <w:rsid w:val="00CE5438"/>
    <w:rsid w:val="00D76B30"/>
    <w:rsid w:val="00DE48C1"/>
    <w:rsid w:val="00E04304"/>
    <w:rsid w:val="00E418B8"/>
    <w:rsid w:val="00E51D30"/>
    <w:rsid w:val="00E56B36"/>
    <w:rsid w:val="00EA78EF"/>
    <w:rsid w:val="00EE2FA6"/>
    <w:rsid w:val="00F21E55"/>
    <w:rsid w:val="00F246A0"/>
    <w:rsid w:val="00F27606"/>
    <w:rsid w:val="00F46AAD"/>
    <w:rsid w:val="00FE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C64539"/>
  <w15:docId w15:val="{39960084-269B-4D38-B629-BD0BC354B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71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C71A5"/>
  </w:style>
  <w:style w:type="paragraph" w:styleId="a6">
    <w:name w:val="footer"/>
    <w:basedOn w:val="a"/>
    <w:link w:val="a7"/>
    <w:uiPriority w:val="99"/>
    <w:unhideWhenUsed/>
    <w:rsid w:val="009C71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C71A5"/>
  </w:style>
  <w:style w:type="paragraph" w:styleId="Web">
    <w:name w:val="Normal (Web)"/>
    <w:basedOn w:val="a"/>
    <w:uiPriority w:val="99"/>
    <w:unhideWhenUsed/>
    <w:rsid w:val="002E5BE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337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337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4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A2625-891E-4063-9A43-C7F7CAFB28B1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380</TotalTime>
  <Pages>1</Pages>
  <Words>112</Words>
  <Characters>644</Characters>
  <DocSecurity>0</DocSecurity>
  <Lines>5</Lines>
  <Paragraphs>1</Paragraphs>
  <ScaleCrop>false</ScaleCrop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2026-07-01T06:07:00Z</cp:lastPrinted>
  <dcterms:created xsi:type="dcterms:W3CDTF">2015-12-04T04:34:00Z</dcterms:created>
  <dcterms:modified xsi:type="dcterms:W3CDTF">2026-07-01T08:27:00Z</dcterms:modified>
</cp:coreProperties>
</file>