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5" w:type="dxa"/>
          <w:right w:w="15" w:type="dxa"/>
        </w:tblCellMar>
        <w:tblLook w:val="0000" w:firstRow="0" w:lastRow="0" w:firstColumn="0" w:lastColumn="0" w:noHBand="0" w:noVBand="0"/>
      </w:tblPr>
      <w:tblGrid>
        <w:gridCol w:w="5159"/>
        <w:gridCol w:w="5159"/>
      </w:tblGrid>
      <w:tr w:rsidR="0077601E" w14:paraId="1596AB53" w14:textId="77777777" w:rsidTr="00B338C5">
        <w:trPr>
          <w:cantSplit/>
          <w:trHeight w:hRule="exact" w:val="3118"/>
        </w:trPr>
        <w:tc>
          <w:tcPr>
            <w:tcW w:w="5159" w:type="dxa"/>
            <w:vAlign w:val="center"/>
          </w:tcPr>
          <w:p w14:paraId="1E9CF0E2" w14:textId="77777777" w:rsidR="0077601E" w:rsidRDefault="0077601E"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05D1E21A" w14:textId="77777777" w:rsidR="0077601E" w:rsidRPr="00E549CD" w:rsidRDefault="0077601E"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5FDBA44F" w14:textId="77777777" w:rsidR="0077601E" w:rsidRDefault="0077601E"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083B52A1" w14:textId="77777777" w:rsidR="0077601E"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66DD9B7D" w14:textId="77777777" w:rsidR="0077601E" w:rsidRPr="00E549CD"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5EA302AB" w14:textId="2B12AEFC" w:rsidR="0077601E" w:rsidRPr="0038381E" w:rsidRDefault="0077601E"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2EAA486B" w14:textId="77777777" w:rsidR="0077601E" w:rsidRDefault="0077601E"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E54F1">
              <w:rPr>
                <w:rFonts w:ascii="HG丸ｺﾞｼｯｸM-PRO" w:eastAsia="HG丸ｺﾞｼｯｸM-PRO" w:hAnsi="HG丸ｺﾞｼｯｸM-PRO"/>
                <w:noProof/>
                <w:sz w:val="16"/>
                <w:szCs w:val="14"/>
                <w:u w:val="single"/>
              </w:rPr>
              <w:t>鉄骨工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3,353</w:t>
            </w:r>
            <w:r w:rsidRPr="0038381E">
              <w:rPr>
                <w:rFonts w:ascii="HG丸ｺﾞｼｯｸM-PRO" w:eastAsia="HG丸ｺﾞｼｯｸM-PRO" w:hAnsi="HG丸ｺﾞｼｯｸM-PRO" w:hint="eastAsia"/>
                <w:sz w:val="16"/>
                <w:szCs w:val="14"/>
                <w:u w:val="single"/>
              </w:rPr>
              <w:t>円/時間</w:t>
            </w:r>
          </w:p>
          <w:p w14:paraId="55A8F2BB" w14:textId="77777777" w:rsidR="0077601E" w:rsidRPr="001B5488" w:rsidRDefault="0077601E"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4D74E32C" w14:textId="77777777" w:rsidR="0077601E" w:rsidRPr="0038381E" w:rsidRDefault="0077601E"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183BF6C3"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4F766045"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0B581135" w14:textId="77777777" w:rsidR="0077601E" w:rsidRPr="00493E88" w:rsidRDefault="0077601E"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4C98E56F"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20A6C298" w14:textId="77777777" w:rsidR="0077601E" w:rsidRPr="004C5687" w:rsidRDefault="0077601E"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388410F1" w14:textId="77777777" w:rsidR="0077601E" w:rsidRDefault="0077601E"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3D8AD195" w14:textId="77777777" w:rsidR="0077601E" w:rsidRPr="00E549CD" w:rsidRDefault="0077601E"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1197076A" w14:textId="77777777" w:rsidR="0077601E" w:rsidRDefault="0077601E"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6A042F84" w14:textId="77777777" w:rsidR="0077601E"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3D9FDC21" w14:textId="77777777" w:rsidR="0077601E" w:rsidRPr="00E549CD"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38CCBD86" w14:textId="69CE5E19" w:rsidR="0077601E" w:rsidRPr="0038381E" w:rsidRDefault="0077601E"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218F87DC" w14:textId="77777777" w:rsidR="0077601E" w:rsidRDefault="0077601E"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E54F1">
              <w:rPr>
                <w:rFonts w:ascii="HG丸ｺﾞｼｯｸM-PRO" w:eastAsia="HG丸ｺﾞｼｯｸM-PRO" w:hAnsi="HG丸ｺﾞｼｯｸM-PRO"/>
                <w:noProof/>
                <w:sz w:val="16"/>
                <w:szCs w:val="14"/>
                <w:u w:val="single"/>
              </w:rPr>
              <w:t>塗装工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4,107</w:t>
            </w:r>
            <w:r w:rsidRPr="0038381E">
              <w:rPr>
                <w:rFonts w:ascii="HG丸ｺﾞｼｯｸM-PRO" w:eastAsia="HG丸ｺﾞｼｯｸM-PRO" w:hAnsi="HG丸ｺﾞｼｯｸM-PRO" w:hint="eastAsia"/>
                <w:sz w:val="16"/>
                <w:szCs w:val="14"/>
                <w:u w:val="single"/>
              </w:rPr>
              <w:t>円/時間</w:t>
            </w:r>
          </w:p>
          <w:p w14:paraId="1A5BD605" w14:textId="77777777" w:rsidR="0077601E" w:rsidRPr="001B5488" w:rsidRDefault="0077601E"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502E4226" w14:textId="77777777" w:rsidR="0077601E" w:rsidRPr="0038381E" w:rsidRDefault="0077601E"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19AC9ED3"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0E55B12A"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087A47B1" w14:textId="77777777" w:rsidR="0077601E" w:rsidRPr="00493E88" w:rsidRDefault="0077601E"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561D03F4"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322D7963" w14:textId="77777777" w:rsidR="0077601E" w:rsidRPr="004C5687" w:rsidRDefault="0077601E"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77601E" w14:paraId="1A0E362B" w14:textId="77777777" w:rsidTr="00B338C5">
        <w:trPr>
          <w:cantSplit/>
          <w:trHeight w:hRule="exact" w:val="3118"/>
        </w:trPr>
        <w:tc>
          <w:tcPr>
            <w:tcW w:w="5159" w:type="dxa"/>
            <w:vAlign w:val="center"/>
          </w:tcPr>
          <w:p w14:paraId="50375941" w14:textId="77777777" w:rsidR="0077601E" w:rsidRDefault="0077601E"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7668051A" w14:textId="77777777" w:rsidR="0077601E" w:rsidRPr="00E549CD" w:rsidRDefault="0077601E"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0F98A544" w14:textId="77777777" w:rsidR="0077601E" w:rsidRDefault="0077601E"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6E08EE0D" w14:textId="77777777" w:rsidR="0077601E"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67A16C72" w14:textId="77777777" w:rsidR="0077601E" w:rsidRPr="00E549CD"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36CA37D8" w14:textId="7993BA1E" w:rsidR="0077601E" w:rsidRPr="0038381E" w:rsidRDefault="0077601E"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06CD1890" w14:textId="77777777" w:rsidR="0077601E" w:rsidRDefault="0077601E"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E54F1">
              <w:rPr>
                <w:rFonts w:ascii="HG丸ｺﾞｼｯｸM-PRO" w:eastAsia="HG丸ｺﾞｼｯｸM-PRO" w:hAnsi="HG丸ｺﾞｼｯｸM-PRO"/>
                <w:noProof/>
                <w:sz w:val="16"/>
                <w:szCs w:val="14"/>
                <w:u w:val="single"/>
              </w:rPr>
              <w:t>溶接工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4,287</w:t>
            </w:r>
            <w:r w:rsidRPr="0038381E">
              <w:rPr>
                <w:rFonts w:ascii="HG丸ｺﾞｼｯｸM-PRO" w:eastAsia="HG丸ｺﾞｼｯｸM-PRO" w:hAnsi="HG丸ｺﾞｼｯｸM-PRO" w:hint="eastAsia"/>
                <w:sz w:val="16"/>
                <w:szCs w:val="14"/>
                <w:u w:val="single"/>
              </w:rPr>
              <w:t>円/時間</w:t>
            </w:r>
          </w:p>
          <w:p w14:paraId="0533FD8B" w14:textId="77777777" w:rsidR="0077601E" w:rsidRPr="001B5488" w:rsidRDefault="0077601E"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36927DEF" w14:textId="77777777" w:rsidR="0077601E" w:rsidRPr="0038381E" w:rsidRDefault="0077601E"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2CF61BC2"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7893A476"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53192B8B" w14:textId="77777777" w:rsidR="0077601E" w:rsidRPr="00493E88" w:rsidRDefault="0077601E"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07A843E6"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5D417E35" w14:textId="77777777" w:rsidR="0077601E" w:rsidRPr="004C5687" w:rsidRDefault="0077601E"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3493A52D" w14:textId="77777777" w:rsidR="0077601E" w:rsidRDefault="0077601E"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1F3474BC" w14:textId="77777777" w:rsidR="0077601E" w:rsidRPr="00E549CD" w:rsidRDefault="0077601E"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3A6F0B6A" w14:textId="77777777" w:rsidR="0077601E" w:rsidRDefault="0077601E"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5115C769" w14:textId="77777777" w:rsidR="0077601E"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4B8FE22F" w14:textId="77777777" w:rsidR="0077601E" w:rsidRPr="00E549CD"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69E4F326" w14:textId="50AF70FE" w:rsidR="0077601E" w:rsidRPr="0038381E" w:rsidRDefault="0077601E"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0F50DCFD" w14:textId="77777777" w:rsidR="0077601E" w:rsidRDefault="0077601E"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E54F1">
              <w:rPr>
                <w:rFonts w:ascii="HG丸ｺﾞｼｯｸM-PRO" w:eastAsia="HG丸ｺﾞｼｯｸM-PRO" w:hAnsi="HG丸ｺﾞｼｯｸM-PRO"/>
                <w:noProof/>
                <w:sz w:val="16"/>
                <w:szCs w:val="14"/>
                <w:u w:val="single"/>
              </w:rPr>
              <w:t>運転手（特殊）</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3,499</w:t>
            </w:r>
            <w:r w:rsidRPr="0038381E">
              <w:rPr>
                <w:rFonts w:ascii="HG丸ｺﾞｼｯｸM-PRO" w:eastAsia="HG丸ｺﾞｼｯｸM-PRO" w:hAnsi="HG丸ｺﾞｼｯｸM-PRO" w:hint="eastAsia"/>
                <w:sz w:val="16"/>
                <w:szCs w:val="14"/>
                <w:u w:val="single"/>
              </w:rPr>
              <w:t>円/時間</w:t>
            </w:r>
          </w:p>
          <w:p w14:paraId="2C3A83C5" w14:textId="77777777" w:rsidR="0077601E" w:rsidRPr="001B5488" w:rsidRDefault="0077601E"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5BDDD656" w14:textId="77777777" w:rsidR="0077601E" w:rsidRPr="0038381E" w:rsidRDefault="0077601E"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68747CCD"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57E4C353"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7E2634D8" w14:textId="77777777" w:rsidR="0077601E" w:rsidRPr="00493E88" w:rsidRDefault="0077601E"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1AC63FAD"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42859768" w14:textId="77777777" w:rsidR="0077601E" w:rsidRPr="004C5687" w:rsidRDefault="0077601E"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77601E" w14:paraId="38C2A50F" w14:textId="77777777" w:rsidTr="00B338C5">
        <w:trPr>
          <w:cantSplit/>
          <w:trHeight w:hRule="exact" w:val="3118"/>
        </w:trPr>
        <w:tc>
          <w:tcPr>
            <w:tcW w:w="5159" w:type="dxa"/>
            <w:vAlign w:val="center"/>
          </w:tcPr>
          <w:p w14:paraId="2E40CABE" w14:textId="77777777" w:rsidR="0077601E" w:rsidRDefault="0077601E"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06AE9A91" w14:textId="77777777" w:rsidR="0077601E" w:rsidRPr="00E549CD" w:rsidRDefault="0077601E"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736C6159" w14:textId="77777777" w:rsidR="0077601E" w:rsidRDefault="0077601E"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1FDF87C6" w14:textId="77777777" w:rsidR="0077601E"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5D6874E5" w14:textId="77777777" w:rsidR="0077601E" w:rsidRPr="00E549CD"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0B59575A" w14:textId="7C3F2ABF" w:rsidR="0077601E" w:rsidRPr="0038381E" w:rsidRDefault="0077601E"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7D78C938" w14:textId="77777777" w:rsidR="0077601E" w:rsidRDefault="0077601E"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E54F1">
              <w:rPr>
                <w:rFonts w:ascii="HG丸ｺﾞｼｯｸM-PRO" w:eastAsia="HG丸ｺﾞｼｯｸM-PRO" w:hAnsi="HG丸ｺﾞｼｯｸM-PRO"/>
                <w:noProof/>
                <w:sz w:val="16"/>
                <w:szCs w:val="14"/>
                <w:u w:val="single"/>
              </w:rPr>
              <w:t>運転手（一般）</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2,880</w:t>
            </w:r>
            <w:r w:rsidRPr="0038381E">
              <w:rPr>
                <w:rFonts w:ascii="HG丸ｺﾞｼｯｸM-PRO" w:eastAsia="HG丸ｺﾞｼｯｸM-PRO" w:hAnsi="HG丸ｺﾞｼｯｸM-PRO" w:hint="eastAsia"/>
                <w:sz w:val="16"/>
                <w:szCs w:val="14"/>
                <w:u w:val="single"/>
              </w:rPr>
              <w:t>円/時間</w:t>
            </w:r>
          </w:p>
          <w:p w14:paraId="1DCC6C05" w14:textId="77777777" w:rsidR="0077601E" w:rsidRPr="001B5488" w:rsidRDefault="0077601E"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4658CD43" w14:textId="77777777" w:rsidR="0077601E" w:rsidRPr="0038381E" w:rsidRDefault="0077601E"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57C76E30"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18DB0207"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24E9912C" w14:textId="77777777" w:rsidR="0077601E" w:rsidRPr="00493E88" w:rsidRDefault="0077601E"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2F731B87"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6DF3DC03" w14:textId="77777777" w:rsidR="0077601E" w:rsidRPr="004C5687" w:rsidRDefault="0077601E"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3F4C545A" w14:textId="77777777" w:rsidR="0077601E" w:rsidRDefault="0077601E"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6E4CE4DF" w14:textId="77777777" w:rsidR="0077601E" w:rsidRPr="00E549CD" w:rsidRDefault="0077601E"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16F53999" w14:textId="77777777" w:rsidR="0077601E" w:rsidRDefault="0077601E"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58AF5C5A" w14:textId="77777777" w:rsidR="0077601E"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5A76C442" w14:textId="77777777" w:rsidR="0077601E" w:rsidRPr="00E549CD"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1953F078" w14:textId="2985117D" w:rsidR="0077601E" w:rsidRPr="0038381E" w:rsidRDefault="0077601E"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443CF2ED" w14:textId="77777777" w:rsidR="0077601E" w:rsidRDefault="0077601E"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E54F1">
              <w:rPr>
                <w:rFonts w:ascii="HG丸ｺﾞｼｯｸM-PRO" w:eastAsia="HG丸ｺﾞｼｯｸM-PRO" w:hAnsi="HG丸ｺﾞｼｯｸM-PRO"/>
                <w:noProof/>
                <w:sz w:val="16"/>
                <w:szCs w:val="14"/>
                <w:u w:val="single"/>
              </w:rPr>
              <w:t>潜かん工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4,197</w:t>
            </w:r>
            <w:r w:rsidRPr="0038381E">
              <w:rPr>
                <w:rFonts w:ascii="HG丸ｺﾞｼｯｸM-PRO" w:eastAsia="HG丸ｺﾞｼｯｸM-PRO" w:hAnsi="HG丸ｺﾞｼｯｸM-PRO" w:hint="eastAsia"/>
                <w:sz w:val="16"/>
                <w:szCs w:val="14"/>
                <w:u w:val="single"/>
              </w:rPr>
              <w:t>円/時間</w:t>
            </w:r>
          </w:p>
          <w:p w14:paraId="714044F0" w14:textId="77777777" w:rsidR="0077601E" w:rsidRPr="001B5488" w:rsidRDefault="0077601E"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49A19908" w14:textId="77777777" w:rsidR="0077601E" w:rsidRPr="0038381E" w:rsidRDefault="0077601E"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5778ACD5"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4B8B5AEB"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3C2BC6A8" w14:textId="77777777" w:rsidR="0077601E" w:rsidRPr="00493E88" w:rsidRDefault="0077601E"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7670FA56"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6740B73E" w14:textId="77777777" w:rsidR="0077601E" w:rsidRPr="004C5687" w:rsidRDefault="0077601E"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77601E" w14:paraId="4C3E28EF" w14:textId="77777777" w:rsidTr="00B338C5">
        <w:trPr>
          <w:cantSplit/>
          <w:trHeight w:hRule="exact" w:val="3118"/>
        </w:trPr>
        <w:tc>
          <w:tcPr>
            <w:tcW w:w="5159" w:type="dxa"/>
            <w:vAlign w:val="center"/>
          </w:tcPr>
          <w:p w14:paraId="1E42FAA1" w14:textId="77777777" w:rsidR="0077601E" w:rsidRDefault="0077601E"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0A95C596" w14:textId="77777777" w:rsidR="0077601E" w:rsidRPr="00E549CD" w:rsidRDefault="0077601E"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2EC9CFD4" w14:textId="77777777" w:rsidR="0077601E" w:rsidRDefault="0077601E"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0F36C4AC" w14:textId="77777777" w:rsidR="0077601E"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4323A6FE" w14:textId="77777777" w:rsidR="0077601E" w:rsidRPr="00E549CD"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49CA3411" w14:textId="27C3F051" w:rsidR="0077601E" w:rsidRPr="0038381E" w:rsidRDefault="0077601E"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6D3C4930" w14:textId="77777777" w:rsidR="0077601E" w:rsidRDefault="0077601E"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E54F1">
              <w:rPr>
                <w:rFonts w:ascii="HG丸ｺﾞｼｯｸM-PRO" w:eastAsia="HG丸ｺﾞｼｯｸM-PRO" w:hAnsi="HG丸ｺﾞｼｯｸM-PRO"/>
                <w:noProof/>
                <w:sz w:val="16"/>
                <w:szCs w:val="14"/>
                <w:u w:val="single"/>
              </w:rPr>
              <w:t>潜かん世話役</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5,029</w:t>
            </w:r>
            <w:r w:rsidRPr="0038381E">
              <w:rPr>
                <w:rFonts w:ascii="HG丸ｺﾞｼｯｸM-PRO" w:eastAsia="HG丸ｺﾞｼｯｸM-PRO" w:hAnsi="HG丸ｺﾞｼｯｸM-PRO" w:hint="eastAsia"/>
                <w:sz w:val="16"/>
                <w:szCs w:val="14"/>
                <w:u w:val="single"/>
              </w:rPr>
              <w:t>円/時間</w:t>
            </w:r>
          </w:p>
          <w:p w14:paraId="3CD0AE8C" w14:textId="77777777" w:rsidR="0077601E" w:rsidRPr="001B5488" w:rsidRDefault="0077601E"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2CC5114B" w14:textId="77777777" w:rsidR="0077601E" w:rsidRPr="0038381E" w:rsidRDefault="0077601E"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1F353B52"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583180CB"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7E26DAF0" w14:textId="77777777" w:rsidR="0077601E" w:rsidRPr="00493E88" w:rsidRDefault="0077601E"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33AA184F"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1F735090" w14:textId="77777777" w:rsidR="0077601E" w:rsidRPr="004C5687" w:rsidRDefault="0077601E"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25E67131" w14:textId="77777777" w:rsidR="0077601E" w:rsidRDefault="0077601E"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14912637" w14:textId="77777777" w:rsidR="0077601E" w:rsidRPr="00E549CD" w:rsidRDefault="0077601E"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1F73D56A" w14:textId="77777777" w:rsidR="0077601E" w:rsidRDefault="0077601E"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39CEF749" w14:textId="77777777" w:rsidR="0077601E"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53F172B3" w14:textId="77777777" w:rsidR="0077601E" w:rsidRPr="00E549CD"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70CA2C4B" w14:textId="17FFEF8D" w:rsidR="0077601E" w:rsidRPr="0038381E" w:rsidRDefault="0077601E"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17122F56" w14:textId="77777777" w:rsidR="0077601E" w:rsidRDefault="0077601E"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E54F1">
              <w:rPr>
                <w:rFonts w:ascii="HG丸ｺﾞｼｯｸM-PRO" w:eastAsia="HG丸ｺﾞｼｯｸM-PRO" w:hAnsi="HG丸ｺﾞｼｯｸM-PRO"/>
                <w:noProof/>
                <w:sz w:val="16"/>
                <w:szCs w:val="14"/>
                <w:u w:val="single"/>
              </w:rPr>
              <w:t>さく岩工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4,725</w:t>
            </w:r>
            <w:r w:rsidRPr="0038381E">
              <w:rPr>
                <w:rFonts w:ascii="HG丸ｺﾞｼｯｸM-PRO" w:eastAsia="HG丸ｺﾞｼｯｸM-PRO" w:hAnsi="HG丸ｺﾞｼｯｸM-PRO" w:hint="eastAsia"/>
                <w:sz w:val="16"/>
                <w:szCs w:val="14"/>
                <w:u w:val="single"/>
              </w:rPr>
              <w:t>円/時間</w:t>
            </w:r>
          </w:p>
          <w:p w14:paraId="2FAEB3E9" w14:textId="77777777" w:rsidR="0077601E" w:rsidRPr="001B5488" w:rsidRDefault="0077601E"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5C38B7ED" w14:textId="77777777" w:rsidR="0077601E" w:rsidRPr="0038381E" w:rsidRDefault="0077601E"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06F4E77A"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7C60E7C4"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2CA8501A" w14:textId="77777777" w:rsidR="0077601E" w:rsidRPr="00493E88" w:rsidRDefault="0077601E"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5015BFB3"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6D681017" w14:textId="77777777" w:rsidR="0077601E" w:rsidRPr="004C5687" w:rsidRDefault="0077601E"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r>
      <w:tr w:rsidR="0077601E" w14:paraId="5700AA2C" w14:textId="77777777" w:rsidTr="00B338C5">
        <w:trPr>
          <w:cantSplit/>
          <w:trHeight w:hRule="exact" w:val="3118"/>
        </w:trPr>
        <w:tc>
          <w:tcPr>
            <w:tcW w:w="5159" w:type="dxa"/>
            <w:vAlign w:val="center"/>
          </w:tcPr>
          <w:p w14:paraId="07B525EE" w14:textId="77777777" w:rsidR="0077601E" w:rsidRDefault="0077601E"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4B7CCB6A" w14:textId="77777777" w:rsidR="0077601E" w:rsidRPr="00E549CD" w:rsidRDefault="0077601E"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0D9484F1" w14:textId="77777777" w:rsidR="0077601E" w:rsidRDefault="0077601E"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15BCC674" w14:textId="77777777" w:rsidR="0077601E"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06160CC3" w14:textId="77777777" w:rsidR="0077601E" w:rsidRPr="00E549CD"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16F4464C" w14:textId="1C995E4D" w:rsidR="0077601E" w:rsidRPr="0038381E" w:rsidRDefault="0077601E"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令和8年</w:t>
            </w:r>
            <w:r w:rsidRPr="0038381E">
              <w:rPr>
                <w:rFonts w:ascii="HG丸ｺﾞｼｯｸM-PRO" w:eastAsia="HG丸ｺﾞｼｯｸM-PRO" w:hAnsi="HG丸ｺﾞｼｯｸM-PRO" w:hint="eastAsia"/>
                <w:b/>
                <w:sz w:val="16"/>
                <w:szCs w:val="14"/>
              </w:rPr>
              <w:t>度東京都北区労働報酬下限額</w:t>
            </w:r>
          </w:p>
          <w:p w14:paraId="34398097" w14:textId="77777777" w:rsidR="0077601E" w:rsidRDefault="0077601E"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E54F1">
              <w:rPr>
                <w:rFonts w:ascii="HG丸ｺﾞｼｯｸM-PRO" w:eastAsia="HG丸ｺﾞｼｯｸM-PRO" w:hAnsi="HG丸ｺﾞｼｯｸM-PRO"/>
                <w:noProof/>
                <w:sz w:val="16"/>
                <w:szCs w:val="14"/>
                <w:u w:val="single"/>
              </w:rPr>
              <w:t>トンネル特殊工</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4,253</w:t>
            </w:r>
            <w:r w:rsidRPr="0038381E">
              <w:rPr>
                <w:rFonts w:ascii="HG丸ｺﾞｼｯｸM-PRO" w:eastAsia="HG丸ｺﾞｼｯｸM-PRO" w:hAnsi="HG丸ｺﾞｼｯｸM-PRO" w:hint="eastAsia"/>
                <w:sz w:val="16"/>
                <w:szCs w:val="14"/>
                <w:u w:val="single"/>
              </w:rPr>
              <w:t>円/時間</w:t>
            </w:r>
          </w:p>
          <w:p w14:paraId="1D06F66D" w14:textId="77777777" w:rsidR="0077601E" w:rsidRPr="001B5488" w:rsidRDefault="0077601E"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2F2877B5" w14:textId="77777777" w:rsidR="0077601E" w:rsidRPr="0038381E" w:rsidRDefault="0077601E"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3E8538DD"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17E35586"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0754A3FD" w14:textId="77777777" w:rsidR="0077601E" w:rsidRPr="00493E88" w:rsidRDefault="0077601E"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5523DE20"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5C0D5AD3" w14:textId="77777777" w:rsidR="0077601E" w:rsidRPr="004C5687" w:rsidRDefault="0077601E"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を請け負い、又は受託する者（いわゆる一人親方等）</w:t>
            </w:r>
          </w:p>
        </w:tc>
        <w:tc>
          <w:tcPr>
            <w:tcW w:w="5159" w:type="dxa"/>
            <w:vAlign w:val="center"/>
          </w:tcPr>
          <w:p w14:paraId="07622B65" w14:textId="77777777" w:rsidR="0077601E" w:rsidRDefault="0077601E"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5C2773E4" w14:textId="77777777" w:rsidR="0077601E" w:rsidRPr="00E549CD" w:rsidRDefault="0077601E"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7095E67D" w14:textId="77777777" w:rsidR="0077601E" w:rsidRDefault="0077601E"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41B8427F" w14:textId="77777777" w:rsidR="0077601E"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54DBC9FE" w14:textId="77777777" w:rsidR="0077601E" w:rsidRPr="00E549CD" w:rsidRDefault="0077601E"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0EE0F689" w14:textId="5C86078D" w:rsidR="0077601E" w:rsidRPr="0038381E" w:rsidRDefault="0077601E"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675E9067" w14:textId="77777777" w:rsidR="0077601E" w:rsidRDefault="0077601E"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AE54F1">
              <w:rPr>
                <w:rFonts w:ascii="HG丸ｺﾞｼｯｸM-PRO" w:eastAsia="HG丸ｺﾞｼｯｸM-PRO" w:hAnsi="HG丸ｺﾞｼｯｸM-PRO"/>
                <w:noProof/>
                <w:sz w:val="16"/>
                <w:szCs w:val="14"/>
                <w:u w:val="single"/>
              </w:rPr>
              <w:t>トンネル作業員</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3,612</w:t>
            </w:r>
            <w:r w:rsidRPr="0038381E">
              <w:rPr>
                <w:rFonts w:ascii="HG丸ｺﾞｼｯｸM-PRO" w:eastAsia="HG丸ｺﾞｼｯｸM-PRO" w:hAnsi="HG丸ｺﾞｼｯｸM-PRO" w:hint="eastAsia"/>
                <w:sz w:val="16"/>
                <w:szCs w:val="14"/>
                <w:u w:val="single"/>
              </w:rPr>
              <w:t>円/時間</w:t>
            </w:r>
          </w:p>
          <w:p w14:paraId="31D6A6D2" w14:textId="77777777" w:rsidR="0077601E" w:rsidRPr="001B5488" w:rsidRDefault="0077601E"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12CA933E" w14:textId="77777777" w:rsidR="0077601E" w:rsidRPr="0038381E" w:rsidRDefault="0077601E"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007F79E9"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35747E97"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5129415F" w14:textId="77777777" w:rsidR="0077601E" w:rsidRPr="00493E88" w:rsidRDefault="0077601E"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36BDA8A3" w14:textId="77777777" w:rsidR="0077601E" w:rsidRPr="00493E88" w:rsidRDefault="0077601E"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24FB47DD" w14:textId="77777777" w:rsidR="0077601E" w:rsidRPr="00B96EAA" w:rsidRDefault="0077601E" w:rsidP="00B96EAA">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を請け負い、又は受託する者（いわゆる一人親方等）</w:t>
            </w:r>
          </w:p>
        </w:tc>
      </w:tr>
    </w:tbl>
    <w:p w14:paraId="4F8D3F5D" w14:textId="77777777" w:rsidR="0077601E" w:rsidRDefault="0077601E" w:rsidP="001D2409"/>
    <w:tbl>
      <w:tblPr>
        <w:tblStyle w:val="a7"/>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5" w:type="dxa"/>
          <w:right w:w="15" w:type="dxa"/>
        </w:tblCellMar>
        <w:tblLook w:val="0000" w:firstRow="0" w:lastRow="0" w:firstColumn="0" w:lastColumn="0" w:noHBand="0" w:noVBand="0"/>
      </w:tblPr>
      <w:tblGrid>
        <w:gridCol w:w="5159"/>
        <w:gridCol w:w="5159"/>
      </w:tblGrid>
      <w:tr w:rsidR="0077601E" w14:paraId="4A98733C" w14:textId="77777777" w:rsidTr="00B338C5">
        <w:trPr>
          <w:cantSplit/>
          <w:trHeight w:hRule="exact" w:val="3118"/>
        </w:trPr>
        <w:tc>
          <w:tcPr>
            <w:tcW w:w="5159" w:type="dxa"/>
            <w:vAlign w:val="center"/>
          </w:tcPr>
          <w:p w14:paraId="78C4A368" w14:textId="77777777" w:rsidR="0077601E" w:rsidRPr="00854F45" w:rsidRDefault="0077601E"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w:lastRenderedPageBreak/>
              <mc:AlternateContent>
                <mc:Choice Requires="wps">
                  <w:drawing>
                    <wp:anchor distT="0" distB="0" distL="114300" distR="114300" simplePos="0" relativeHeight="251668480" behindDoc="0" locked="0" layoutInCell="1" allowOverlap="1" wp14:anchorId="4DC09B20" wp14:editId="710BF68F">
                      <wp:simplePos x="0" y="0"/>
                      <wp:positionH relativeFrom="column">
                        <wp:posOffset>1771458</wp:posOffset>
                      </wp:positionH>
                      <wp:positionV relativeFrom="paragraph">
                        <wp:posOffset>13970</wp:posOffset>
                      </wp:positionV>
                      <wp:extent cx="980236" cy="1287475"/>
                      <wp:effectExtent l="0" t="0" r="10795" b="27305"/>
                      <wp:wrapNone/>
                      <wp:docPr id="1" name="テキスト ボックス 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64B662EB"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3FDC73C" w14:textId="77777777" w:rsidR="0077601E" w:rsidRPr="00D863A5" w:rsidRDefault="0077601E" w:rsidP="00B96EAA">
                                  <w:pPr>
                                    <w:rPr>
                                      <w:rFonts w:ascii="HG丸ｺﾞｼｯｸM-PRO" w:eastAsia="HG丸ｺﾞｼｯｸM-PRO" w:hAnsi="HG丸ｺﾞｼｯｸM-PRO"/>
                                      <w:noProof/>
                                      <w:sz w:val="16"/>
                                      <w:szCs w:val="18"/>
                                    </w:rPr>
                                  </w:pPr>
                                </w:p>
                                <w:p w14:paraId="79D117EB" w14:textId="77777777" w:rsidR="0077601E" w:rsidRDefault="0077601E" w:rsidP="00B96EAA">
                                  <w:r w:rsidRPr="00E5249A">
                                    <w:rPr>
                                      <w:noProof/>
                                    </w:rPr>
                                    <w:drawing>
                                      <wp:inline distT="0" distB="0" distL="0" distR="0" wp14:anchorId="50B89117" wp14:editId="53A30448">
                                        <wp:extent cx="784225" cy="784225"/>
                                        <wp:effectExtent l="0" t="0" r="0" b="0"/>
                                        <wp:docPr id="2" name="図 2"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09B20" id="_x0000_t202" coordsize="21600,21600" o:spt="202" path="m,l,21600r21600,l21600,xe">
                      <v:stroke joinstyle="miter"/>
                      <v:path gradientshapeok="t" o:connecttype="rect"/>
                    </v:shapetype>
                    <v:shape id="テキスト ボックス 1" o:spid="_x0000_s1026" type="#_x0000_t202" style="position:absolute;left:0;text-align:left;margin-left:139.5pt;margin-top:1.1pt;width:77.2pt;height:10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" fillcolor="white [3201]" strokecolor="black [3200]" strokeweight="1pt">
                      <v:textbox>
                        <w:txbxContent>
                          <w:p w14:paraId="64B662EB"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3FDC73C" w14:textId="77777777" w:rsidR="0077601E" w:rsidRPr="00D863A5" w:rsidRDefault="0077601E" w:rsidP="00B96EAA">
                            <w:pPr>
                              <w:rPr>
                                <w:rFonts w:ascii="HG丸ｺﾞｼｯｸM-PRO" w:eastAsia="HG丸ｺﾞｼｯｸM-PRO" w:hAnsi="HG丸ｺﾞｼｯｸM-PRO"/>
                                <w:noProof/>
                                <w:sz w:val="16"/>
                                <w:szCs w:val="18"/>
                              </w:rPr>
                            </w:pPr>
                          </w:p>
                          <w:p w14:paraId="79D117EB" w14:textId="77777777" w:rsidR="0077601E" w:rsidRDefault="0077601E" w:rsidP="00B96EAA">
                            <w:r w:rsidRPr="00E5249A">
                              <w:rPr>
                                <w:noProof/>
                              </w:rPr>
                              <w:drawing>
                                <wp:inline distT="0" distB="0" distL="0" distR="0" wp14:anchorId="50B89117" wp14:editId="53A30448">
                                  <wp:extent cx="784225" cy="784225"/>
                                  <wp:effectExtent l="0" t="0" r="0" b="0"/>
                                  <wp:docPr id="2" name="図 2"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2ABDB7B5"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4B3D5606"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B19F1A9"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7D588CD3"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491F6FD7" w14:textId="77777777" w:rsidR="0077601E"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5612683E"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1B35E3E6"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7D74AC11" w14:textId="77777777" w:rsidR="0077601E" w:rsidRPr="00854F45" w:rsidRDefault="0077601E"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7FFA0D3F" w14:textId="77777777" w:rsidR="0077601E" w:rsidRPr="00854F45" w:rsidRDefault="0077601E"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7456" behindDoc="0" locked="0" layoutInCell="1" allowOverlap="1" wp14:anchorId="72FEC747" wp14:editId="332FEE66">
                      <wp:simplePos x="0" y="0"/>
                      <wp:positionH relativeFrom="column">
                        <wp:posOffset>1771458</wp:posOffset>
                      </wp:positionH>
                      <wp:positionV relativeFrom="paragraph">
                        <wp:posOffset>13970</wp:posOffset>
                      </wp:positionV>
                      <wp:extent cx="980236" cy="1287475"/>
                      <wp:effectExtent l="0" t="0" r="10795" b="27305"/>
                      <wp:wrapNone/>
                      <wp:docPr id="37" name="テキスト ボックス 37"/>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4EE2EF90"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730D53A8" w14:textId="77777777" w:rsidR="0077601E" w:rsidRPr="00D863A5" w:rsidRDefault="0077601E" w:rsidP="00B96EAA">
                                  <w:pPr>
                                    <w:rPr>
                                      <w:rFonts w:ascii="HG丸ｺﾞｼｯｸM-PRO" w:eastAsia="HG丸ｺﾞｼｯｸM-PRO" w:hAnsi="HG丸ｺﾞｼｯｸM-PRO"/>
                                      <w:noProof/>
                                      <w:sz w:val="16"/>
                                      <w:szCs w:val="18"/>
                                    </w:rPr>
                                  </w:pPr>
                                </w:p>
                                <w:p w14:paraId="614F46E5" w14:textId="77777777" w:rsidR="0077601E" w:rsidRDefault="0077601E" w:rsidP="00B96EAA">
                                  <w:r w:rsidRPr="00E5249A">
                                    <w:rPr>
                                      <w:noProof/>
                                    </w:rPr>
                                    <w:drawing>
                                      <wp:inline distT="0" distB="0" distL="0" distR="0" wp14:anchorId="2FE831B2" wp14:editId="79C756F2">
                                        <wp:extent cx="784225" cy="784225"/>
                                        <wp:effectExtent l="0" t="0" r="0" b="0"/>
                                        <wp:docPr id="4" name="図 4"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EC747" id="テキスト ボックス 37" o:spid="_x0000_s1027" type="#_x0000_t202" style="position:absolute;left:0;text-align:left;margin-left:139.5pt;margin-top:1.1pt;width:77.2pt;height:10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" fillcolor="white [3201]" strokecolor="black [3200]" strokeweight="1pt">
                      <v:textbox>
                        <w:txbxContent>
                          <w:p w14:paraId="4EE2EF90"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730D53A8" w14:textId="77777777" w:rsidR="0077601E" w:rsidRPr="00D863A5" w:rsidRDefault="0077601E" w:rsidP="00B96EAA">
                            <w:pPr>
                              <w:rPr>
                                <w:rFonts w:ascii="HG丸ｺﾞｼｯｸM-PRO" w:eastAsia="HG丸ｺﾞｼｯｸM-PRO" w:hAnsi="HG丸ｺﾞｼｯｸM-PRO"/>
                                <w:noProof/>
                                <w:sz w:val="16"/>
                                <w:szCs w:val="18"/>
                              </w:rPr>
                            </w:pPr>
                          </w:p>
                          <w:p w14:paraId="614F46E5" w14:textId="77777777" w:rsidR="0077601E" w:rsidRDefault="0077601E" w:rsidP="00B96EAA">
                            <w:r w:rsidRPr="00E5249A">
                              <w:rPr>
                                <w:noProof/>
                              </w:rPr>
                              <w:drawing>
                                <wp:inline distT="0" distB="0" distL="0" distR="0" wp14:anchorId="2FE831B2" wp14:editId="79C756F2">
                                  <wp:extent cx="784225" cy="784225"/>
                                  <wp:effectExtent l="0" t="0" r="0" b="0"/>
                                  <wp:docPr id="4" name="図 4"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36DB1A81"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0E94A101"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76F16A8B"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269145C4"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2E2E4001" w14:textId="77777777" w:rsidR="0077601E"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3F5A2AFF"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0130612A"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380C4AA5" w14:textId="77777777" w:rsidR="0077601E" w:rsidRPr="00854F45" w:rsidRDefault="0077601E"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77601E" w14:paraId="40F3F6EC" w14:textId="77777777" w:rsidTr="00B338C5">
        <w:trPr>
          <w:cantSplit/>
          <w:trHeight w:hRule="exact" w:val="3118"/>
        </w:trPr>
        <w:tc>
          <w:tcPr>
            <w:tcW w:w="5159" w:type="dxa"/>
            <w:vAlign w:val="center"/>
          </w:tcPr>
          <w:p w14:paraId="55899B30" w14:textId="77777777" w:rsidR="0077601E" w:rsidRPr="00854F45" w:rsidRDefault="0077601E"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6432" behindDoc="0" locked="0" layoutInCell="1" allowOverlap="1" wp14:anchorId="50D97F6B" wp14:editId="42FA06D6">
                      <wp:simplePos x="0" y="0"/>
                      <wp:positionH relativeFrom="column">
                        <wp:posOffset>1771458</wp:posOffset>
                      </wp:positionH>
                      <wp:positionV relativeFrom="paragraph">
                        <wp:posOffset>13970</wp:posOffset>
                      </wp:positionV>
                      <wp:extent cx="980236" cy="1287475"/>
                      <wp:effectExtent l="0" t="0" r="10795" b="27305"/>
                      <wp:wrapNone/>
                      <wp:docPr id="35" name="テキスト ボックス 35"/>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261F3B51"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17336693" w14:textId="77777777" w:rsidR="0077601E" w:rsidRPr="00D863A5" w:rsidRDefault="0077601E" w:rsidP="00B96EAA">
                                  <w:pPr>
                                    <w:rPr>
                                      <w:rFonts w:ascii="HG丸ｺﾞｼｯｸM-PRO" w:eastAsia="HG丸ｺﾞｼｯｸM-PRO" w:hAnsi="HG丸ｺﾞｼｯｸM-PRO"/>
                                      <w:noProof/>
                                      <w:sz w:val="16"/>
                                      <w:szCs w:val="18"/>
                                    </w:rPr>
                                  </w:pPr>
                                </w:p>
                                <w:p w14:paraId="29F2C835" w14:textId="77777777" w:rsidR="0077601E" w:rsidRDefault="0077601E" w:rsidP="00B96EAA">
                                  <w:r w:rsidRPr="00E5249A">
                                    <w:rPr>
                                      <w:noProof/>
                                    </w:rPr>
                                    <w:drawing>
                                      <wp:inline distT="0" distB="0" distL="0" distR="0" wp14:anchorId="6F5F8795" wp14:editId="3EE16121">
                                        <wp:extent cx="784225" cy="784225"/>
                                        <wp:effectExtent l="0" t="0" r="0" b="0"/>
                                        <wp:docPr id="3" name="図 3"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97F6B" id="テキスト ボックス 35" o:spid="_x0000_s1028" type="#_x0000_t202" style="position:absolute;left:0;text-align:left;margin-left:139.5pt;margin-top:1.1pt;width:77.2pt;height:10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a1RphWwIAAAUFAAAOAAAAAAAAAAAAAAAAAC4CAABkcnMvZTJvRG9jLnht&#10;bFBLAQItABQABgAIAAAAIQBJ4iM43gAAAAkBAAAPAAAAAAAAAAAAAAAAALUEAABkcnMvZG93bnJl&#10;di54bWxQSwUGAAAAAAQABADzAAAAwAUAAAAA&#10;" fillcolor="white [3201]" strokecolor="black [3200]" strokeweight="1pt">
                      <v:textbox>
                        <w:txbxContent>
                          <w:p w14:paraId="261F3B51"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17336693" w14:textId="77777777" w:rsidR="0077601E" w:rsidRPr="00D863A5" w:rsidRDefault="0077601E" w:rsidP="00B96EAA">
                            <w:pPr>
                              <w:rPr>
                                <w:rFonts w:ascii="HG丸ｺﾞｼｯｸM-PRO" w:eastAsia="HG丸ｺﾞｼｯｸM-PRO" w:hAnsi="HG丸ｺﾞｼｯｸM-PRO"/>
                                <w:noProof/>
                                <w:sz w:val="16"/>
                                <w:szCs w:val="18"/>
                              </w:rPr>
                            </w:pPr>
                          </w:p>
                          <w:p w14:paraId="29F2C835" w14:textId="77777777" w:rsidR="0077601E" w:rsidRDefault="0077601E" w:rsidP="00B96EAA">
                            <w:r w:rsidRPr="00E5249A">
                              <w:rPr>
                                <w:noProof/>
                              </w:rPr>
                              <w:drawing>
                                <wp:inline distT="0" distB="0" distL="0" distR="0" wp14:anchorId="6F5F8795" wp14:editId="3EE16121">
                                  <wp:extent cx="784225" cy="784225"/>
                                  <wp:effectExtent l="0" t="0" r="0" b="0"/>
                                  <wp:docPr id="3" name="図 3"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1B136AD7"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52F66AE2"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526F4375"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117BB3CD"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51AD8036" w14:textId="77777777" w:rsidR="0077601E"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81C6F10"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45DD6B50"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5A6AC63C" w14:textId="77777777" w:rsidR="0077601E" w:rsidRPr="00854F45" w:rsidRDefault="0077601E"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4D43D465" w14:textId="77777777" w:rsidR="0077601E" w:rsidRPr="00854F45" w:rsidRDefault="0077601E"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5408" behindDoc="0" locked="0" layoutInCell="1" allowOverlap="1" wp14:anchorId="0CE506DA" wp14:editId="49449B22">
                      <wp:simplePos x="0" y="0"/>
                      <wp:positionH relativeFrom="column">
                        <wp:posOffset>1771458</wp:posOffset>
                      </wp:positionH>
                      <wp:positionV relativeFrom="paragraph">
                        <wp:posOffset>13970</wp:posOffset>
                      </wp:positionV>
                      <wp:extent cx="980236" cy="1287475"/>
                      <wp:effectExtent l="0" t="0" r="10795" b="27305"/>
                      <wp:wrapNone/>
                      <wp:docPr id="33" name="テキスト ボックス 33"/>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6827A984"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549F1E2B" w14:textId="77777777" w:rsidR="0077601E" w:rsidRPr="00D863A5" w:rsidRDefault="0077601E" w:rsidP="00B96EAA">
                                  <w:pPr>
                                    <w:rPr>
                                      <w:rFonts w:ascii="HG丸ｺﾞｼｯｸM-PRO" w:eastAsia="HG丸ｺﾞｼｯｸM-PRO" w:hAnsi="HG丸ｺﾞｼｯｸM-PRO"/>
                                      <w:noProof/>
                                      <w:sz w:val="16"/>
                                      <w:szCs w:val="18"/>
                                    </w:rPr>
                                  </w:pPr>
                                </w:p>
                                <w:p w14:paraId="77554311" w14:textId="77777777" w:rsidR="0077601E" w:rsidRDefault="0077601E" w:rsidP="00B96EAA">
                                  <w:r w:rsidRPr="00E5249A">
                                    <w:rPr>
                                      <w:noProof/>
                                    </w:rPr>
                                    <w:drawing>
                                      <wp:inline distT="0" distB="0" distL="0" distR="0" wp14:anchorId="67580E85" wp14:editId="3831F4DC">
                                        <wp:extent cx="784225" cy="784225"/>
                                        <wp:effectExtent l="0" t="0" r="0" b="0"/>
                                        <wp:docPr id="5" name="図 5"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506DA" id="テキスト ボックス 33" o:spid="_x0000_s1029" type="#_x0000_t202" style="position:absolute;left:0;text-align:left;margin-left:139.5pt;margin-top:1.1pt;width:77.2pt;height:10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BlZ1W0WwIAAAUFAAAOAAAAAAAAAAAAAAAAAC4CAABkcnMvZTJvRG9jLnht&#10;bFBLAQItABQABgAIAAAAIQBJ4iM43gAAAAkBAAAPAAAAAAAAAAAAAAAAALUEAABkcnMvZG93bnJl&#10;di54bWxQSwUGAAAAAAQABADzAAAAwAUAAAAA&#10;" fillcolor="white [3201]" strokecolor="black [3200]" strokeweight="1pt">
                      <v:textbox>
                        <w:txbxContent>
                          <w:p w14:paraId="6827A984"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549F1E2B" w14:textId="77777777" w:rsidR="0077601E" w:rsidRPr="00D863A5" w:rsidRDefault="0077601E" w:rsidP="00B96EAA">
                            <w:pPr>
                              <w:rPr>
                                <w:rFonts w:ascii="HG丸ｺﾞｼｯｸM-PRO" w:eastAsia="HG丸ｺﾞｼｯｸM-PRO" w:hAnsi="HG丸ｺﾞｼｯｸM-PRO"/>
                                <w:noProof/>
                                <w:sz w:val="16"/>
                                <w:szCs w:val="18"/>
                              </w:rPr>
                            </w:pPr>
                          </w:p>
                          <w:p w14:paraId="77554311" w14:textId="77777777" w:rsidR="0077601E" w:rsidRDefault="0077601E" w:rsidP="00B96EAA">
                            <w:r w:rsidRPr="00E5249A">
                              <w:rPr>
                                <w:noProof/>
                              </w:rPr>
                              <w:drawing>
                                <wp:inline distT="0" distB="0" distL="0" distR="0" wp14:anchorId="67580E85" wp14:editId="3831F4DC">
                                  <wp:extent cx="784225" cy="784225"/>
                                  <wp:effectExtent l="0" t="0" r="0" b="0"/>
                                  <wp:docPr id="5" name="図 5"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3E381669"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08C08D52"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5DFA27BA"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60D2F976"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18B91D7B" w14:textId="77777777" w:rsidR="0077601E"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0ACA398"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4A0CC2A1"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66936E1B" w14:textId="77777777" w:rsidR="0077601E" w:rsidRPr="00854F45" w:rsidRDefault="0077601E"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77601E" w14:paraId="5F43BCDD" w14:textId="77777777" w:rsidTr="00B338C5">
        <w:trPr>
          <w:cantSplit/>
          <w:trHeight w:hRule="exact" w:val="3118"/>
        </w:trPr>
        <w:tc>
          <w:tcPr>
            <w:tcW w:w="5159" w:type="dxa"/>
            <w:vAlign w:val="center"/>
          </w:tcPr>
          <w:p w14:paraId="6A5491E6" w14:textId="77777777" w:rsidR="0077601E" w:rsidRPr="00854F45" w:rsidRDefault="0077601E"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4384" behindDoc="0" locked="0" layoutInCell="1" allowOverlap="1" wp14:anchorId="68003B32" wp14:editId="6BEBD0D1">
                      <wp:simplePos x="0" y="0"/>
                      <wp:positionH relativeFrom="column">
                        <wp:posOffset>1771458</wp:posOffset>
                      </wp:positionH>
                      <wp:positionV relativeFrom="paragraph">
                        <wp:posOffset>13970</wp:posOffset>
                      </wp:positionV>
                      <wp:extent cx="980236" cy="1287475"/>
                      <wp:effectExtent l="0" t="0" r="10795" b="27305"/>
                      <wp:wrapNone/>
                      <wp:docPr id="31" name="テキスト ボックス 3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5CE9B4E7"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CCDE26E" w14:textId="77777777" w:rsidR="0077601E" w:rsidRPr="00D863A5" w:rsidRDefault="0077601E" w:rsidP="00B96EAA">
                                  <w:pPr>
                                    <w:rPr>
                                      <w:rFonts w:ascii="HG丸ｺﾞｼｯｸM-PRO" w:eastAsia="HG丸ｺﾞｼｯｸM-PRO" w:hAnsi="HG丸ｺﾞｼｯｸM-PRO"/>
                                      <w:noProof/>
                                      <w:sz w:val="16"/>
                                      <w:szCs w:val="18"/>
                                    </w:rPr>
                                  </w:pPr>
                                </w:p>
                                <w:p w14:paraId="517447A3" w14:textId="77777777" w:rsidR="0077601E" w:rsidRDefault="0077601E" w:rsidP="00B96EAA">
                                  <w:r w:rsidRPr="00E5249A">
                                    <w:rPr>
                                      <w:noProof/>
                                    </w:rPr>
                                    <w:drawing>
                                      <wp:inline distT="0" distB="0" distL="0" distR="0" wp14:anchorId="6F8B6F04" wp14:editId="532ED726">
                                        <wp:extent cx="784225" cy="784225"/>
                                        <wp:effectExtent l="0" t="0" r="0" b="0"/>
                                        <wp:docPr id="6" name="図 6"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03B32" id="テキスト ボックス 31" o:spid="_x0000_s1030" type="#_x0000_t202" style="position:absolute;left:0;text-align:left;margin-left:139.5pt;margin-top:1.1pt;width:77.2pt;height:10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DbcijzWwIAAAUFAAAOAAAAAAAAAAAAAAAAAC4CAABkcnMvZTJvRG9jLnht&#10;bFBLAQItABQABgAIAAAAIQBJ4iM43gAAAAkBAAAPAAAAAAAAAAAAAAAAALUEAABkcnMvZG93bnJl&#10;di54bWxQSwUGAAAAAAQABADzAAAAwAUAAAAA&#10;" fillcolor="white [3201]" strokecolor="black [3200]" strokeweight="1pt">
                      <v:textbox>
                        <w:txbxContent>
                          <w:p w14:paraId="5CE9B4E7"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CCDE26E" w14:textId="77777777" w:rsidR="0077601E" w:rsidRPr="00D863A5" w:rsidRDefault="0077601E" w:rsidP="00B96EAA">
                            <w:pPr>
                              <w:rPr>
                                <w:rFonts w:ascii="HG丸ｺﾞｼｯｸM-PRO" w:eastAsia="HG丸ｺﾞｼｯｸM-PRO" w:hAnsi="HG丸ｺﾞｼｯｸM-PRO"/>
                                <w:noProof/>
                                <w:sz w:val="16"/>
                                <w:szCs w:val="18"/>
                              </w:rPr>
                            </w:pPr>
                          </w:p>
                          <w:p w14:paraId="517447A3" w14:textId="77777777" w:rsidR="0077601E" w:rsidRDefault="0077601E" w:rsidP="00B96EAA">
                            <w:r w:rsidRPr="00E5249A">
                              <w:rPr>
                                <w:noProof/>
                              </w:rPr>
                              <w:drawing>
                                <wp:inline distT="0" distB="0" distL="0" distR="0" wp14:anchorId="6F8B6F04" wp14:editId="532ED726">
                                  <wp:extent cx="784225" cy="784225"/>
                                  <wp:effectExtent l="0" t="0" r="0" b="0"/>
                                  <wp:docPr id="6" name="図 6"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496E2069"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20DE3FA7"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93CA58A"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76A757A0"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0CD993AF" w14:textId="77777777" w:rsidR="0077601E"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2034C1C"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238B961B"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3D0A4BAC" w14:textId="77777777" w:rsidR="0077601E" w:rsidRPr="00854F45" w:rsidRDefault="0077601E"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4F05D25C" w14:textId="77777777" w:rsidR="0077601E" w:rsidRPr="00854F45" w:rsidRDefault="0077601E"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3360" behindDoc="0" locked="0" layoutInCell="1" allowOverlap="1" wp14:anchorId="50B6D218" wp14:editId="10A6B96A">
                      <wp:simplePos x="0" y="0"/>
                      <wp:positionH relativeFrom="column">
                        <wp:posOffset>1771458</wp:posOffset>
                      </wp:positionH>
                      <wp:positionV relativeFrom="paragraph">
                        <wp:posOffset>13970</wp:posOffset>
                      </wp:positionV>
                      <wp:extent cx="980236" cy="1287475"/>
                      <wp:effectExtent l="0" t="0" r="10795" b="27305"/>
                      <wp:wrapNone/>
                      <wp:docPr id="29" name="テキスト ボックス 29"/>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484FF86F"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EFAA5FF" w14:textId="77777777" w:rsidR="0077601E" w:rsidRPr="00D863A5" w:rsidRDefault="0077601E" w:rsidP="00B96EAA">
                                  <w:pPr>
                                    <w:rPr>
                                      <w:rFonts w:ascii="HG丸ｺﾞｼｯｸM-PRO" w:eastAsia="HG丸ｺﾞｼｯｸM-PRO" w:hAnsi="HG丸ｺﾞｼｯｸM-PRO"/>
                                      <w:noProof/>
                                      <w:sz w:val="16"/>
                                      <w:szCs w:val="18"/>
                                    </w:rPr>
                                  </w:pPr>
                                </w:p>
                                <w:p w14:paraId="30BF0227" w14:textId="77777777" w:rsidR="0077601E" w:rsidRDefault="0077601E" w:rsidP="00B96EAA">
                                  <w:r w:rsidRPr="00E5249A">
                                    <w:rPr>
                                      <w:noProof/>
                                    </w:rPr>
                                    <w:drawing>
                                      <wp:inline distT="0" distB="0" distL="0" distR="0" wp14:anchorId="4700BFD2" wp14:editId="02CBAE2A">
                                        <wp:extent cx="784225" cy="784225"/>
                                        <wp:effectExtent l="0" t="0" r="0" b="0"/>
                                        <wp:docPr id="7" name="図 7"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6D218" id="テキスト ボックス 29" o:spid="_x0000_s1031" type="#_x0000_t202" style="position:absolute;left:0;text-align:left;margin-left:139.5pt;margin-top:1.1pt;width:77.2pt;height:10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CkwGcmWwIAAAUFAAAOAAAAAAAAAAAAAAAAAC4CAABkcnMvZTJvRG9jLnht&#10;bFBLAQItABQABgAIAAAAIQBJ4iM43gAAAAkBAAAPAAAAAAAAAAAAAAAAALUEAABkcnMvZG93bnJl&#10;di54bWxQSwUGAAAAAAQABADzAAAAwAUAAAAA&#10;" fillcolor="white [3201]" strokecolor="black [3200]" strokeweight="1pt">
                      <v:textbox>
                        <w:txbxContent>
                          <w:p w14:paraId="484FF86F"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EFAA5FF" w14:textId="77777777" w:rsidR="0077601E" w:rsidRPr="00D863A5" w:rsidRDefault="0077601E" w:rsidP="00B96EAA">
                            <w:pPr>
                              <w:rPr>
                                <w:rFonts w:ascii="HG丸ｺﾞｼｯｸM-PRO" w:eastAsia="HG丸ｺﾞｼｯｸM-PRO" w:hAnsi="HG丸ｺﾞｼｯｸM-PRO"/>
                                <w:noProof/>
                                <w:sz w:val="16"/>
                                <w:szCs w:val="18"/>
                              </w:rPr>
                            </w:pPr>
                          </w:p>
                          <w:p w14:paraId="30BF0227" w14:textId="77777777" w:rsidR="0077601E" w:rsidRDefault="0077601E" w:rsidP="00B96EAA">
                            <w:r w:rsidRPr="00E5249A">
                              <w:rPr>
                                <w:noProof/>
                              </w:rPr>
                              <w:drawing>
                                <wp:inline distT="0" distB="0" distL="0" distR="0" wp14:anchorId="4700BFD2" wp14:editId="02CBAE2A">
                                  <wp:extent cx="784225" cy="784225"/>
                                  <wp:effectExtent l="0" t="0" r="0" b="0"/>
                                  <wp:docPr id="7" name="図 7"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2D63FB33"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6FA89CF4"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329A3D25"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62287BB2"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461E51E7" w14:textId="77777777" w:rsidR="0077601E"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438D686"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638A90B8"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55DECBF8" w14:textId="77777777" w:rsidR="0077601E" w:rsidRPr="00854F45" w:rsidRDefault="0077601E"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77601E" w14:paraId="556CE977" w14:textId="77777777" w:rsidTr="00B338C5">
        <w:trPr>
          <w:cantSplit/>
          <w:trHeight w:hRule="exact" w:val="3118"/>
        </w:trPr>
        <w:tc>
          <w:tcPr>
            <w:tcW w:w="5159" w:type="dxa"/>
            <w:vAlign w:val="center"/>
          </w:tcPr>
          <w:p w14:paraId="44B146F9" w14:textId="77777777" w:rsidR="0077601E" w:rsidRPr="00854F45" w:rsidRDefault="0077601E"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2336" behindDoc="0" locked="0" layoutInCell="1" allowOverlap="1" wp14:anchorId="6723D10D" wp14:editId="6417CCBE">
                      <wp:simplePos x="0" y="0"/>
                      <wp:positionH relativeFrom="column">
                        <wp:posOffset>1771458</wp:posOffset>
                      </wp:positionH>
                      <wp:positionV relativeFrom="paragraph">
                        <wp:posOffset>13970</wp:posOffset>
                      </wp:positionV>
                      <wp:extent cx="980236" cy="1287475"/>
                      <wp:effectExtent l="0" t="0" r="10795" b="27305"/>
                      <wp:wrapNone/>
                      <wp:docPr id="27" name="テキスト ボックス 27"/>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7C6380AD"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104C64D0" w14:textId="77777777" w:rsidR="0077601E" w:rsidRPr="00D863A5" w:rsidRDefault="0077601E" w:rsidP="00B96EAA">
                                  <w:pPr>
                                    <w:rPr>
                                      <w:rFonts w:ascii="HG丸ｺﾞｼｯｸM-PRO" w:eastAsia="HG丸ｺﾞｼｯｸM-PRO" w:hAnsi="HG丸ｺﾞｼｯｸM-PRO"/>
                                      <w:noProof/>
                                      <w:sz w:val="16"/>
                                      <w:szCs w:val="18"/>
                                    </w:rPr>
                                  </w:pPr>
                                </w:p>
                                <w:p w14:paraId="5DC42BB2" w14:textId="77777777" w:rsidR="0077601E" w:rsidRDefault="0077601E" w:rsidP="00B96EAA">
                                  <w:r w:rsidRPr="00E5249A">
                                    <w:rPr>
                                      <w:noProof/>
                                    </w:rPr>
                                    <w:drawing>
                                      <wp:inline distT="0" distB="0" distL="0" distR="0" wp14:anchorId="5AE530B0" wp14:editId="2589A8F5">
                                        <wp:extent cx="784225" cy="784225"/>
                                        <wp:effectExtent l="0" t="0" r="0" b="0"/>
                                        <wp:docPr id="8" name="図 8"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3D10D" id="テキスト ボックス 27" o:spid="_x0000_s1032" type="#_x0000_t202" style="position:absolute;left:0;text-align:left;margin-left:139.5pt;margin-top:1.1pt;width:77.2pt;height:10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BkEMaCWwIAAAUFAAAOAAAAAAAAAAAAAAAAAC4CAABkcnMvZTJvRG9jLnht&#10;bFBLAQItABQABgAIAAAAIQBJ4iM43gAAAAkBAAAPAAAAAAAAAAAAAAAAALUEAABkcnMvZG93bnJl&#10;di54bWxQSwUGAAAAAAQABADzAAAAwAUAAAAA&#10;" fillcolor="white [3201]" strokecolor="black [3200]" strokeweight="1pt">
                      <v:textbox>
                        <w:txbxContent>
                          <w:p w14:paraId="7C6380AD"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104C64D0" w14:textId="77777777" w:rsidR="0077601E" w:rsidRPr="00D863A5" w:rsidRDefault="0077601E" w:rsidP="00B96EAA">
                            <w:pPr>
                              <w:rPr>
                                <w:rFonts w:ascii="HG丸ｺﾞｼｯｸM-PRO" w:eastAsia="HG丸ｺﾞｼｯｸM-PRO" w:hAnsi="HG丸ｺﾞｼｯｸM-PRO"/>
                                <w:noProof/>
                                <w:sz w:val="16"/>
                                <w:szCs w:val="18"/>
                              </w:rPr>
                            </w:pPr>
                          </w:p>
                          <w:p w14:paraId="5DC42BB2" w14:textId="77777777" w:rsidR="0077601E" w:rsidRDefault="0077601E" w:rsidP="00B96EAA">
                            <w:r w:rsidRPr="00E5249A">
                              <w:rPr>
                                <w:noProof/>
                              </w:rPr>
                              <w:drawing>
                                <wp:inline distT="0" distB="0" distL="0" distR="0" wp14:anchorId="5AE530B0" wp14:editId="2589A8F5">
                                  <wp:extent cx="784225" cy="784225"/>
                                  <wp:effectExtent l="0" t="0" r="0" b="0"/>
                                  <wp:docPr id="8" name="図 8"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5FFC8C61"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76A261D7"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4E9077EE"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1755C4FF"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507334D1" w14:textId="77777777" w:rsidR="0077601E"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6EBE0905"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0B6CEF85"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6D2D679A" w14:textId="77777777" w:rsidR="0077601E" w:rsidRPr="00854F45" w:rsidRDefault="0077601E"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01EC782F" w14:textId="77777777" w:rsidR="0077601E" w:rsidRPr="00854F45" w:rsidRDefault="0077601E"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1312" behindDoc="0" locked="0" layoutInCell="1" allowOverlap="1" wp14:anchorId="001679E2" wp14:editId="794E72F1">
                      <wp:simplePos x="0" y="0"/>
                      <wp:positionH relativeFrom="column">
                        <wp:posOffset>1771458</wp:posOffset>
                      </wp:positionH>
                      <wp:positionV relativeFrom="paragraph">
                        <wp:posOffset>13970</wp:posOffset>
                      </wp:positionV>
                      <wp:extent cx="980236" cy="1287475"/>
                      <wp:effectExtent l="0" t="0" r="10795" b="27305"/>
                      <wp:wrapNone/>
                      <wp:docPr id="25" name="テキスト ボックス 25"/>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5E107870"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8E956ED" w14:textId="77777777" w:rsidR="0077601E" w:rsidRPr="00D863A5" w:rsidRDefault="0077601E" w:rsidP="00B96EAA">
                                  <w:pPr>
                                    <w:rPr>
                                      <w:rFonts w:ascii="HG丸ｺﾞｼｯｸM-PRO" w:eastAsia="HG丸ｺﾞｼｯｸM-PRO" w:hAnsi="HG丸ｺﾞｼｯｸM-PRO"/>
                                      <w:noProof/>
                                      <w:sz w:val="16"/>
                                      <w:szCs w:val="18"/>
                                    </w:rPr>
                                  </w:pPr>
                                </w:p>
                                <w:p w14:paraId="6AB88DB3" w14:textId="77777777" w:rsidR="0077601E" w:rsidRDefault="0077601E" w:rsidP="00B96EAA">
                                  <w:r w:rsidRPr="00E5249A">
                                    <w:rPr>
                                      <w:noProof/>
                                    </w:rPr>
                                    <w:drawing>
                                      <wp:inline distT="0" distB="0" distL="0" distR="0" wp14:anchorId="2D238164" wp14:editId="4627B09F">
                                        <wp:extent cx="784225" cy="784225"/>
                                        <wp:effectExtent l="0" t="0" r="0" b="0"/>
                                        <wp:docPr id="9" name="図 9"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679E2" id="テキスト ボックス 25" o:spid="_x0000_s1033" type="#_x0000_t202" style="position:absolute;left:0;text-align:left;margin-left:139.5pt;margin-top:1.1pt;width:77.2pt;height:10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boolXWwIAAAUFAAAOAAAAAAAAAAAAAAAAAC4CAABkcnMvZTJvRG9jLnht&#10;bFBLAQItABQABgAIAAAAIQBJ4iM43gAAAAkBAAAPAAAAAAAAAAAAAAAAALUEAABkcnMvZG93bnJl&#10;di54bWxQSwUGAAAAAAQABADzAAAAwAUAAAAA&#10;" fillcolor="white [3201]" strokecolor="black [3200]" strokeweight="1pt">
                      <v:textbox>
                        <w:txbxContent>
                          <w:p w14:paraId="5E107870"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8E956ED" w14:textId="77777777" w:rsidR="0077601E" w:rsidRPr="00D863A5" w:rsidRDefault="0077601E" w:rsidP="00B96EAA">
                            <w:pPr>
                              <w:rPr>
                                <w:rFonts w:ascii="HG丸ｺﾞｼｯｸM-PRO" w:eastAsia="HG丸ｺﾞｼｯｸM-PRO" w:hAnsi="HG丸ｺﾞｼｯｸM-PRO"/>
                                <w:noProof/>
                                <w:sz w:val="16"/>
                                <w:szCs w:val="18"/>
                              </w:rPr>
                            </w:pPr>
                          </w:p>
                          <w:p w14:paraId="6AB88DB3" w14:textId="77777777" w:rsidR="0077601E" w:rsidRDefault="0077601E" w:rsidP="00B96EAA">
                            <w:r w:rsidRPr="00E5249A">
                              <w:rPr>
                                <w:noProof/>
                              </w:rPr>
                              <w:drawing>
                                <wp:inline distT="0" distB="0" distL="0" distR="0" wp14:anchorId="2D238164" wp14:editId="4627B09F">
                                  <wp:extent cx="784225" cy="784225"/>
                                  <wp:effectExtent l="0" t="0" r="0" b="0"/>
                                  <wp:docPr id="9" name="図 9"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67CB52A7"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7E2EB79E"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61472F45"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02ED421C"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630DF00E" w14:textId="77777777" w:rsidR="0077601E"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28BF38A9"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4AED6145"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0FB95E8C" w14:textId="77777777" w:rsidR="0077601E" w:rsidRPr="00854F45" w:rsidRDefault="0077601E"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77601E" w14:paraId="02C70FA8" w14:textId="77777777" w:rsidTr="00B338C5">
        <w:trPr>
          <w:cantSplit/>
          <w:trHeight w:hRule="exact" w:val="3118"/>
        </w:trPr>
        <w:tc>
          <w:tcPr>
            <w:tcW w:w="5159" w:type="dxa"/>
            <w:vAlign w:val="center"/>
          </w:tcPr>
          <w:p w14:paraId="4E455472" w14:textId="77777777" w:rsidR="0077601E" w:rsidRPr="00854F45" w:rsidRDefault="0077601E"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0288" behindDoc="0" locked="0" layoutInCell="1" allowOverlap="1" wp14:anchorId="519C8F52" wp14:editId="7E332982">
                      <wp:simplePos x="0" y="0"/>
                      <wp:positionH relativeFrom="column">
                        <wp:posOffset>1771458</wp:posOffset>
                      </wp:positionH>
                      <wp:positionV relativeFrom="paragraph">
                        <wp:posOffset>13970</wp:posOffset>
                      </wp:positionV>
                      <wp:extent cx="980236" cy="1287475"/>
                      <wp:effectExtent l="0" t="0" r="10795" b="27305"/>
                      <wp:wrapNone/>
                      <wp:docPr id="23" name="テキスト ボックス 23"/>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1BB49516"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79C840C2" w14:textId="77777777" w:rsidR="0077601E" w:rsidRPr="00D863A5" w:rsidRDefault="0077601E" w:rsidP="00B96EAA">
                                  <w:pPr>
                                    <w:rPr>
                                      <w:rFonts w:ascii="HG丸ｺﾞｼｯｸM-PRO" w:eastAsia="HG丸ｺﾞｼｯｸM-PRO" w:hAnsi="HG丸ｺﾞｼｯｸM-PRO"/>
                                      <w:noProof/>
                                      <w:sz w:val="16"/>
                                      <w:szCs w:val="18"/>
                                    </w:rPr>
                                  </w:pPr>
                                </w:p>
                                <w:p w14:paraId="12695587" w14:textId="77777777" w:rsidR="0077601E" w:rsidRDefault="0077601E" w:rsidP="00B96EAA">
                                  <w:r w:rsidRPr="00E5249A">
                                    <w:rPr>
                                      <w:noProof/>
                                    </w:rPr>
                                    <w:drawing>
                                      <wp:inline distT="0" distB="0" distL="0" distR="0" wp14:anchorId="7BAF8EB0" wp14:editId="1901E85B">
                                        <wp:extent cx="784225" cy="784225"/>
                                        <wp:effectExtent l="0" t="0" r="0" b="0"/>
                                        <wp:docPr id="10" name="図 10"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C8F52" id="テキスト ボックス 23" o:spid="_x0000_s1034" type="#_x0000_t202" style="position:absolute;left:0;text-align:left;margin-left:139.5pt;margin-top:1.1pt;width:77.2pt;height:10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YOzwMWwIAAAUFAAAOAAAAAAAAAAAAAAAAAC4CAABkcnMvZTJvRG9jLnht&#10;bFBLAQItABQABgAIAAAAIQBJ4iM43gAAAAkBAAAPAAAAAAAAAAAAAAAAALUEAABkcnMvZG93bnJl&#10;di54bWxQSwUGAAAAAAQABADzAAAAwAUAAAAA&#10;" fillcolor="white [3201]" strokecolor="black [3200]" strokeweight="1pt">
                      <v:textbox>
                        <w:txbxContent>
                          <w:p w14:paraId="1BB49516"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79C840C2" w14:textId="77777777" w:rsidR="0077601E" w:rsidRPr="00D863A5" w:rsidRDefault="0077601E" w:rsidP="00B96EAA">
                            <w:pPr>
                              <w:rPr>
                                <w:rFonts w:ascii="HG丸ｺﾞｼｯｸM-PRO" w:eastAsia="HG丸ｺﾞｼｯｸM-PRO" w:hAnsi="HG丸ｺﾞｼｯｸM-PRO"/>
                                <w:noProof/>
                                <w:sz w:val="16"/>
                                <w:szCs w:val="18"/>
                              </w:rPr>
                            </w:pPr>
                          </w:p>
                          <w:p w14:paraId="12695587" w14:textId="77777777" w:rsidR="0077601E" w:rsidRDefault="0077601E" w:rsidP="00B96EAA">
                            <w:r w:rsidRPr="00E5249A">
                              <w:rPr>
                                <w:noProof/>
                              </w:rPr>
                              <w:drawing>
                                <wp:inline distT="0" distB="0" distL="0" distR="0" wp14:anchorId="7BAF8EB0" wp14:editId="1901E85B">
                                  <wp:extent cx="784225" cy="784225"/>
                                  <wp:effectExtent l="0" t="0" r="0" b="0"/>
                                  <wp:docPr id="10" name="図 10"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54C56790"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3422EA76"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3A8980F7"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4825643D"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5D835033" w14:textId="77777777" w:rsidR="0077601E"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1A89EC7"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0CE00180"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08A650BD" w14:textId="77777777" w:rsidR="0077601E" w:rsidRPr="00854F45" w:rsidRDefault="0077601E"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6F740FD7" w14:textId="77777777" w:rsidR="0077601E" w:rsidRPr="00854F45" w:rsidRDefault="0077601E" w:rsidP="00B338C5">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w:t xml:space="preserve"> </w:t>
            </w: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59264" behindDoc="0" locked="0" layoutInCell="1" allowOverlap="1" wp14:anchorId="0BCC4F93" wp14:editId="38156AE2">
                      <wp:simplePos x="0" y="0"/>
                      <wp:positionH relativeFrom="column">
                        <wp:posOffset>1771458</wp:posOffset>
                      </wp:positionH>
                      <wp:positionV relativeFrom="paragraph">
                        <wp:posOffset>13970</wp:posOffset>
                      </wp:positionV>
                      <wp:extent cx="980236" cy="1287475"/>
                      <wp:effectExtent l="0" t="0" r="10795" b="27305"/>
                      <wp:wrapNone/>
                      <wp:docPr id="21" name="テキスト ボックス 2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00D98536"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3D81A98" w14:textId="77777777" w:rsidR="0077601E" w:rsidRPr="00D863A5" w:rsidRDefault="0077601E" w:rsidP="00B96EAA">
                                  <w:pPr>
                                    <w:rPr>
                                      <w:rFonts w:ascii="HG丸ｺﾞｼｯｸM-PRO" w:eastAsia="HG丸ｺﾞｼｯｸM-PRO" w:hAnsi="HG丸ｺﾞｼｯｸM-PRO"/>
                                      <w:noProof/>
                                      <w:sz w:val="16"/>
                                      <w:szCs w:val="18"/>
                                    </w:rPr>
                                  </w:pPr>
                                </w:p>
                                <w:p w14:paraId="048118FB" w14:textId="77777777" w:rsidR="0077601E" w:rsidRDefault="0077601E" w:rsidP="00B96EAA">
                                  <w:r w:rsidRPr="00E5249A">
                                    <w:rPr>
                                      <w:noProof/>
                                    </w:rPr>
                                    <w:drawing>
                                      <wp:inline distT="0" distB="0" distL="0" distR="0" wp14:anchorId="793BAC9E" wp14:editId="015A2722">
                                        <wp:extent cx="784225" cy="784225"/>
                                        <wp:effectExtent l="0" t="0" r="0" b="0"/>
                                        <wp:docPr id="11" name="図 11"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C4F93" id="テキスト ボックス 21" o:spid="_x0000_s1035" type="#_x0000_t202" style="position:absolute;left:0;text-align:left;margin-left:139.5pt;margin-top:1.1pt;width:77.2pt;height:10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" fillcolor="white [3201]" strokecolor="black [3200]" strokeweight="1pt">
                      <v:textbox>
                        <w:txbxContent>
                          <w:p w14:paraId="00D98536" w14:textId="77777777" w:rsidR="0077601E" w:rsidRDefault="0077601E" w:rsidP="00B96EAA">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33D81A98" w14:textId="77777777" w:rsidR="0077601E" w:rsidRPr="00D863A5" w:rsidRDefault="0077601E" w:rsidP="00B96EAA">
                            <w:pPr>
                              <w:rPr>
                                <w:rFonts w:ascii="HG丸ｺﾞｼｯｸM-PRO" w:eastAsia="HG丸ｺﾞｼｯｸM-PRO" w:hAnsi="HG丸ｺﾞｼｯｸM-PRO"/>
                                <w:noProof/>
                                <w:sz w:val="16"/>
                                <w:szCs w:val="18"/>
                              </w:rPr>
                            </w:pPr>
                          </w:p>
                          <w:p w14:paraId="048118FB" w14:textId="77777777" w:rsidR="0077601E" w:rsidRDefault="0077601E" w:rsidP="00B96EAA">
                            <w:r w:rsidRPr="00E5249A">
                              <w:rPr>
                                <w:noProof/>
                              </w:rPr>
                              <w:drawing>
                                <wp:inline distT="0" distB="0" distL="0" distR="0" wp14:anchorId="793BAC9E" wp14:editId="015A2722">
                                  <wp:extent cx="784225" cy="784225"/>
                                  <wp:effectExtent l="0" t="0" r="0" b="0"/>
                                  <wp:docPr id="11" name="図 11"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52909940"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105406B1"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29170FF"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20A89F0F" w14:textId="77777777" w:rsidR="0077601E"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7FEAD3AC" w14:textId="77777777" w:rsidR="0077601E" w:rsidRDefault="0077601E" w:rsidP="00B338C5">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6EC75A6D" w14:textId="77777777" w:rsidR="0077601E" w:rsidRPr="00854F45" w:rsidRDefault="0077601E" w:rsidP="00B338C5">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70E50BFE" w14:textId="77777777" w:rsidR="0077601E" w:rsidRPr="00854F45" w:rsidRDefault="0077601E" w:rsidP="00B338C5">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1E0A0DFB" w14:textId="77777777" w:rsidR="0077601E" w:rsidRPr="00854F45" w:rsidRDefault="0077601E" w:rsidP="00B338C5">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bl>
    <w:p w14:paraId="29B05FB9" w14:textId="77777777" w:rsidR="0077601E" w:rsidRDefault="0077601E" w:rsidP="001D2409">
      <w:pPr>
        <w:sectPr w:rsidR="0077601E" w:rsidSect="0077601E">
          <w:pgSz w:w="11905" w:h="16837"/>
          <w:pgMar w:top="623" w:right="793" w:bottom="0" w:left="793" w:header="720" w:footer="720" w:gutter="0"/>
          <w:paperSrc w:first="4" w:other="4"/>
          <w:pgNumType w:start="1"/>
          <w:cols w:space="720"/>
        </w:sectPr>
      </w:pPr>
    </w:p>
    <w:p w14:paraId="6E54FED1" w14:textId="77777777" w:rsidR="0077601E" w:rsidRPr="001D2409" w:rsidRDefault="0077601E" w:rsidP="00523638">
      <w:pPr>
        <w:spacing w:line="20" w:lineRule="exact"/>
      </w:pPr>
    </w:p>
    <w:sectPr w:rsidR="0077601E" w:rsidRPr="001D2409" w:rsidSect="0077601E">
      <w:type w:val="continuous"/>
      <w:pgSz w:w="11905" w:h="16837"/>
      <w:pgMar w:top="623" w:right="793" w:bottom="0" w:left="793" w:header="720" w:footer="720" w:gutter="0"/>
      <w:paperSrc w:first="4" w:other="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88D0A" w14:textId="77777777" w:rsidR="0077601E" w:rsidRDefault="0077601E" w:rsidP="004252EE">
      <w:r>
        <w:separator/>
      </w:r>
    </w:p>
  </w:endnote>
  <w:endnote w:type="continuationSeparator" w:id="0">
    <w:p w14:paraId="6BEFCF03" w14:textId="77777777" w:rsidR="0077601E" w:rsidRDefault="0077601E" w:rsidP="00425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563E8" w14:textId="77777777" w:rsidR="0077601E" w:rsidRDefault="0077601E" w:rsidP="004252EE">
      <w:r>
        <w:separator/>
      </w:r>
    </w:p>
  </w:footnote>
  <w:footnote w:type="continuationSeparator" w:id="0">
    <w:p w14:paraId="4486E3A1" w14:textId="77777777" w:rsidR="0077601E" w:rsidRDefault="0077601E" w:rsidP="004252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1F2"/>
    <w:rsid w:val="00081C00"/>
    <w:rsid w:val="001972C2"/>
    <w:rsid w:val="001D2409"/>
    <w:rsid w:val="001E7F73"/>
    <w:rsid w:val="001F0EA0"/>
    <w:rsid w:val="00287DD4"/>
    <w:rsid w:val="003467B7"/>
    <w:rsid w:val="004252EE"/>
    <w:rsid w:val="005031F2"/>
    <w:rsid w:val="00523638"/>
    <w:rsid w:val="0077601E"/>
    <w:rsid w:val="007B469D"/>
    <w:rsid w:val="007C1AA1"/>
    <w:rsid w:val="00854F45"/>
    <w:rsid w:val="008B23F7"/>
    <w:rsid w:val="008F532C"/>
    <w:rsid w:val="00A80A73"/>
    <w:rsid w:val="00B213D7"/>
    <w:rsid w:val="00B96EAA"/>
    <w:rsid w:val="00C04FF1"/>
    <w:rsid w:val="00D863A5"/>
    <w:rsid w:val="00DD0200"/>
    <w:rsid w:val="00E76BCD"/>
    <w:rsid w:val="00FE4A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2E0223"/>
  <w15:chartTrackingRefBased/>
  <w15:docId w15:val="{0E4C0EFC-0D24-44E0-AD80-A71B6C44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24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2EE"/>
    <w:pPr>
      <w:tabs>
        <w:tab w:val="center" w:pos="4252"/>
        <w:tab w:val="right" w:pos="8504"/>
      </w:tabs>
      <w:snapToGrid w:val="0"/>
    </w:pPr>
  </w:style>
  <w:style w:type="character" w:customStyle="1" w:styleId="a4">
    <w:name w:val="ヘッダー (文字)"/>
    <w:basedOn w:val="a0"/>
    <w:link w:val="a3"/>
    <w:uiPriority w:val="99"/>
    <w:rsid w:val="004252EE"/>
  </w:style>
  <w:style w:type="paragraph" w:styleId="a5">
    <w:name w:val="footer"/>
    <w:basedOn w:val="a"/>
    <w:link w:val="a6"/>
    <w:uiPriority w:val="99"/>
    <w:unhideWhenUsed/>
    <w:rsid w:val="004252EE"/>
    <w:pPr>
      <w:tabs>
        <w:tab w:val="center" w:pos="4252"/>
        <w:tab w:val="right" w:pos="8504"/>
      </w:tabs>
      <w:snapToGrid w:val="0"/>
    </w:pPr>
  </w:style>
  <w:style w:type="character" w:customStyle="1" w:styleId="a6">
    <w:name w:val="フッター (文字)"/>
    <w:basedOn w:val="a0"/>
    <w:link w:val="a5"/>
    <w:uiPriority w:val="99"/>
    <w:rsid w:val="004252EE"/>
  </w:style>
  <w:style w:type="table" w:styleId="a7">
    <w:name w:val="Table Grid"/>
    <w:basedOn w:val="a1"/>
    <w:uiPriority w:val="39"/>
    <w:rsid w:val="00425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467B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467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8ACEF-C8E3-41D9-9DFC-E75E9A8696B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TotalTime>
  <Pages>2</Pages>
  <Words>809</Words>
  <Characters>4616</Characters>
  <DocSecurity>0</DocSecurity>
  <Lines>38</Lines>
  <Paragraphs>10</Paragraphs>
  <ScaleCrop>false</ScaleCrop>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2024-03-13T03:59:00Z</cp:lastPrinted>
  <dcterms:created xsi:type="dcterms:W3CDTF">2026-04-13T07:27:00Z</dcterms:created>
  <dcterms:modified xsi:type="dcterms:W3CDTF">2026-04-13T07:58:00Z</dcterms:modified>
</cp:coreProperties>
</file>