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22701" w14:textId="0BD3A7AF" w:rsidR="001F30BA" w:rsidRPr="007226DD" w:rsidRDefault="003E112E" w:rsidP="0020460A">
      <w:pPr>
        <w:autoSpaceDE w:val="0"/>
        <w:autoSpaceDN w:val="0"/>
        <w:adjustRightInd w:val="0"/>
        <w:jc w:val="center"/>
        <w:rPr>
          <w:rFonts w:asciiTheme="majorEastAsia" w:eastAsiaTheme="majorEastAsia" w:hAnsiTheme="majorEastAsia" w:cs="ＭＳ"/>
          <w:kern w:val="0"/>
          <w:sz w:val="32"/>
          <w:szCs w:val="32"/>
        </w:rPr>
      </w:pPr>
      <w:r>
        <w:rPr>
          <w:noProof/>
        </w:rPr>
        <w:pict w14:anchorId="693A78E3">
          <v:shapetype id="_x0000_t202" coordsize="21600,21600" o:spt="202" path="m,l,21600r21600,l21600,xe">
            <v:stroke joinstyle="miter"/>
            <v:path gradientshapeok="t" o:connecttype="rect"/>
          </v:shapetype>
          <v:shape id="テキスト ボックス 2" o:spid="_x0000_s2056" type="#_x0000_t202" style="position:absolute;left:0;text-align:left;margin-left:412.5pt;margin-top:-49.5pt;width:73.7pt;height:23.3pt;z-index:251661312;visibility:visible;mso-height-percent:200;mso-wrap-distance-left:9pt;mso-wrap-distance-top:3.6pt;mso-wrap-distance-right:9pt;mso-wrap-distance-bottom:3.6pt;mso-position-horizontal-relative:margin;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">
            <v:textbox style="mso-next-textbox:#テキスト ボックス 2;mso-fit-shape-to-text:t">
              <w:txbxContent>
                <w:p w14:paraId="6CA3CC36" w14:textId="25C89647" w:rsidR="0020460A" w:rsidRPr="00B10658" w:rsidRDefault="0020460A" w:rsidP="0020460A">
                  <w:pPr>
                    <w:rPr>
                      <w:rFonts w:ascii="ＭＳ ゴシック" w:eastAsia="ＭＳ ゴシック" w:hAnsi="ＭＳ ゴシック"/>
                    </w:rPr>
                  </w:pPr>
                  <w:r w:rsidRPr="00B10658">
                    <w:rPr>
                      <w:rFonts w:ascii="ＭＳ ゴシック" w:eastAsia="ＭＳ ゴシック" w:hAnsi="ＭＳ ゴシック"/>
                    </w:rPr>
                    <w:t>様式</w:t>
                  </w:r>
                  <w:r>
                    <w:rPr>
                      <w:rFonts w:ascii="ＭＳ ゴシック" w:eastAsia="ＭＳ ゴシック" w:hAnsi="ＭＳ ゴシック"/>
                    </w:rPr>
                    <w:t>３－３</w:t>
                  </w:r>
                </w:p>
              </w:txbxContent>
            </v:textbox>
            <w10:wrap anchorx="margin"/>
          </v:shape>
        </w:pict>
      </w:r>
      <w:r w:rsidR="00112708" w:rsidRPr="007226DD">
        <w:rPr>
          <w:rFonts w:asciiTheme="majorEastAsia" w:eastAsiaTheme="majorEastAsia" w:hAnsiTheme="majorEastAsia" w:cs="ＭＳ" w:hint="eastAsia"/>
          <w:kern w:val="0"/>
          <w:sz w:val="32"/>
          <w:szCs w:val="32"/>
        </w:rPr>
        <w:t>誓約書</w:t>
      </w:r>
    </w:p>
    <w:p w14:paraId="4A3ABD00" w14:textId="51463185" w:rsidR="001F30BA" w:rsidRPr="00354622" w:rsidRDefault="00FB6CCD" w:rsidP="00DA7FBB">
      <w:pPr>
        <w:autoSpaceDE w:val="0"/>
        <w:autoSpaceDN w:val="0"/>
        <w:adjustRightInd w:val="0"/>
        <w:jc w:val="right"/>
        <w:rPr>
          <w:rFonts w:asciiTheme="majorEastAsia" w:eastAsiaTheme="majorEastAsia" w:hAnsiTheme="majorEastAsia" w:cs="ＭＳ"/>
          <w:kern w:val="0"/>
          <w:szCs w:val="21"/>
        </w:rPr>
      </w:pPr>
      <w:r w:rsidRPr="00354622">
        <w:rPr>
          <w:rFonts w:asciiTheme="majorEastAsia" w:eastAsiaTheme="majorEastAsia" w:hAnsiTheme="majorEastAsia" w:cs="ＭＳ" w:hint="eastAsia"/>
          <w:kern w:val="0"/>
          <w:szCs w:val="21"/>
          <w:lang w:eastAsia="zh-CN"/>
        </w:rPr>
        <w:t>令和</w:t>
      </w:r>
      <w:r w:rsidR="0093696B" w:rsidRPr="00354622">
        <w:rPr>
          <w:rFonts w:asciiTheme="majorEastAsia" w:eastAsiaTheme="majorEastAsia" w:hAnsiTheme="majorEastAsia" w:cs="ＭＳ" w:hint="eastAsia"/>
          <w:kern w:val="0"/>
          <w:szCs w:val="21"/>
          <w:lang w:eastAsia="zh-CN"/>
        </w:rPr>
        <w:t xml:space="preserve">　　</w:t>
      </w:r>
      <w:r w:rsidR="001F30BA" w:rsidRPr="00354622">
        <w:rPr>
          <w:rFonts w:asciiTheme="majorEastAsia" w:eastAsiaTheme="majorEastAsia" w:hAnsiTheme="majorEastAsia" w:cs="ＭＳ" w:hint="eastAsia"/>
          <w:kern w:val="0"/>
          <w:szCs w:val="21"/>
          <w:lang w:eastAsia="zh-CN"/>
        </w:rPr>
        <w:t>年</w:t>
      </w:r>
      <w:r w:rsidR="0093696B" w:rsidRPr="00354622">
        <w:rPr>
          <w:rFonts w:asciiTheme="majorEastAsia" w:eastAsiaTheme="majorEastAsia" w:hAnsiTheme="majorEastAsia" w:cs="ＭＳ" w:hint="eastAsia"/>
          <w:kern w:val="0"/>
          <w:szCs w:val="21"/>
          <w:lang w:eastAsia="zh-CN"/>
        </w:rPr>
        <w:t xml:space="preserve">　　</w:t>
      </w:r>
      <w:r w:rsidR="001F30BA" w:rsidRPr="00354622">
        <w:rPr>
          <w:rFonts w:asciiTheme="majorEastAsia" w:eastAsiaTheme="majorEastAsia" w:hAnsiTheme="majorEastAsia" w:cs="ＭＳ" w:hint="eastAsia"/>
          <w:kern w:val="0"/>
          <w:szCs w:val="21"/>
          <w:lang w:eastAsia="zh-CN"/>
        </w:rPr>
        <w:t>月</w:t>
      </w:r>
      <w:r w:rsidR="0093696B" w:rsidRPr="00354622">
        <w:rPr>
          <w:rFonts w:asciiTheme="majorEastAsia" w:eastAsiaTheme="majorEastAsia" w:hAnsiTheme="majorEastAsia" w:cs="ＭＳ" w:hint="eastAsia"/>
          <w:kern w:val="0"/>
          <w:szCs w:val="21"/>
          <w:lang w:eastAsia="zh-CN"/>
        </w:rPr>
        <w:t xml:space="preserve">　　</w:t>
      </w:r>
      <w:r w:rsidR="001F30BA" w:rsidRPr="00354622">
        <w:rPr>
          <w:rFonts w:asciiTheme="majorEastAsia" w:eastAsiaTheme="majorEastAsia" w:hAnsiTheme="majorEastAsia" w:cs="ＭＳ" w:hint="eastAsia"/>
          <w:kern w:val="0"/>
          <w:szCs w:val="21"/>
          <w:lang w:eastAsia="zh-CN"/>
        </w:rPr>
        <w:t>日</w:t>
      </w:r>
    </w:p>
    <w:p w14:paraId="4A719007" w14:textId="77777777" w:rsidR="001F30BA" w:rsidRPr="00354622" w:rsidRDefault="001F30BA" w:rsidP="00616A13">
      <w:pPr>
        <w:autoSpaceDE w:val="0"/>
        <w:autoSpaceDN w:val="0"/>
        <w:adjustRightInd w:val="0"/>
        <w:ind w:firstLineChars="100" w:firstLine="210"/>
        <w:rPr>
          <w:rFonts w:asciiTheme="majorEastAsia" w:eastAsiaTheme="majorEastAsia" w:hAnsiTheme="majorEastAsia" w:cs="ＭＳ"/>
          <w:kern w:val="0"/>
          <w:szCs w:val="21"/>
        </w:rPr>
      </w:pPr>
      <w:r w:rsidRPr="00354622">
        <w:rPr>
          <w:rFonts w:asciiTheme="majorEastAsia" w:eastAsiaTheme="majorEastAsia" w:hAnsiTheme="majorEastAsia" w:cs="ＭＳ" w:hint="eastAsia"/>
          <w:kern w:val="0"/>
          <w:szCs w:val="21"/>
        </w:rPr>
        <w:t xml:space="preserve">東京都北区長　</w:t>
      </w:r>
      <w:r w:rsidR="00D64267" w:rsidRPr="00354622">
        <w:rPr>
          <w:rFonts w:asciiTheme="majorEastAsia" w:eastAsiaTheme="majorEastAsia" w:hAnsiTheme="majorEastAsia" w:cs="ＭＳ" w:hint="eastAsia"/>
          <w:kern w:val="0"/>
          <w:szCs w:val="21"/>
        </w:rPr>
        <w:t>様</w:t>
      </w:r>
    </w:p>
    <w:p w14:paraId="01AF2D05" w14:textId="77777777" w:rsidR="001F30BA" w:rsidRPr="00354622" w:rsidRDefault="001F30BA" w:rsidP="001F30BA">
      <w:pPr>
        <w:autoSpaceDE w:val="0"/>
        <w:autoSpaceDN w:val="0"/>
        <w:adjustRightInd w:val="0"/>
        <w:rPr>
          <w:rFonts w:asciiTheme="majorEastAsia" w:eastAsiaTheme="majorEastAsia" w:hAnsiTheme="majorEastAsia" w:cs="ＭＳ"/>
          <w:kern w:val="0"/>
          <w:szCs w:val="21"/>
        </w:rPr>
      </w:pPr>
    </w:p>
    <w:p w14:paraId="6AB046A7" w14:textId="421280C8" w:rsidR="003807D8" w:rsidRPr="00354622" w:rsidRDefault="001F30BA" w:rsidP="001F30BA">
      <w:pPr>
        <w:autoSpaceDE w:val="0"/>
        <w:autoSpaceDN w:val="0"/>
        <w:adjustRightInd w:val="0"/>
        <w:rPr>
          <w:rFonts w:asciiTheme="majorEastAsia" w:eastAsiaTheme="majorEastAsia" w:hAnsiTheme="majorEastAsia" w:cs="ＭＳ"/>
          <w:kern w:val="0"/>
          <w:szCs w:val="21"/>
        </w:rPr>
      </w:pPr>
      <w:r w:rsidRPr="00354622">
        <w:rPr>
          <w:rFonts w:asciiTheme="majorEastAsia" w:eastAsiaTheme="majorEastAsia" w:hAnsiTheme="majorEastAsia" w:cs="ＭＳ" w:hint="eastAsia"/>
          <w:kern w:val="0"/>
          <w:szCs w:val="21"/>
        </w:rPr>
        <w:t xml:space="preserve">　</w:t>
      </w:r>
      <w:r w:rsidR="0020460A" w:rsidRPr="00354622">
        <w:rPr>
          <w:rFonts w:asciiTheme="majorEastAsia" w:eastAsiaTheme="majorEastAsia" w:hAnsiTheme="majorEastAsia" w:cs="ＭＳ" w:hint="eastAsia"/>
          <w:kern w:val="0"/>
          <w:szCs w:val="21"/>
        </w:rPr>
        <w:t>令和　年　月　日付で公表されたプロポーザル案件「赤羽イノベーションサイト人材育成等事業企画及び運営業務委託」について、別紙委任状のとおり代表者に権限を委任しています。ついては、</w:t>
      </w:r>
      <w:r w:rsidR="003807D8" w:rsidRPr="00354622">
        <w:rPr>
          <w:rFonts w:asciiTheme="majorEastAsia" w:eastAsiaTheme="majorEastAsia" w:hAnsiTheme="majorEastAsia" w:cs="ＭＳ" w:hint="eastAsia"/>
          <w:kern w:val="0"/>
          <w:szCs w:val="21"/>
        </w:rPr>
        <w:t>下記事項について事実と相違ないことを</w:t>
      </w:r>
      <w:r w:rsidR="00E22CEE" w:rsidRPr="00C0523C">
        <w:rPr>
          <w:rFonts w:asciiTheme="majorEastAsia" w:eastAsiaTheme="majorEastAsia" w:hAnsiTheme="majorEastAsia" w:cs="ＭＳ" w:hint="eastAsia"/>
          <w:kern w:val="0"/>
          <w:szCs w:val="21"/>
        </w:rPr>
        <w:t>誓約</w:t>
      </w:r>
      <w:r w:rsidR="003807D8" w:rsidRPr="00354622">
        <w:rPr>
          <w:rFonts w:asciiTheme="majorEastAsia" w:eastAsiaTheme="majorEastAsia" w:hAnsiTheme="majorEastAsia" w:cs="ＭＳ" w:hint="eastAsia"/>
          <w:kern w:val="0"/>
          <w:szCs w:val="21"/>
        </w:rPr>
        <w:t>します。</w:t>
      </w:r>
    </w:p>
    <w:p w14:paraId="3A17D8D0" w14:textId="77777777" w:rsidR="003807D8" w:rsidRPr="00354622" w:rsidRDefault="003807D8" w:rsidP="001F30BA">
      <w:pPr>
        <w:autoSpaceDE w:val="0"/>
        <w:autoSpaceDN w:val="0"/>
        <w:adjustRightInd w:val="0"/>
        <w:rPr>
          <w:rFonts w:asciiTheme="majorEastAsia" w:eastAsiaTheme="majorEastAsia" w:hAnsiTheme="majorEastAsia" w:cs="ＭＳ"/>
          <w:kern w:val="0"/>
          <w:szCs w:val="21"/>
        </w:rPr>
      </w:pPr>
    </w:p>
    <w:p w14:paraId="5FC9C3F4" w14:textId="1C9838B8" w:rsidR="003807D8" w:rsidRPr="00354622" w:rsidRDefault="003807D8" w:rsidP="003807D8">
      <w:pPr>
        <w:autoSpaceDE w:val="0"/>
        <w:autoSpaceDN w:val="0"/>
        <w:adjustRightInd w:val="0"/>
        <w:jc w:val="center"/>
        <w:rPr>
          <w:rFonts w:asciiTheme="majorEastAsia" w:eastAsiaTheme="majorEastAsia" w:hAnsiTheme="majorEastAsia" w:cs="ＭＳ"/>
          <w:kern w:val="0"/>
          <w:szCs w:val="21"/>
        </w:rPr>
      </w:pPr>
      <w:r w:rsidRPr="00354622">
        <w:rPr>
          <w:rFonts w:asciiTheme="majorEastAsia" w:eastAsiaTheme="majorEastAsia" w:hAnsiTheme="majorEastAsia" w:cs="ＭＳ" w:hint="eastAsia"/>
          <w:kern w:val="0"/>
          <w:szCs w:val="21"/>
        </w:rPr>
        <w:t>記</w:t>
      </w:r>
    </w:p>
    <w:p w14:paraId="7BE77E0E" w14:textId="77777777" w:rsidR="003807D8" w:rsidRPr="00354622" w:rsidRDefault="003807D8" w:rsidP="001F30BA">
      <w:pPr>
        <w:autoSpaceDE w:val="0"/>
        <w:autoSpaceDN w:val="0"/>
        <w:adjustRightInd w:val="0"/>
        <w:rPr>
          <w:rFonts w:asciiTheme="majorEastAsia" w:eastAsiaTheme="majorEastAsia" w:hAnsiTheme="majorEastAsia" w:cs="ＭＳ"/>
          <w:kern w:val="0"/>
          <w:szCs w:val="21"/>
        </w:rPr>
      </w:pPr>
    </w:p>
    <w:p w14:paraId="7E20847D" w14:textId="5CD7B5EF" w:rsidR="003807D8" w:rsidRPr="00354622" w:rsidRDefault="003807D8" w:rsidP="00354622">
      <w:pPr>
        <w:autoSpaceDE w:val="0"/>
        <w:autoSpaceDN w:val="0"/>
        <w:adjustRightInd w:val="0"/>
        <w:ind w:left="210" w:hangingChars="100" w:hanging="210"/>
        <w:rPr>
          <w:rFonts w:asciiTheme="majorEastAsia" w:eastAsiaTheme="majorEastAsia" w:hAnsiTheme="majorEastAsia" w:cs="ＭＳ"/>
          <w:kern w:val="0"/>
          <w:szCs w:val="21"/>
        </w:rPr>
      </w:pPr>
      <w:r w:rsidRPr="00354622">
        <w:rPr>
          <w:rFonts w:asciiTheme="majorEastAsia" w:eastAsiaTheme="majorEastAsia" w:hAnsiTheme="majorEastAsia" w:cs="ＭＳ" w:hint="eastAsia"/>
          <w:kern w:val="0"/>
          <w:szCs w:val="21"/>
        </w:rPr>
        <w:t xml:space="preserve">１　</w:t>
      </w:r>
      <w:r w:rsidR="00D64267" w:rsidRPr="00354622">
        <w:rPr>
          <w:rFonts w:asciiTheme="majorEastAsia" w:eastAsiaTheme="majorEastAsia" w:hAnsiTheme="majorEastAsia" w:cs="ＭＳ" w:hint="eastAsia"/>
          <w:kern w:val="0"/>
          <w:szCs w:val="21"/>
        </w:rPr>
        <w:t>地方自治法施行令（昭和２２年政令第１６号）第１６７条の４第１項（同令第１６７条の１１第１項において準用する場合も含む。）の規定に該当しないものであること</w:t>
      </w:r>
    </w:p>
    <w:p w14:paraId="3AB6EB4D" w14:textId="0263FF4F" w:rsidR="003807D8" w:rsidRPr="00354622" w:rsidRDefault="003807D8" w:rsidP="00354622">
      <w:pPr>
        <w:autoSpaceDE w:val="0"/>
        <w:autoSpaceDN w:val="0"/>
        <w:adjustRightInd w:val="0"/>
        <w:ind w:left="210" w:hangingChars="100" w:hanging="210"/>
        <w:rPr>
          <w:rFonts w:asciiTheme="majorEastAsia" w:eastAsiaTheme="majorEastAsia" w:hAnsiTheme="majorEastAsia" w:cs="ＭＳ"/>
          <w:kern w:val="0"/>
          <w:szCs w:val="21"/>
        </w:rPr>
      </w:pPr>
      <w:r w:rsidRPr="00354622">
        <w:rPr>
          <w:rFonts w:asciiTheme="majorEastAsia" w:eastAsiaTheme="majorEastAsia" w:hAnsiTheme="majorEastAsia" w:cs="ＭＳ" w:hint="eastAsia"/>
          <w:kern w:val="0"/>
          <w:szCs w:val="21"/>
        </w:rPr>
        <w:t>２　東京都北区競争入札参加資格有資格者指名停止基準（14北総契第360号平成１５年３月２８日区長決裁）による指名停止期間中でないこと</w:t>
      </w:r>
      <w:r w:rsidR="00DA7FBB">
        <w:rPr>
          <w:rFonts w:asciiTheme="majorEastAsia" w:eastAsiaTheme="majorEastAsia" w:hAnsiTheme="majorEastAsia" w:cs="ＭＳ" w:hint="eastAsia"/>
          <w:kern w:val="0"/>
          <w:szCs w:val="21"/>
        </w:rPr>
        <w:t>。</w:t>
      </w:r>
    </w:p>
    <w:p w14:paraId="363DB859" w14:textId="691087C5" w:rsidR="003807D8" w:rsidRPr="00354622" w:rsidRDefault="003807D8" w:rsidP="00354622">
      <w:pPr>
        <w:autoSpaceDE w:val="0"/>
        <w:autoSpaceDN w:val="0"/>
        <w:adjustRightInd w:val="0"/>
        <w:ind w:left="210" w:hangingChars="100" w:hanging="210"/>
        <w:rPr>
          <w:rFonts w:asciiTheme="majorEastAsia" w:eastAsiaTheme="majorEastAsia" w:hAnsiTheme="majorEastAsia" w:cs="ＭＳ"/>
          <w:kern w:val="0"/>
          <w:szCs w:val="21"/>
        </w:rPr>
      </w:pPr>
      <w:r w:rsidRPr="00354622">
        <w:rPr>
          <w:rFonts w:asciiTheme="majorEastAsia" w:eastAsiaTheme="majorEastAsia" w:hAnsiTheme="majorEastAsia" w:cs="ＭＳ" w:hint="eastAsia"/>
          <w:kern w:val="0"/>
          <w:szCs w:val="21"/>
        </w:rPr>
        <w:t>３　役員等に拘禁刑以上の刑に処せられ、その執行を終わるまで又はその執行を受けることがなくなるまでの者が含まれていないこと。</w:t>
      </w:r>
    </w:p>
    <w:p w14:paraId="3A73ADA0" w14:textId="3A35720C" w:rsidR="003807D8" w:rsidRPr="00354622" w:rsidRDefault="003807D8" w:rsidP="00354622">
      <w:pPr>
        <w:autoSpaceDE w:val="0"/>
        <w:autoSpaceDN w:val="0"/>
        <w:adjustRightInd w:val="0"/>
        <w:ind w:left="210" w:hangingChars="100" w:hanging="210"/>
        <w:rPr>
          <w:rFonts w:asciiTheme="majorEastAsia" w:eastAsiaTheme="majorEastAsia" w:hAnsiTheme="majorEastAsia" w:cs="ＭＳ"/>
          <w:kern w:val="0"/>
          <w:szCs w:val="21"/>
        </w:rPr>
      </w:pPr>
      <w:r w:rsidRPr="00354622">
        <w:rPr>
          <w:rFonts w:asciiTheme="majorEastAsia" w:eastAsiaTheme="majorEastAsia" w:hAnsiTheme="majorEastAsia" w:cs="ＭＳ" w:hint="eastAsia"/>
          <w:kern w:val="0"/>
          <w:szCs w:val="21"/>
        </w:rPr>
        <w:t>４　経営不振の状態（会社更生法（平成14年法律第154号）第17条第1項に基づき更生手続き開始の申立てをしたとき、民事再生法（平成11年法律第225号）第221条第1項に基づき再生手続開始の申立てをしたとき、手形又は小切手が不渡りになったとき等。ただし、北区が経営不振の状態を脱したと認めた場合は除く。）にない者であること。</w:t>
      </w:r>
    </w:p>
    <w:p w14:paraId="770EE9EF" w14:textId="2F651C43" w:rsidR="00354622" w:rsidRPr="00354622" w:rsidRDefault="00354622" w:rsidP="00354622">
      <w:pPr>
        <w:autoSpaceDE w:val="0"/>
        <w:autoSpaceDN w:val="0"/>
        <w:adjustRightInd w:val="0"/>
        <w:ind w:left="210" w:hangingChars="100" w:hanging="210"/>
        <w:rPr>
          <w:rFonts w:asciiTheme="majorEastAsia" w:eastAsiaTheme="majorEastAsia" w:hAnsiTheme="majorEastAsia" w:cs="ＭＳ"/>
          <w:kern w:val="0"/>
          <w:szCs w:val="21"/>
        </w:rPr>
      </w:pPr>
      <w:r w:rsidRPr="00354622">
        <w:rPr>
          <w:rFonts w:asciiTheme="majorEastAsia" w:eastAsiaTheme="majorEastAsia" w:hAnsiTheme="majorEastAsia" w:cs="ＭＳ" w:hint="eastAsia"/>
          <w:kern w:val="0"/>
          <w:szCs w:val="21"/>
        </w:rPr>
        <w:t>５　暴力団員による不当な行為の防止等に関する法律（平成3年法律第77号）第2条第2項に規定する暴力団（以下この号において「暴力団」という。）又はその構成員若しくは暴力団の構成員でなくなった日から5年を経過しない者の統制下にあり、事実上の運営に影響が及んでいないこと（暴力団の利益となる活動を行うことを含む。）。</w:t>
      </w:r>
    </w:p>
    <w:p w14:paraId="12984355" w14:textId="0CE6A186" w:rsidR="003807D8" w:rsidRPr="00354622" w:rsidRDefault="00354622" w:rsidP="00DA7FBB">
      <w:pPr>
        <w:autoSpaceDE w:val="0"/>
        <w:autoSpaceDN w:val="0"/>
        <w:adjustRightInd w:val="0"/>
        <w:ind w:left="210" w:hangingChars="100" w:hanging="210"/>
        <w:rPr>
          <w:rFonts w:asciiTheme="majorEastAsia" w:eastAsiaTheme="majorEastAsia" w:hAnsiTheme="majorEastAsia" w:cs="ＭＳ"/>
          <w:kern w:val="0"/>
          <w:szCs w:val="21"/>
        </w:rPr>
      </w:pPr>
      <w:r w:rsidRPr="00354622">
        <w:rPr>
          <w:rFonts w:asciiTheme="majorEastAsia" w:eastAsiaTheme="majorEastAsia" w:hAnsiTheme="majorEastAsia" w:cs="ＭＳ" w:hint="eastAsia"/>
          <w:kern w:val="0"/>
          <w:szCs w:val="21"/>
        </w:rPr>
        <w:t>６　共同企業体（予定）の</w:t>
      </w:r>
      <w:r w:rsidR="0020460A" w:rsidRPr="00354622">
        <w:rPr>
          <w:rFonts w:asciiTheme="majorEastAsia" w:eastAsiaTheme="majorEastAsia" w:hAnsiTheme="majorEastAsia" w:cs="ＭＳ" w:hint="eastAsia"/>
          <w:kern w:val="0"/>
          <w:szCs w:val="21"/>
        </w:rPr>
        <w:t>代表</w:t>
      </w:r>
      <w:r w:rsidRPr="00354622">
        <w:rPr>
          <w:rFonts w:asciiTheme="majorEastAsia" w:eastAsiaTheme="majorEastAsia" w:hAnsiTheme="majorEastAsia" w:cs="ＭＳ" w:hint="eastAsia"/>
          <w:kern w:val="0"/>
          <w:szCs w:val="21"/>
        </w:rPr>
        <w:t>団体</w:t>
      </w:r>
      <w:r w:rsidR="0020460A" w:rsidRPr="00354622">
        <w:rPr>
          <w:rFonts w:asciiTheme="majorEastAsia" w:eastAsiaTheme="majorEastAsia" w:hAnsiTheme="majorEastAsia" w:cs="ＭＳ" w:hint="eastAsia"/>
          <w:kern w:val="0"/>
          <w:szCs w:val="21"/>
        </w:rPr>
        <w:t>が提出する応募書類</w:t>
      </w:r>
      <w:r w:rsidR="00D64267" w:rsidRPr="00354622">
        <w:rPr>
          <w:rFonts w:asciiTheme="majorEastAsia" w:eastAsiaTheme="majorEastAsia" w:hAnsiTheme="majorEastAsia" w:cs="ＭＳ" w:hint="eastAsia"/>
          <w:kern w:val="0"/>
          <w:szCs w:val="21"/>
        </w:rPr>
        <w:t>の</w:t>
      </w:r>
      <w:r w:rsidR="0020460A" w:rsidRPr="00354622">
        <w:rPr>
          <w:rFonts w:asciiTheme="majorEastAsia" w:eastAsiaTheme="majorEastAsia" w:hAnsiTheme="majorEastAsia" w:cs="ＭＳ" w:hint="eastAsia"/>
          <w:kern w:val="0"/>
          <w:szCs w:val="21"/>
        </w:rPr>
        <w:t>うち</w:t>
      </w:r>
      <w:r w:rsidR="00AF5403" w:rsidRPr="00354622">
        <w:rPr>
          <w:rFonts w:asciiTheme="majorEastAsia" w:eastAsiaTheme="majorEastAsia" w:hAnsiTheme="majorEastAsia" w:cs="ＭＳ" w:hint="eastAsia"/>
          <w:kern w:val="0"/>
          <w:szCs w:val="21"/>
        </w:rPr>
        <w:t>当社に</w:t>
      </w:r>
      <w:r w:rsidR="0020460A" w:rsidRPr="00354622">
        <w:rPr>
          <w:rFonts w:asciiTheme="majorEastAsia" w:eastAsiaTheme="majorEastAsia" w:hAnsiTheme="majorEastAsia" w:cs="ＭＳ" w:hint="eastAsia"/>
          <w:kern w:val="0"/>
          <w:szCs w:val="21"/>
        </w:rPr>
        <w:t>関する</w:t>
      </w:r>
      <w:r w:rsidR="00D64267" w:rsidRPr="00354622">
        <w:rPr>
          <w:rFonts w:asciiTheme="majorEastAsia" w:eastAsiaTheme="majorEastAsia" w:hAnsiTheme="majorEastAsia" w:cs="ＭＳ" w:hint="eastAsia"/>
          <w:kern w:val="0"/>
          <w:szCs w:val="21"/>
        </w:rPr>
        <w:t>記載事項</w:t>
      </w:r>
      <w:r w:rsidRPr="00354622">
        <w:rPr>
          <w:rFonts w:asciiTheme="majorEastAsia" w:eastAsiaTheme="majorEastAsia" w:hAnsiTheme="majorEastAsia" w:cs="ＭＳ" w:hint="eastAsia"/>
          <w:kern w:val="0"/>
          <w:szCs w:val="21"/>
        </w:rPr>
        <w:t>が</w:t>
      </w:r>
      <w:r w:rsidR="00D64267" w:rsidRPr="00354622">
        <w:rPr>
          <w:rFonts w:asciiTheme="majorEastAsia" w:eastAsiaTheme="majorEastAsia" w:hAnsiTheme="majorEastAsia" w:cs="ＭＳ" w:hint="eastAsia"/>
          <w:kern w:val="0"/>
          <w:szCs w:val="21"/>
        </w:rPr>
        <w:t>事実と相違ないこと。</w:t>
      </w:r>
    </w:p>
    <w:tbl>
      <w:tblPr>
        <w:tblStyle w:val="a3"/>
        <w:tblW w:w="0" w:type="auto"/>
        <w:jc w:val="center"/>
        <w:tblLook w:val="04A0" w:firstRow="1" w:lastRow="0" w:firstColumn="1" w:lastColumn="0" w:noHBand="0" w:noVBand="1"/>
      </w:tblPr>
      <w:tblGrid>
        <w:gridCol w:w="1242"/>
        <w:gridCol w:w="7460"/>
      </w:tblGrid>
      <w:tr w:rsidR="0093696B" w:rsidRPr="00354622" w14:paraId="3E52B857" w14:textId="77777777" w:rsidTr="00DA7FBB">
        <w:trPr>
          <w:trHeight w:val="741"/>
          <w:jc w:val="center"/>
        </w:trPr>
        <w:tc>
          <w:tcPr>
            <w:tcW w:w="1242" w:type="dxa"/>
            <w:vMerge w:val="restart"/>
            <w:vAlign w:val="center"/>
          </w:tcPr>
          <w:p w14:paraId="736A71E0" w14:textId="2F1D364C" w:rsidR="0093696B" w:rsidRPr="00354622" w:rsidRDefault="0020460A" w:rsidP="0093696B">
            <w:pPr>
              <w:autoSpaceDE w:val="0"/>
              <w:autoSpaceDN w:val="0"/>
              <w:adjustRightInd w:val="0"/>
              <w:jc w:val="center"/>
              <w:rPr>
                <w:rFonts w:asciiTheme="majorEastAsia" w:eastAsiaTheme="majorEastAsia" w:hAnsiTheme="majorEastAsia" w:cs="ＭＳ"/>
                <w:sz w:val="21"/>
                <w:szCs w:val="21"/>
              </w:rPr>
            </w:pPr>
            <w:r w:rsidRPr="00354622">
              <w:rPr>
                <w:rFonts w:asciiTheme="majorEastAsia" w:eastAsiaTheme="majorEastAsia" w:hAnsiTheme="majorEastAsia" w:cs="ＭＳ" w:hint="eastAsia"/>
                <w:sz w:val="21"/>
                <w:szCs w:val="21"/>
              </w:rPr>
              <w:t>構成団体</w:t>
            </w:r>
          </w:p>
        </w:tc>
        <w:tc>
          <w:tcPr>
            <w:tcW w:w="7460" w:type="dxa"/>
          </w:tcPr>
          <w:p w14:paraId="559F96DC" w14:textId="70801BE9" w:rsidR="0093696B" w:rsidRPr="00354622" w:rsidRDefault="0093696B" w:rsidP="001F30BA">
            <w:pPr>
              <w:autoSpaceDE w:val="0"/>
              <w:autoSpaceDN w:val="0"/>
              <w:adjustRightInd w:val="0"/>
              <w:rPr>
                <w:rFonts w:asciiTheme="majorEastAsia" w:eastAsiaTheme="majorEastAsia" w:hAnsiTheme="majorEastAsia" w:cs="ＭＳ"/>
                <w:sz w:val="21"/>
                <w:szCs w:val="21"/>
              </w:rPr>
            </w:pPr>
            <w:r w:rsidRPr="00354622">
              <w:rPr>
                <w:rFonts w:asciiTheme="majorEastAsia" w:eastAsiaTheme="majorEastAsia" w:hAnsiTheme="majorEastAsia" w:cs="ＭＳ" w:hint="eastAsia"/>
                <w:sz w:val="21"/>
                <w:szCs w:val="21"/>
              </w:rPr>
              <w:t>（</w:t>
            </w:r>
            <w:r w:rsidR="0020460A" w:rsidRPr="00354622">
              <w:rPr>
                <w:rFonts w:asciiTheme="majorEastAsia" w:eastAsiaTheme="majorEastAsia" w:hAnsiTheme="majorEastAsia" w:cs="ＭＳ" w:hint="eastAsia"/>
                <w:sz w:val="21"/>
                <w:szCs w:val="21"/>
              </w:rPr>
              <w:t>商号等</w:t>
            </w:r>
            <w:r w:rsidRPr="00354622">
              <w:rPr>
                <w:rFonts w:asciiTheme="majorEastAsia" w:eastAsiaTheme="majorEastAsia" w:hAnsiTheme="majorEastAsia" w:cs="ＭＳ" w:hint="eastAsia"/>
                <w:sz w:val="21"/>
                <w:szCs w:val="21"/>
              </w:rPr>
              <w:t>）</w:t>
            </w:r>
          </w:p>
          <w:p w14:paraId="666B52C2" w14:textId="77777777" w:rsidR="0093696B" w:rsidRPr="00354622" w:rsidRDefault="0093696B" w:rsidP="001F30BA">
            <w:pPr>
              <w:autoSpaceDE w:val="0"/>
              <w:autoSpaceDN w:val="0"/>
              <w:adjustRightInd w:val="0"/>
              <w:rPr>
                <w:rFonts w:asciiTheme="majorEastAsia" w:eastAsiaTheme="majorEastAsia" w:hAnsiTheme="majorEastAsia" w:cs="ＭＳ"/>
                <w:sz w:val="21"/>
                <w:szCs w:val="21"/>
              </w:rPr>
            </w:pPr>
          </w:p>
        </w:tc>
      </w:tr>
      <w:tr w:rsidR="0093696B" w:rsidRPr="00354622" w14:paraId="06CC74CB" w14:textId="77777777" w:rsidTr="00DA7FBB">
        <w:trPr>
          <w:trHeight w:val="708"/>
          <w:jc w:val="center"/>
        </w:trPr>
        <w:tc>
          <w:tcPr>
            <w:tcW w:w="1242" w:type="dxa"/>
            <w:vMerge/>
          </w:tcPr>
          <w:p w14:paraId="0676AF9C" w14:textId="77777777" w:rsidR="0093696B" w:rsidRPr="00354622" w:rsidRDefault="0093696B" w:rsidP="001F30BA">
            <w:pPr>
              <w:autoSpaceDE w:val="0"/>
              <w:autoSpaceDN w:val="0"/>
              <w:adjustRightInd w:val="0"/>
              <w:rPr>
                <w:rFonts w:asciiTheme="majorEastAsia" w:eastAsiaTheme="majorEastAsia" w:hAnsiTheme="majorEastAsia" w:cs="ＭＳ"/>
                <w:sz w:val="21"/>
                <w:szCs w:val="21"/>
              </w:rPr>
            </w:pPr>
          </w:p>
        </w:tc>
        <w:tc>
          <w:tcPr>
            <w:tcW w:w="7460" w:type="dxa"/>
          </w:tcPr>
          <w:p w14:paraId="123BAA86" w14:textId="51A44679" w:rsidR="0093696B" w:rsidRPr="00354622" w:rsidRDefault="003E112E" w:rsidP="001F30BA">
            <w:pPr>
              <w:autoSpaceDE w:val="0"/>
              <w:autoSpaceDN w:val="0"/>
              <w:adjustRightInd w:val="0"/>
              <w:rPr>
                <w:rFonts w:asciiTheme="majorEastAsia" w:eastAsiaTheme="majorEastAsia" w:hAnsiTheme="majorEastAsia" w:cs="ＭＳ"/>
                <w:sz w:val="21"/>
                <w:szCs w:val="21"/>
              </w:rPr>
            </w:pPr>
            <w:r>
              <w:rPr>
                <w:rFonts w:asciiTheme="majorEastAsia" w:eastAsiaTheme="majorEastAsia" w:hAnsiTheme="majorEastAsia" w:cs="ＭＳ"/>
                <w:noProof/>
                <w:szCs w:val="21"/>
              </w:rPr>
              <w:pict w14:anchorId="7CFBE250">
                <v:shape id="_x0000_s2052" type="#_x0000_t202" style="position:absolute;left:0;text-align:left;margin-left:325.15pt;margin-top:9.4pt;width:21.75pt;height:17.25pt;z-index:251659264;mso-position-horizontal-relative:text;mso-position-vertical-relative:text">
                  <v:textbox style="mso-next-textbox:#_x0000_s2052" inset="5.85pt,.7pt,5.85pt,.7pt">
                    <w:txbxContent>
                      <w:p w14:paraId="4ED69464" w14:textId="77777777" w:rsidR="007276D5" w:rsidRPr="0020460A" w:rsidRDefault="007276D5" w:rsidP="007276D5">
                        <w:pPr>
                          <w:jc w:val="center"/>
                          <w:rPr>
                            <w:rFonts w:asciiTheme="majorEastAsia" w:eastAsiaTheme="majorEastAsia" w:hAnsiTheme="majorEastAsia"/>
                          </w:rPr>
                        </w:pPr>
                        <w:r w:rsidRPr="0020460A">
                          <w:rPr>
                            <w:rFonts w:asciiTheme="majorEastAsia" w:eastAsiaTheme="majorEastAsia" w:hAnsiTheme="majorEastAsia" w:hint="eastAsia"/>
                          </w:rPr>
                          <w:t>印</w:t>
                        </w:r>
                      </w:p>
                    </w:txbxContent>
                  </v:textbox>
                </v:shape>
              </w:pict>
            </w:r>
            <w:r w:rsidR="0093696B" w:rsidRPr="00354622">
              <w:rPr>
                <w:rFonts w:asciiTheme="majorEastAsia" w:eastAsiaTheme="majorEastAsia" w:hAnsiTheme="majorEastAsia" w:cs="ＭＳ" w:hint="eastAsia"/>
                <w:sz w:val="21"/>
                <w:szCs w:val="21"/>
              </w:rPr>
              <w:t>（代表者</w:t>
            </w:r>
            <w:r w:rsidR="0020460A" w:rsidRPr="00354622">
              <w:rPr>
                <w:rFonts w:asciiTheme="majorEastAsia" w:eastAsiaTheme="majorEastAsia" w:hAnsiTheme="majorEastAsia" w:cs="ＭＳ" w:hint="eastAsia"/>
                <w:sz w:val="21"/>
                <w:szCs w:val="21"/>
              </w:rPr>
              <w:t>職・氏名</w:t>
            </w:r>
            <w:r w:rsidR="0093696B" w:rsidRPr="00354622">
              <w:rPr>
                <w:rFonts w:asciiTheme="majorEastAsia" w:eastAsiaTheme="majorEastAsia" w:hAnsiTheme="majorEastAsia" w:cs="ＭＳ" w:hint="eastAsia"/>
                <w:sz w:val="21"/>
                <w:szCs w:val="21"/>
              </w:rPr>
              <w:t>）</w:t>
            </w:r>
          </w:p>
          <w:p w14:paraId="160988A9" w14:textId="77777777" w:rsidR="0093696B" w:rsidRPr="00354622" w:rsidRDefault="0093696B" w:rsidP="001F30BA">
            <w:pPr>
              <w:autoSpaceDE w:val="0"/>
              <w:autoSpaceDN w:val="0"/>
              <w:adjustRightInd w:val="0"/>
              <w:rPr>
                <w:rFonts w:asciiTheme="majorEastAsia" w:eastAsiaTheme="majorEastAsia" w:hAnsiTheme="majorEastAsia" w:cs="ＭＳ"/>
                <w:sz w:val="21"/>
                <w:szCs w:val="21"/>
              </w:rPr>
            </w:pPr>
          </w:p>
        </w:tc>
      </w:tr>
      <w:tr w:rsidR="00551CF6" w:rsidRPr="00354622" w14:paraId="2CD901E9" w14:textId="77777777" w:rsidTr="00DA7FBB">
        <w:trPr>
          <w:trHeight w:val="690"/>
          <w:jc w:val="center"/>
        </w:trPr>
        <w:tc>
          <w:tcPr>
            <w:tcW w:w="1242" w:type="dxa"/>
            <w:vMerge/>
          </w:tcPr>
          <w:p w14:paraId="6CA94877" w14:textId="77777777" w:rsidR="00551CF6" w:rsidRPr="00354622" w:rsidRDefault="00551CF6" w:rsidP="001F30BA">
            <w:pPr>
              <w:autoSpaceDE w:val="0"/>
              <w:autoSpaceDN w:val="0"/>
              <w:adjustRightInd w:val="0"/>
              <w:rPr>
                <w:rFonts w:asciiTheme="majorEastAsia" w:eastAsiaTheme="majorEastAsia" w:hAnsiTheme="majorEastAsia" w:cs="ＭＳ"/>
                <w:sz w:val="21"/>
                <w:szCs w:val="21"/>
              </w:rPr>
            </w:pPr>
          </w:p>
        </w:tc>
        <w:tc>
          <w:tcPr>
            <w:tcW w:w="7460" w:type="dxa"/>
          </w:tcPr>
          <w:p w14:paraId="354DEA54" w14:textId="6AF8460D" w:rsidR="00551CF6" w:rsidRPr="00354622" w:rsidRDefault="00551CF6" w:rsidP="001F30BA">
            <w:pPr>
              <w:autoSpaceDE w:val="0"/>
              <w:autoSpaceDN w:val="0"/>
              <w:adjustRightInd w:val="0"/>
              <w:rPr>
                <w:rFonts w:asciiTheme="majorEastAsia" w:eastAsiaTheme="majorEastAsia" w:hAnsiTheme="majorEastAsia" w:cs="ＭＳ"/>
                <w:sz w:val="21"/>
                <w:szCs w:val="21"/>
              </w:rPr>
            </w:pPr>
            <w:r w:rsidRPr="00354622">
              <w:rPr>
                <w:rFonts w:asciiTheme="majorEastAsia" w:eastAsiaTheme="majorEastAsia" w:hAnsiTheme="majorEastAsia" w:cs="ＭＳ" w:hint="eastAsia"/>
                <w:sz w:val="21"/>
                <w:szCs w:val="21"/>
              </w:rPr>
              <w:t>（所在地）</w:t>
            </w:r>
          </w:p>
          <w:p w14:paraId="09235DFA" w14:textId="77777777" w:rsidR="00551CF6" w:rsidRPr="00354622" w:rsidRDefault="00551CF6" w:rsidP="001F30BA">
            <w:pPr>
              <w:autoSpaceDE w:val="0"/>
              <w:autoSpaceDN w:val="0"/>
              <w:adjustRightInd w:val="0"/>
              <w:rPr>
                <w:rFonts w:asciiTheme="majorEastAsia" w:eastAsiaTheme="majorEastAsia" w:hAnsiTheme="majorEastAsia" w:cs="ＭＳ"/>
                <w:sz w:val="21"/>
                <w:szCs w:val="21"/>
              </w:rPr>
            </w:pPr>
          </w:p>
        </w:tc>
      </w:tr>
    </w:tbl>
    <w:p w14:paraId="1C2B0311" w14:textId="77777777" w:rsidR="0093696B" w:rsidRPr="00354622" w:rsidRDefault="0093696B" w:rsidP="00DA7FBB">
      <w:pPr>
        <w:autoSpaceDE w:val="0"/>
        <w:autoSpaceDN w:val="0"/>
        <w:adjustRightInd w:val="0"/>
        <w:spacing w:afterLines="50" w:after="153"/>
        <w:ind w:leftChars="300" w:left="630"/>
        <w:rPr>
          <w:rFonts w:asciiTheme="majorEastAsia" w:eastAsiaTheme="majorEastAsia" w:hAnsiTheme="majorEastAsia" w:cs="ＭＳ"/>
          <w:kern w:val="0"/>
          <w:szCs w:val="21"/>
        </w:rPr>
      </w:pPr>
      <w:r w:rsidRPr="00354622">
        <w:rPr>
          <w:rFonts w:asciiTheme="majorEastAsia" w:eastAsiaTheme="majorEastAsia" w:hAnsiTheme="majorEastAsia" w:cs="ＭＳ" w:hint="eastAsia"/>
          <w:kern w:val="0"/>
          <w:szCs w:val="21"/>
        </w:rPr>
        <w:t>※法人代表者印は、印鑑証明と同じ印を捺印してください。</w:t>
      </w:r>
    </w:p>
    <w:tbl>
      <w:tblPr>
        <w:tblStyle w:val="a3"/>
        <w:tblW w:w="0" w:type="auto"/>
        <w:jc w:val="center"/>
        <w:tblLook w:val="04A0" w:firstRow="1" w:lastRow="0" w:firstColumn="1" w:lastColumn="0" w:noHBand="0" w:noVBand="1"/>
      </w:tblPr>
      <w:tblGrid>
        <w:gridCol w:w="1242"/>
        <w:gridCol w:w="7460"/>
      </w:tblGrid>
      <w:tr w:rsidR="0093696B" w:rsidRPr="00354622" w14:paraId="046DF920" w14:textId="77777777" w:rsidTr="00DA7FBB">
        <w:trPr>
          <w:trHeight w:val="684"/>
          <w:jc w:val="center"/>
        </w:trPr>
        <w:tc>
          <w:tcPr>
            <w:tcW w:w="1242" w:type="dxa"/>
            <w:vMerge w:val="restart"/>
            <w:vAlign w:val="center"/>
          </w:tcPr>
          <w:p w14:paraId="3921583A" w14:textId="77777777" w:rsidR="0093696B" w:rsidRPr="00354622" w:rsidRDefault="0093696B" w:rsidP="0093696B">
            <w:pPr>
              <w:autoSpaceDE w:val="0"/>
              <w:autoSpaceDN w:val="0"/>
              <w:adjustRightInd w:val="0"/>
              <w:jc w:val="center"/>
              <w:rPr>
                <w:rFonts w:asciiTheme="majorEastAsia" w:eastAsiaTheme="majorEastAsia" w:hAnsiTheme="majorEastAsia" w:cs="ＭＳ"/>
                <w:sz w:val="21"/>
                <w:szCs w:val="21"/>
              </w:rPr>
            </w:pPr>
            <w:r w:rsidRPr="00354622">
              <w:rPr>
                <w:rFonts w:asciiTheme="majorEastAsia" w:eastAsiaTheme="majorEastAsia" w:hAnsiTheme="majorEastAsia" w:cs="ＭＳ" w:hint="eastAsia"/>
                <w:sz w:val="21"/>
                <w:szCs w:val="21"/>
              </w:rPr>
              <w:t>担当者</w:t>
            </w:r>
          </w:p>
        </w:tc>
        <w:tc>
          <w:tcPr>
            <w:tcW w:w="7460" w:type="dxa"/>
          </w:tcPr>
          <w:p w14:paraId="4F4273A0" w14:textId="7D7E26A3" w:rsidR="0093696B" w:rsidRPr="00354622" w:rsidRDefault="0093696B" w:rsidP="001F30BA">
            <w:pPr>
              <w:autoSpaceDE w:val="0"/>
              <w:autoSpaceDN w:val="0"/>
              <w:adjustRightInd w:val="0"/>
              <w:rPr>
                <w:rFonts w:asciiTheme="majorEastAsia" w:eastAsiaTheme="majorEastAsia" w:hAnsiTheme="majorEastAsia" w:cs="ＭＳ"/>
                <w:sz w:val="21"/>
                <w:szCs w:val="21"/>
                <w:lang w:eastAsia="zh-CN"/>
              </w:rPr>
            </w:pPr>
            <w:r w:rsidRPr="00354622">
              <w:rPr>
                <w:rFonts w:asciiTheme="majorEastAsia" w:eastAsiaTheme="majorEastAsia" w:hAnsiTheme="majorEastAsia" w:cs="ＭＳ" w:hint="eastAsia"/>
                <w:sz w:val="21"/>
                <w:szCs w:val="21"/>
                <w:lang w:eastAsia="zh-CN"/>
              </w:rPr>
              <w:t>（所属部署</w:t>
            </w:r>
            <w:r w:rsidR="00D71947" w:rsidRPr="00354622">
              <w:rPr>
                <w:rFonts w:asciiTheme="majorEastAsia" w:eastAsiaTheme="majorEastAsia" w:hAnsiTheme="majorEastAsia" w:cs="ＭＳ" w:hint="eastAsia"/>
                <w:sz w:val="21"/>
                <w:szCs w:val="21"/>
                <w:lang w:eastAsia="zh-CN"/>
              </w:rPr>
              <w:t>･</w:t>
            </w:r>
            <w:r w:rsidRPr="00354622">
              <w:rPr>
                <w:rFonts w:asciiTheme="majorEastAsia" w:eastAsiaTheme="majorEastAsia" w:hAnsiTheme="majorEastAsia" w:cs="ＭＳ" w:hint="eastAsia"/>
                <w:sz w:val="21"/>
                <w:szCs w:val="21"/>
                <w:lang w:eastAsia="zh-CN"/>
              </w:rPr>
              <w:t>職</w:t>
            </w:r>
            <w:r w:rsidR="00D71947" w:rsidRPr="00354622">
              <w:rPr>
                <w:rFonts w:asciiTheme="majorEastAsia" w:eastAsiaTheme="majorEastAsia" w:hAnsiTheme="majorEastAsia" w:cs="ＭＳ" w:hint="eastAsia"/>
                <w:sz w:val="21"/>
                <w:szCs w:val="21"/>
                <w:lang w:eastAsia="zh-CN"/>
              </w:rPr>
              <w:t>･</w:t>
            </w:r>
            <w:r w:rsidRPr="00354622">
              <w:rPr>
                <w:rFonts w:asciiTheme="majorEastAsia" w:eastAsiaTheme="majorEastAsia" w:hAnsiTheme="majorEastAsia" w:cs="ＭＳ" w:hint="eastAsia"/>
                <w:sz w:val="21"/>
                <w:szCs w:val="21"/>
                <w:lang w:eastAsia="zh-CN"/>
              </w:rPr>
              <w:t>氏名）</w:t>
            </w:r>
          </w:p>
          <w:p w14:paraId="435A90B3" w14:textId="77777777" w:rsidR="0093696B" w:rsidRPr="00354622" w:rsidRDefault="0093696B" w:rsidP="001F30BA">
            <w:pPr>
              <w:autoSpaceDE w:val="0"/>
              <w:autoSpaceDN w:val="0"/>
              <w:adjustRightInd w:val="0"/>
              <w:rPr>
                <w:rFonts w:asciiTheme="majorEastAsia" w:eastAsiaTheme="majorEastAsia" w:hAnsiTheme="majorEastAsia" w:cs="ＭＳ"/>
                <w:sz w:val="21"/>
                <w:szCs w:val="21"/>
                <w:lang w:eastAsia="zh-CN"/>
              </w:rPr>
            </w:pPr>
          </w:p>
        </w:tc>
      </w:tr>
      <w:tr w:rsidR="0093696B" w:rsidRPr="00354622" w14:paraId="0E3301A5" w14:textId="77777777" w:rsidTr="00DA7FBB">
        <w:trPr>
          <w:trHeight w:val="566"/>
          <w:jc w:val="center"/>
        </w:trPr>
        <w:tc>
          <w:tcPr>
            <w:tcW w:w="1242" w:type="dxa"/>
            <w:vMerge/>
          </w:tcPr>
          <w:p w14:paraId="09FAE8CA" w14:textId="77777777" w:rsidR="0093696B" w:rsidRPr="00354622" w:rsidRDefault="0093696B" w:rsidP="001F30BA">
            <w:pPr>
              <w:autoSpaceDE w:val="0"/>
              <w:autoSpaceDN w:val="0"/>
              <w:adjustRightInd w:val="0"/>
              <w:rPr>
                <w:rFonts w:asciiTheme="majorEastAsia" w:eastAsiaTheme="majorEastAsia" w:hAnsiTheme="majorEastAsia" w:cs="ＭＳ"/>
                <w:sz w:val="21"/>
                <w:szCs w:val="21"/>
                <w:lang w:eastAsia="zh-CN"/>
              </w:rPr>
            </w:pPr>
          </w:p>
        </w:tc>
        <w:tc>
          <w:tcPr>
            <w:tcW w:w="7460" w:type="dxa"/>
          </w:tcPr>
          <w:p w14:paraId="79C14EA4" w14:textId="77777777" w:rsidR="0093696B" w:rsidRPr="00354622" w:rsidRDefault="0093696B" w:rsidP="001F30BA">
            <w:pPr>
              <w:autoSpaceDE w:val="0"/>
              <w:autoSpaceDN w:val="0"/>
              <w:adjustRightInd w:val="0"/>
              <w:rPr>
                <w:rFonts w:asciiTheme="majorEastAsia" w:eastAsiaTheme="majorEastAsia" w:hAnsiTheme="majorEastAsia" w:cs="ＭＳ"/>
                <w:sz w:val="21"/>
                <w:szCs w:val="21"/>
              </w:rPr>
            </w:pPr>
            <w:r w:rsidRPr="00354622">
              <w:rPr>
                <w:rFonts w:asciiTheme="majorEastAsia" w:eastAsiaTheme="majorEastAsia" w:hAnsiTheme="majorEastAsia" w:cs="ＭＳ" w:hint="eastAsia"/>
                <w:sz w:val="21"/>
                <w:szCs w:val="21"/>
              </w:rPr>
              <w:t>（所在地）</w:t>
            </w:r>
          </w:p>
          <w:p w14:paraId="07F2F1CD" w14:textId="77777777" w:rsidR="0093696B" w:rsidRPr="00354622" w:rsidRDefault="0093696B" w:rsidP="001F30BA">
            <w:pPr>
              <w:autoSpaceDE w:val="0"/>
              <w:autoSpaceDN w:val="0"/>
              <w:adjustRightInd w:val="0"/>
              <w:rPr>
                <w:rFonts w:asciiTheme="majorEastAsia" w:eastAsiaTheme="majorEastAsia" w:hAnsiTheme="majorEastAsia" w:cs="ＭＳ"/>
                <w:sz w:val="21"/>
                <w:szCs w:val="21"/>
              </w:rPr>
            </w:pPr>
          </w:p>
        </w:tc>
      </w:tr>
      <w:tr w:rsidR="00AE45D5" w:rsidRPr="00354622" w14:paraId="27DF331F" w14:textId="77777777" w:rsidTr="00DA7FBB">
        <w:trPr>
          <w:trHeight w:val="491"/>
          <w:jc w:val="center"/>
        </w:trPr>
        <w:tc>
          <w:tcPr>
            <w:tcW w:w="1242" w:type="dxa"/>
            <w:vMerge/>
          </w:tcPr>
          <w:p w14:paraId="55D2C4F2" w14:textId="77777777" w:rsidR="00AE45D5" w:rsidRPr="00354622" w:rsidRDefault="00AE45D5" w:rsidP="001F30BA">
            <w:pPr>
              <w:autoSpaceDE w:val="0"/>
              <w:autoSpaceDN w:val="0"/>
              <w:adjustRightInd w:val="0"/>
              <w:rPr>
                <w:rFonts w:asciiTheme="majorEastAsia" w:eastAsiaTheme="majorEastAsia" w:hAnsiTheme="majorEastAsia" w:cs="ＭＳ"/>
                <w:sz w:val="21"/>
                <w:szCs w:val="21"/>
              </w:rPr>
            </w:pPr>
          </w:p>
        </w:tc>
        <w:tc>
          <w:tcPr>
            <w:tcW w:w="7460" w:type="dxa"/>
          </w:tcPr>
          <w:p w14:paraId="3106A95E" w14:textId="77777777" w:rsidR="00AE45D5" w:rsidRPr="00354622" w:rsidRDefault="00AE45D5" w:rsidP="001F30BA">
            <w:pPr>
              <w:autoSpaceDE w:val="0"/>
              <w:autoSpaceDN w:val="0"/>
              <w:adjustRightInd w:val="0"/>
              <w:rPr>
                <w:rFonts w:asciiTheme="majorEastAsia" w:eastAsiaTheme="majorEastAsia" w:hAnsiTheme="majorEastAsia" w:cs="ＭＳ"/>
                <w:sz w:val="21"/>
                <w:szCs w:val="21"/>
              </w:rPr>
            </w:pPr>
            <w:r w:rsidRPr="00354622">
              <w:rPr>
                <w:rFonts w:asciiTheme="majorEastAsia" w:eastAsiaTheme="majorEastAsia" w:hAnsiTheme="majorEastAsia" w:cs="ＭＳ" w:hint="eastAsia"/>
                <w:sz w:val="21"/>
                <w:szCs w:val="21"/>
              </w:rPr>
              <w:t>（電話番号）</w:t>
            </w:r>
          </w:p>
          <w:p w14:paraId="1ADCE8E4" w14:textId="2AE1FD57" w:rsidR="00AE45D5" w:rsidRPr="00354622" w:rsidRDefault="00AE45D5" w:rsidP="0093696B">
            <w:pPr>
              <w:autoSpaceDE w:val="0"/>
              <w:autoSpaceDN w:val="0"/>
              <w:adjustRightInd w:val="0"/>
              <w:rPr>
                <w:rFonts w:asciiTheme="majorEastAsia" w:eastAsiaTheme="majorEastAsia" w:hAnsiTheme="majorEastAsia" w:cs="ＭＳ"/>
                <w:sz w:val="21"/>
                <w:szCs w:val="21"/>
              </w:rPr>
            </w:pPr>
          </w:p>
        </w:tc>
      </w:tr>
      <w:tr w:rsidR="0093696B" w:rsidRPr="00354622" w14:paraId="18A000BA" w14:textId="77777777" w:rsidTr="00DA7FBB">
        <w:trPr>
          <w:trHeight w:val="443"/>
          <w:jc w:val="center"/>
        </w:trPr>
        <w:tc>
          <w:tcPr>
            <w:tcW w:w="1242" w:type="dxa"/>
            <w:vMerge/>
          </w:tcPr>
          <w:p w14:paraId="38B8F0E6" w14:textId="77777777" w:rsidR="0093696B" w:rsidRPr="00354622" w:rsidRDefault="0093696B" w:rsidP="001F30BA">
            <w:pPr>
              <w:autoSpaceDE w:val="0"/>
              <w:autoSpaceDN w:val="0"/>
              <w:adjustRightInd w:val="0"/>
              <w:rPr>
                <w:rFonts w:asciiTheme="majorEastAsia" w:eastAsiaTheme="majorEastAsia" w:hAnsiTheme="majorEastAsia" w:cs="ＭＳ"/>
                <w:sz w:val="21"/>
                <w:szCs w:val="21"/>
              </w:rPr>
            </w:pPr>
          </w:p>
        </w:tc>
        <w:tc>
          <w:tcPr>
            <w:tcW w:w="7460" w:type="dxa"/>
          </w:tcPr>
          <w:p w14:paraId="29FE69B8" w14:textId="77777777" w:rsidR="0093696B" w:rsidRPr="00354622" w:rsidRDefault="0093696B" w:rsidP="001F30BA">
            <w:pPr>
              <w:autoSpaceDE w:val="0"/>
              <w:autoSpaceDN w:val="0"/>
              <w:adjustRightInd w:val="0"/>
              <w:rPr>
                <w:rFonts w:asciiTheme="majorEastAsia" w:eastAsiaTheme="majorEastAsia" w:hAnsiTheme="majorEastAsia" w:cs="ＭＳ"/>
                <w:sz w:val="21"/>
                <w:szCs w:val="21"/>
              </w:rPr>
            </w:pPr>
            <w:r w:rsidRPr="00354622">
              <w:rPr>
                <w:rFonts w:asciiTheme="majorEastAsia" w:eastAsiaTheme="majorEastAsia" w:hAnsiTheme="majorEastAsia" w:cs="ＭＳ" w:hint="eastAsia"/>
                <w:sz w:val="21"/>
                <w:szCs w:val="21"/>
              </w:rPr>
              <w:t>（</w:t>
            </w:r>
            <w:r w:rsidRPr="00354622">
              <w:rPr>
                <w:rFonts w:asciiTheme="majorEastAsia" w:eastAsiaTheme="majorEastAsia" w:hAnsiTheme="majorEastAsia" w:hint="eastAsia"/>
                <w:sz w:val="21"/>
                <w:szCs w:val="21"/>
              </w:rPr>
              <w:t>E-mail</w:t>
            </w:r>
            <w:r w:rsidRPr="00354622">
              <w:rPr>
                <w:rFonts w:asciiTheme="majorEastAsia" w:eastAsiaTheme="majorEastAsia" w:hAnsiTheme="majorEastAsia" w:cs="ＭＳ" w:hint="eastAsia"/>
                <w:sz w:val="21"/>
                <w:szCs w:val="21"/>
              </w:rPr>
              <w:t>）</w:t>
            </w:r>
          </w:p>
          <w:p w14:paraId="202A7A3C" w14:textId="77777777" w:rsidR="0093696B" w:rsidRPr="00354622" w:rsidRDefault="0093696B" w:rsidP="001F30BA">
            <w:pPr>
              <w:autoSpaceDE w:val="0"/>
              <w:autoSpaceDN w:val="0"/>
              <w:adjustRightInd w:val="0"/>
              <w:rPr>
                <w:rFonts w:asciiTheme="majorEastAsia" w:eastAsiaTheme="majorEastAsia" w:hAnsiTheme="majorEastAsia" w:cs="ＭＳ"/>
                <w:sz w:val="21"/>
                <w:szCs w:val="21"/>
              </w:rPr>
            </w:pPr>
          </w:p>
        </w:tc>
      </w:tr>
    </w:tbl>
    <w:p w14:paraId="2B90F8B2" w14:textId="19A6B3E9" w:rsidR="00DA7FBB" w:rsidRPr="00DA7FBB" w:rsidRDefault="00DA7FBB" w:rsidP="00DA7FBB">
      <w:pPr>
        <w:tabs>
          <w:tab w:val="left" w:pos="3750"/>
        </w:tabs>
        <w:rPr>
          <w:rFonts w:asciiTheme="majorEastAsia" w:eastAsiaTheme="majorEastAsia" w:hAnsiTheme="majorEastAsia" w:cs="ＭＳ"/>
          <w:szCs w:val="21"/>
        </w:rPr>
      </w:pPr>
    </w:p>
    <w:sectPr w:rsidR="00DA7FBB" w:rsidRPr="00DA7FBB" w:rsidSect="00DA7FBB">
      <w:footerReference w:type="default" r:id="rId8"/>
      <w:pgSz w:w="11906" w:h="16838" w:code="9"/>
      <w:pgMar w:top="1440" w:right="1080" w:bottom="1440" w:left="1080" w:header="851" w:footer="992" w:gutter="0"/>
      <w:cols w:space="425"/>
      <w:docGrid w:type="lines" w:linePitch="3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CA2CD" w14:textId="77777777" w:rsidR="003E112E" w:rsidRDefault="003E112E" w:rsidP="000C52DE">
      <w:r>
        <w:separator/>
      </w:r>
    </w:p>
  </w:endnote>
  <w:endnote w:type="continuationSeparator" w:id="0">
    <w:p w14:paraId="1AFC99ED" w14:textId="77777777" w:rsidR="003E112E" w:rsidRDefault="003E112E" w:rsidP="000C5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E93C4" w14:textId="77777777" w:rsidR="00DD7669" w:rsidRDefault="00DD7669" w:rsidP="00DD7669">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F78C1" w14:textId="77777777" w:rsidR="003E112E" w:rsidRDefault="003E112E" w:rsidP="000C52DE">
      <w:r>
        <w:separator/>
      </w:r>
    </w:p>
  </w:footnote>
  <w:footnote w:type="continuationSeparator" w:id="0">
    <w:p w14:paraId="3CB06031" w14:textId="77777777" w:rsidR="003E112E" w:rsidRDefault="003E112E" w:rsidP="000C52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444396"/>
    <w:multiLevelType w:val="hybridMultilevel"/>
    <w:tmpl w:val="7B8C250E"/>
    <w:lvl w:ilvl="0" w:tplc="0EAC5738">
      <w:start w:val="1"/>
      <w:numFmt w:val="decimal"/>
      <w:lvlText w:val="%1."/>
      <w:lvlJc w:val="left"/>
      <w:pPr>
        <w:ind w:left="420" w:hanging="420"/>
      </w:pPr>
      <w:rPr>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5364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07"/>
  <w:displayHorizontalDrawingGridEvery w:val="0"/>
  <w:characterSpacingControl w:val="compressPunctuation"/>
  <w:hdrShapeDefaults>
    <o:shapedefaults v:ext="edit" spidmax="2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F30BA"/>
    <w:rsid w:val="000001C0"/>
    <w:rsid w:val="00000699"/>
    <w:rsid w:val="000008FD"/>
    <w:rsid w:val="00000DCB"/>
    <w:rsid w:val="00001A38"/>
    <w:rsid w:val="000021FD"/>
    <w:rsid w:val="000026C9"/>
    <w:rsid w:val="00002B1C"/>
    <w:rsid w:val="00002DDD"/>
    <w:rsid w:val="0000351F"/>
    <w:rsid w:val="0000354F"/>
    <w:rsid w:val="00003C4F"/>
    <w:rsid w:val="0000467B"/>
    <w:rsid w:val="0000470E"/>
    <w:rsid w:val="0000490D"/>
    <w:rsid w:val="00004EB7"/>
    <w:rsid w:val="0000530B"/>
    <w:rsid w:val="00005F91"/>
    <w:rsid w:val="000066D5"/>
    <w:rsid w:val="00006730"/>
    <w:rsid w:val="00006803"/>
    <w:rsid w:val="000069DE"/>
    <w:rsid w:val="00006A9B"/>
    <w:rsid w:val="00006D17"/>
    <w:rsid w:val="00007140"/>
    <w:rsid w:val="000071B9"/>
    <w:rsid w:val="000071D2"/>
    <w:rsid w:val="0000723A"/>
    <w:rsid w:val="000072C3"/>
    <w:rsid w:val="000073E2"/>
    <w:rsid w:val="00007BAF"/>
    <w:rsid w:val="00010171"/>
    <w:rsid w:val="00010174"/>
    <w:rsid w:val="00010616"/>
    <w:rsid w:val="00010D91"/>
    <w:rsid w:val="00011895"/>
    <w:rsid w:val="000120B6"/>
    <w:rsid w:val="0001226A"/>
    <w:rsid w:val="0001278C"/>
    <w:rsid w:val="00012D2C"/>
    <w:rsid w:val="00013632"/>
    <w:rsid w:val="000137BB"/>
    <w:rsid w:val="00013C2B"/>
    <w:rsid w:val="00013E8E"/>
    <w:rsid w:val="00014D3C"/>
    <w:rsid w:val="00015DFC"/>
    <w:rsid w:val="00016198"/>
    <w:rsid w:val="000167CF"/>
    <w:rsid w:val="00017094"/>
    <w:rsid w:val="000176E1"/>
    <w:rsid w:val="00017870"/>
    <w:rsid w:val="000179DB"/>
    <w:rsid w:val="00017C01"/>
    <w:rsid w:val="000205E0"/>
    <w:rsid w:val="00021162"/>
    <w:rsid w:val="00021224"/>
    <w:rsid w:val="00021227"/>
    <w:rsid w:val="00021450"/>
    <w:rsid w:val="00022AB6"/>
    <w:rsid w:val="00023540"/>
    <w:rsid w:val="000235DD"/>
    <w:rsid w:val="000235E8"/>
    <w:rsid w:val="0002376B"/>
    <w:rsid w:val="00023B3A"/>
    <w:rsid w:val="00024279"/>
    <w:rsid w:val="00024E89"/>
    <w:rsid w:val="0002526A"/>
    <w:rsid w:val="0002543D"/>
    <w:rsid w:val="00025844"/>
    <w:rsid w:val="00025952"/>
    <w:rsid w:val="00025D82"/>
    <w:rsid w:val="00025F59"/>
    <w:rsid w:val="00025F8F"/>
    <w:rsid w:val="000266D7"/>
    <w:rsid w:val="00026EEC"/>
    <w:rsid w:val="00026FCE"/>
    <w:rsid w:val="00027250"/>
    <w:rsid w:val="00027911"/>
    <w:rsid w:val="0003022E"/>
    <w:rsid w:val="00030BAF"/>
    <w:rsid w:val="00030E5A"/>
    <w:rsid w:val="000315D5"/>
    <w:rsid w:val="00031716"/>
    <w:rsid w:val="000318C1"/>
    <w:rsid w:val="000318C2"/>
    <w:rsid w:val="0003202B"/>
    <w:rsid w:val="000320FD"/>
    <w:rsid w:val="000328EF"/>
    <w:rsid w:val="00032D28"/>
    <w:rsid w:val="00032EB8"/>
    <w:rsid w:val="00033AC4"/>
    <w:rsid w:val="00034210"/>
    <w:rsid w:val="00034328"/>
    <w:rsid w:val="00034580"/>
    <w:rsid w:val="000347FF"/>
    <w:rsid w:val="0003486A"/>
    <w:rsid w:val="00034AEB"/>
    <w:rsid w:val="00034BCD"/>
    <w:rsid w:val="000356DA"/>
    <w:rsid w:val="000357BE"/>
    <w:rsid w:val="00035AE3"/>
    <w:rsid w:val="0003684B"/>
    <w:rsid w:val="000369EE"/>
    <w:rsid w:val="00037092"/>
    <w:rsid w:val="000378AF"/>
    <w:rsid w:val="00037A8C"/>
    <w:rsid w:val="00037C16"/>
    <w:rsid w:val="00040266"/>
    <w:rsid w:val="00040359"/>
    <w:rsid w:val="00040681"/>
    <w:rsid w:val="00041046"/>
    <w:rsid w:val="000417A9"/>
    <w:rsid w:val="00041914"/>
    <w:rsid w:val="0004240C"/>
    <w:rsid w:val="00042469"/>
    <w:rsid w:val="00042479"/>
    <w:rsid w:val="00043254"/>
    <w:rsid w:val="00043C2A"/>
    <w:rsid w:val="00043C6C"/>
    <w:rsid w:val="00043E30"/>
    <w:rsid w:val="000444C9"/>
    <w:rsid w:val="000449E7"/>
    <w:rsid w:val="00044F43"/>
    <w:rsid w:val="000452BA"/>
    <w:rsid w:val="000454AA"/>
    <w:rsid w:val="00045540"/>
    <w:rsid w:val="00045E72"/>
    <w:rsid w:val="0004613D"/>
    <w:rsid w:val="00046663"/>
    <w:rsid w:val="00046972"/>
    <w:rsid w:val="00046F4D"/>
    <w:rsid w:val="00046FE8"/>
    <w:rsid w:val="00050003"/>
    <w:rsid w:val="00050FA8"/>
    <w:rsid w:val="000511CA"/>
    <w:rsid w:val="00051750"/>
    <w:rsid w:val="00051839"/>
    <w:rsid w:val="000518B9"/>
    <w:rsid w:val="00051978"/>
    <w:rsid w:val="0005197A"/>
    <w:rsid w:val="000520A7"/>
    <w:rsid w:val="0005219A"/>
    <w:rsid w:val="000522D2"/>
    <w:rsid w:val="00052CF2"/>
    <w:rsid w:val="00053303"/>
    <w:rsid w:val="000534E4"/>
    <w:rsid w:val="00053930"/>
    <w:rsid w:val="00054104"/>
    <w:rsid w:val="00054282"/>
    <w:rsid w:val="00054FC3"/>
    <w:rsid w:val="000552A5"/>
    <w:rsid w:val="000554C6"/>
    <w:rsid w:val="000555F4"/>
    <w:rsid w:val="000559F5"/>
    <w:rsid w:val="00055B10"/>
    <w:rsid w:val="00055FFA"/>
    <w:rsid w:val="000561A5"/>
    <w:rsid w:val="000562C3"/>
    <w:rsid w:val="000563A2"/>
    <w:rsid w:val="00056BC9"/>
    <w:rsid w:val="000570CE"/>
    <w:rsid w:val="00057862"/>
    <w:rsid w:val="00057B77"/>
    <w:rsid w:val="00060A0C"/>
    <w:rsid w:val="00060CE8"/>
    <w:rsid w:val="000610CA"/>
    <w:rsid w:val="00061808"/>
    <w:rsid w:val="000619BD"/>
    <w:rsid w:val="00061AB0"/>
    <w:rsid w:val="00061ECC"/>
    <w:rsid w:val="00061FD0"/>
    <w:rsid w:val="00062679"/>
    <w:rsid w:val="00062F2D"/>
    <w:rsid w:val="00063738"/>
    <w:rsid w:val="00063D61"/>
    <w:rsid w:val="00064190"/>
    <w:rsid w:val="00064345"/>
    <w:rsid w:val="000643C6"/>
    <w:rsid w:val="00064F19"/>
    <w:rsid w:val="00065005"/>
    <w:rsid w:val="00065214"/>
    <w:rsid w:val="00065902"/>
    <w:rsid w:val="00065C17"/>
    <w:rsid w:val="00065FED"/>
    <w:rsid w:val="000664B0"/>
    <w:rsid w:val="00066A9A"/>
    <w:rsid w:val="00066ABF"/>
    <w:rsid w:val="0006760C"/>
    <w:rsid w:val="000676BB"/>
    <w:rsid w:val="000676E2"/>
    <w:rsid w:val="00067F7F"/>
    <w:rsid w:val="00070E18"/>
    <w:rsid w:val="00071011"/>
    <w:rsid w:val="0007154E"/>
    <w:rsid w:val="00071AEE"/>
    <w:rsid w:val="00071EEA"/>
    <w:rsid w:val="00073360"/>
    <w:rsid w:val="0007360C"/>
    <w:rsid w:val="000739C4"/>
    <w:rsid w:val="00073DB4"/>
    <w:rsid w:val="00073EA0"/>
    <w:rsid w:val="00074733"/>
    <w:rsid w:val="000747A5"/>
    <w:rsid w:val="0007517F"/>
    <w:rsid w:val="000756C5"/>
    <w:rsid w:val="0007574C"/>
    <w:rsid w:val="000759E8"/>
    <w:rsid w:val="00076424"/>
    <w:rsid w:val="0007667E"/>
    <w:rsid w:val="000766D4"/>
    <w:rsid w:val="00076C74"/>
    <w:rsid w:val="000771AA"/>
    <w:rsid w:val="000774A6"/>
    <w:rsid w:val="0007789E"/>
    <w:rsid w:val="000801C6"/>
    <w:rsid w:val="000805E7"/>
    <w:rsid w:val="0008081F"/>
    <w:rsid w:val="000819E6"/>
    <w:rsid w:val="00081F71"/>
    <w:rsid w:val="00082249"/>
    <w:rsid w:val="000831BC"/>
    <w:rsid w:val="0008345D"/>
    <w:rsid w:val="000835D2"/>
    <w:rsid w:val="0008384C"/>
    <w:rsid w:val="00083887"/>
    <w:rsid w:val="00084D63"/>
    <w:rsid w:val="0008509B"/>
    <w:rsid w:val="00085ED0"/>
    <w:rsid w:val="0008660B"/>
    <w:rsid w:val="00086A1A"/>
    <w:rsid w:val="00086B0D"/>
    <w:rsid w:val="00086C9C"/>
    <w:rsid w:val="0008709B"/>
    <w:rsid w:val="000874AA"/>
    <w:rsid w:val="000876CF"/>
    <w:rsid w:val="0009007D"/>
    <w:rsid w:val="0009089F"/>
    <w:rsid w:val="000908E9"/>
    <w:rsid w:val="00090F0E"/>
    <w:rsid w:val="00091201"/>
    <w:rsid w:val="00091F40"/>
    <w:rsid w:val="00092606"/>
    <w:rsid w:val="00092A0C"/>
    <w:rsid w:val="00092A68"/>
    <w:rsid w:val="00092CD3"/>
    <w:rsid w:val="00093494"/>
    <w:rsid w:val="00093EC9"/>
    <w:rsid w:val="00094007"/>
    <w:rsid w:val="000945D4"/>
    <w:rsid w:val="000945E4"/>
    <w:rsid w:val="0009471A"/>
    <w:rsid w:val="0009478C"/>
    <w:rsid w:val="0009481D"/>
    <w:rsid w:val="000957BD"/>
    <w:rsid w:val="00095A7F"/>
    <w:rsid w:val="00095B42"/>
    <w:rsid w:val="00095F18"/>
    <w:rsid w:val="000962B3"/>
    <w:rsid w:val="000974AB"/>
    <w:rsid w:val="0009798E"/>
    <w:rsid w:val="000A0A78"/>
    <w:rsid w:val="000A0D22"/>
    <w:rsid w:val="000A0F28"/>
    <w:rsid w:val="000A1240"/>
    <w:rsid w:val="000A2153"/>
    <w:rsid w:val="000A2343"/>
    <w:rsid w:val="000A2593"/>
    <w:rsid w:val="000A263E"/>
    <w:rsid w:val="000A3169"/>
    <w:rsid w:val="000A3DB0"/>
    <w:rsid w:val="000A4119"/>
    <w:rsid w:val="000A4767"/>
    <w:rsid w:val="000A52CD"/>
    <w:rsid w:val="000A5667"/>
    <w:rsid w:val="000A56D4"/>
    <w:rsid w:val="000A5998"/>
    <w:rsid w:val="000A645E"/>
    <w:rsid w:val="000A672A"/>
    <w:rsid w:val="000A6BFD"/>
    <w:rsid w:val="000A6CE6"/>
    <w:rsid w:val="000A79A6"/>
    <w:rsid w:val="000A7D25"/>
    <w:rsid w:val="000A7F1A"/>
    <w:rsid w:val="000B0285"/>
    <w:rsid w:val="000B068B"/>
    <w:rsid w:val="000B0BDF"/>
    <w:rsid w:val="000B146C"/>
    <w:rsid w:val="000B1EF7"/>
    <w:rsid w:val="000B1FF9"/>
    <w:rsid w:val="000B1FFD"/>
    <w:rsid w:val="000B29E2"/>
    <w:rsid w:val="000B30F3"/>
    <w:rsid w:val="000B310B"/>
    <w:rsid w:val="000B36EA"/>
    <w:rsid w:val="000B3F5A"/>
    <w:rsid w:val="000B4237"/>
    <w:rsid w:val="000B4B22"/>
    <w:rsid w:val="000B4BA1"/>
    <w:rsid w:val="000B4DC6"/>
    <w:rsid w:val="000B4FC8"/>
    <w:rsid w:val="000B5218"/>
    <w:rsid w:val="000B52CE"/>
    <w:rsid w:val="000B5348"/>
    <w:rsid w:val="000B5B9E"/>
    <w:rsid w:val="000B5FA4"/>
    <w:rsid w:val="000B600B"/>
    <w:rsid w:val="000B7236"/>
    <w:rsid w:val="000B72CF"/>
    <w:rsid w:val="000B7608"/>
    <w:rsid w:val="000B76FC"/>
    <w:rsid w:val="000B7B49"/>
    <w:rsid w:val="000C0233"/>
    <w:rsid w:val="000C08C6"/>
    <w:rsid w:val="000C1208"/>
    <w:rsid w:val="000C1C80"/>
    <w:rsid w:val="000C1CC2"/>
    <w:rsid w:val="000C2CA7"/>
    <w:rsid w:val="000C30AD"/>
    <w:rsid w:val="000C3471"/>
    <w:rsid w:val="000C3D0C"/>
    <w:rsid w:val="000C42B1"/>
    <w:rsid w:val="000C4432"/>
    <w:rsid w:val="000C4784"/>
    <w:rsid w:val="000C4D11"/>
    <w:rsid w:val="000C52DE"/>
    <w:rsid w:val="000C5431"/>
    <w:rsid w:val="000C5773"/>
    <w:rsid w:val="000C57CC"/>
    <w:rsid w:val="000C65D2"/>
    <w:rsid w:val="000C6770"/>
    <w:rsid w:val="000C6B05"/>
    <w:rsid w:val="000C6CD2"/>
    <w:rsid w:val="000C702C"/>
    <w:rsid w:val="000C70CB"/>
    <w:rsid w:val="000C7C43"/>
    <w:rsid w:val="000C7E85"/>
    <w:rsid w:val="000D0267"/>
    <w:rsid w:val="000D0343"/>
    <w:rsid w:val="000D09DC"/>
    <w:rsid w:val="000D0A4D"/>
    <w:rsid w:val="000D0FAC"/>
    <w:rsid w:val="000D10AC"/>
    <w:rsid w:val="000D1548"/>
    <w:rsid w:val="000D15D3"/>
    <w:rsid w:val="000D1774"/>
    <w:rsid w:val="000D1CB0"/>
    <w:rsid w:val="000D2C67"/>
    <w:rsid w:val="000D2F0E"/>
    <w:rsid w:val="000D2FDD"/>
    <w:rsid w:val="000D32C7"/>
    <w:rsid w:val="000D3460"/>
    <w:rsid w:val="000D35FD"/>
    <w:rsid w:val="000D36CD"/>
    <w:rsid w:val="000D3D92"/>
    <w:rsid w:val="000D3FD0"/>
    <w:rsid w:val="000D4AC6"/>
    <w:rsid w:val="000D4E51"/>
    <w:rsid w:val="000D4EEE"/>
    <w:rsid w:val="000D54E6"/>
    <w:rsid w:val="000D5892"/>
    <w:rsid w:val="000D5F59"/>
    <w:rsid w:val="000D6751"/>
    <w:rsid w:val="000D6D9A"/>
    <w:rsid w:val="000D72BC"/>
    <w:rsid w:val="000D732C"/>
    <w:rsid w:val="000D7432"/>
    <w:rsid w:val="000D7894"/>
    <w:rsid w:val="000D7EFB"/>
    <w:rsid w:val="000E0501"/>
    <w:rsid w:val="000E1086"/>
    <w:rsid w:val="000E10AF"/>
    <w:rsid w:val="000E1175"/>
    <w:rsid w:val="000E1467"/>
    <w:rsid w:val="000E1821"/>
    <w:rsid w:val="000E183C"/>
    <w:rsid w:val="000E192C"/>
    <w:rsid w:val="000E2343"/>
    <w:rsid w:val="000E2878"/>
    <w:rsid w:val="000E295A"/>
    <w:rsid w:val="000E2B1A"/>
    <w:rsid w:val="000E32B1"/>
    <w:rsid w:val="000E3318"/>
    <w:rsid w:val="000E4199"/>
    <w:rsid w:val="000E422B"/>
    <w:rsid w:val="000E4B6A"/>
    <w:rsid w:val="000E4D4F"/>
    <w:rsid w:val="000E5288"/>
    <w:rsid w:val="000E5D87"/>
    <w:rsid w:val="000E5DB9"/>
    <w:rsid w:val="000E5E45"/>
    <w:rsid w:val="000E5F97"/>
    <w:rsid w:val="000E633F"/>
    <w:rsid w:val="000E65FD"/>
    <w:rsid w:val="000E6F80"/>
    <w:rsid w:val="000E7007"/>
    <w:rsid w:val="000E765A"/>
    <w:rsid w:val="000E786E"/>
    <w:rsid w:val="000E7C26"/>
    <w:rsid w:val="000E7F42"/>
    <w:rsid w:val="000F080B"/>
    <w:rsid w:val="000F0CDC"/>
    <w:rsid w:val="000F1A11"/>
    <w:rsid w:val="000F1A56"/>
    <w:rsid w:val="000F1BD0"/>
    <w:rsid w:val="000F1F7D"/>
    <w:rsid w:val="000F21E6"/>
    <w:rsid w:val="000F2214"/>
    <w:rsid w:val="000F2785"/>
    <w:rsid w:val="000F2A13"/>
    <w:rsid w:val="000F2E43"/>
    <w:rsid w:val="000F2FD1"/>
    <w:rsid w:val="000F3190"/>
    <w:rsid w:val="000F3231"/>
    <w:rsid w:val="000F3457"/>
    <w:rsid w:val="000F3FDB"/>
    <w:rsid w:val="000F4789"/>
    <w:rsid w:val="000F4B5B"/>
    <w:rsid w:val="000F4C17"/>
    <w:rsid w:val="000F4DE6"/>
    <w:rsid w:val="000F52B1"/>
    <w:rsid w:val="000F569F"/>
    <w:rsid w:val="000F5B46"/>
    <w:rsid w:val="000F6157"/>
    <w:rsid w:val="000F6423"/>
    <w:rsid w:val="000F6C57"/>
    <w:rsid w:val="000F6E77"/>
    <w:rsid w:val="000F711D"/>
    <w:rsid w:val="000F72A8"/>
    <w:rsid w:val="001004A1"/>
    <w:rsid w:val="00100660"/>
    <w:rsid w:val="00100ABD"/>
    <w:rsid w:val="00100AF3"/>
    <w:rsid w:val="00100B53"/>
    <w:rsid w:val="00100DFB"/>
    <w:rsid w:val="00100F4A"/>
    <w:rsid w:val="00100FCF"/>
    <w:rsid w:val="00101B82"/>
    <w:rsid w:val="00101B94"/>
    <w:rsid w:val="001021B1"/>
    <w:rsid w:val="001024BD"/>
    <w:rsid w:val="0010259C"/>
    <w:rsid w:val="001025FC"/>
    <w:rsid w:val="00103AB3"/>
    <w:rsid w:val="00103F66"/>
    <w:rsid w:val="00104425"/>
    <w:rsid w:val="00104C88"/>
    <w:rsid w:val="00105072"/>
    <w:rsid w:val="00105504"/>
    <w:rsid w:val="00105616"/>
    <w:rsid w:val="0010580F"/>
    <w:rsid w:val="001062F3"/>
    <w:rsid w:val="0010642F"/>
    <w:rsid w:val="00106977"/>
    <w:rsid w:val="00106FD4"/>
    <w:rsid w:val="00107860"/>
    <w:rsid w:val="001079AD"/>
    <w:rsid w:val="00107AFD"/>
    <w:rsid w:val="00110620"/>
    <w:rsid w:val="001106A2"/>
    <w:rsid w:val="00110FD8"/>
    <w:rsid w:val="00111039"/>
    <w:rsid w:val="0011134F"/>
    <w:rsid w:val="00111BF4"/>
    <w:rsid w:val="001123E7"/>
    <w:rsid w:val="00112708"/>
    <w:rsid w:val="00112E75"/>
    <w:rsid w:val="0011310F"/>
    <w:rsid w:val="00113152"/>
    <w:rsid w:val="00113A46"/>
    <w:rsid w:val="00113F12"/>
    <w:rsid w:val="00113FBB"/>
    <w:rsid w:val="001140B1"/>
    <w:rsid w:val="001140BE"/>
    <w:rsid w:val="001141CF"/>
    <w:rsid w:val="001146E9"/>
    <w:rsid w:val="00114DFC"/>
    <w:rsid w:val="00115072"/>
    <w:rsid w:val="001163D7"/>
    <w:rsid w:val="00116774"/>
    <w:rsid w:val="0011692F"/>
    <w:rsid w:val="00116A55"/>
    <w:rsid w:val="00116AFF"/>
    <w:rsid w:val="00117144"/>
    <w:rsid w:val="0011745C"/>
    <w:rsid w:val="001175C9"/>
    <w:rsid w:val="001175E7"/>
    <w:rsid w:val="00117690"/>
    <w:rsid w:val="001176F9"/>
    <w:rsid w:val="00117989"/>
    <w:rsid w:val="00117DC6"/>
    <w:rsid w:val="00117F12"/>
    <w:rsid w:val="00121223"/>
    <w:rsid w:val="00121251"/>
    <w:rsid w:val="00121727"/>
    <w:rsid w:val="00121C83"/>
    <w:rsid w:val="00121ED3"/>
    <w:rsid w:val="001222A8"/>
    <w:rsid w:val="00122EF8"/>
    <w:rsid w:val="00122FA9"/>
    <w:rsid w:val="00123D67"/>
    <w:rsid w:val="00123D9C"/>
    <w:rsid w:val="0012473C"/>
    <w:rsid w:val="00124D40"/>
    <w:rsid w:val="00125728"/>
    <w:rsid w:val="00125B16"/>
    <w:rsid w:val="00125C17"/>
    <w:rsid w:val="0012620C"/>
    <w:rsid w:val="00126442"/>
    <w:rsid w:val="0012645A"/>
    <w:rsid w:val="00126EA2"/>
    <w:rsid w:val="0012737E"/>
    <w:rsid w:val="001276DA"/>
    <w:rsid w:val="001278C2"/>
    <w:rsid w:val="00127AAE"/>
    <w:rsid w:val="00130654"/>
    <w:rsid w:val="001310E0"/>
    <w:rsid w:val="0013149D"/>
    <w:rsid w:val="001318EC"/>
    <w:rsid w:val="00131E9C"/>
    <w:rsid w:val="001320D2"/>
    <w:rsid w:val="001325D8"/>
    <w:rsid w:val="001329BE"/>
    <w:rsid w:val="00133209"/>
    <w:rsid w:val="00133395"/>
    <w:rsid w:val="0013348D"/>
    <w:rsid w:val="00133760"/>
    <w:rsid w:val="00133DE4"/>
    <w:rsid w:val="00133EC0"/>
    <w:rsid w:val="001341DB"/>
    <w:rsid w:val="001342F4"/>
    <w:rsid w:val="001343ED"/>
    <w:rsid w:val="001343F3"/>
    <w:rsid w:val="00135254"/>
    <w:rsid w:val="00135408"/>
    <w:rsid w:val="00135C21"/>
    <w:rsid w:val="00135DA9"/>
    <w:rsid w:val="00135DD2"/>
    <w:rsid w:val="00135FFF"/>
    <w:rsid w:val="001360CF"/>
    <w:rsid w:val="00136144"/>
    <w:rsid w:val="0013639C"/>
    <w:rsid w:val="001364C4"/>
    <w:rsid w:val="00136517"/>
    <w:rsid w:val="00137620"/>
    <w:rsid w:val="00137FA5"/>
    <w:rsid w:val="001401D1"/>
    <w:rsid w:val="001402E4"/>
    <w:rsid w:val="001403A6"/>
    <w:rsid w:val="001404BF"/>
    <w:rsid w:val="001407D3"/>
    <w:rsid w:val="00140EAF"/>
    <w:rsid w:val="0014110E"/>
    <w:rsid w:val="00141CE5"/>
    <w:rsid w:val="00142350"/>
    <w:rsid w:val="00142775"/>
    <w:rsid w:val="00142855"/>
    <w:rsid w:val="00142A4B"/>
    <w:rsid w:val="00142B66"/>
    <w:rsid w:val="00142CD1"/>
    <w:rsid w:val="00143980"/>
    <w:rsid w:val="00143C0A"/>
    <w:rsid w:val="00143EF4"/>
    <w:rsid w:val="00143F30"/>
    <w:rsid w:val="001441AB"/>
    <w:rsid w:val="00144681"/>
    <w:rsid w:val="001448B2"/>
    <w:rsid w:val="0014492C"/>
    <w:rsid w:val="0014495B"/>
    <w:rsid w:val="00144DEB"/>
    <w:rsid w:val="00144F22"/>
    <w:rsid w:val="0014519A"/>
    <w:rsid w:val="0014535A"/>
    <w:rsid w:val="001456E8"/>
    <w:rsid w:val="0014630F"/>
    <w:rsid w:val="001464D9"/>
    <w:rsid w:val="00146C1E"/>
    <w:rsid w:val="001474A0"/>
    <w:rsid w:val="00147A40"/>
    <w:rsid w:val="00147C10"/>
    <w:rsid w:val="00147F24"/>
    <w:rsid w:val="00150E32"/>
    <w:rsid w:val="00151069"/>
    <w:rsid w:val="001516AB"/>
    <w:rsid w:val="001522C2"/>
    <w:rsid w:val="00152746"/>
    <w:rsid w:val="00152E67"/>
    <w:rsid w:val="00152F80"/>
    <w:rsid w:val="00153504"/>
    <w:rsid w:val="0015366A"/>
    <w:rsid w:val="00153D16"/>
    <w:rsid w:val="00153E5C"/>
    <w:rsid w:val="00153F75"/>
    <w:rsid w:val="00154419"/>
    <w:rsid w:val="00154D6A"/>
    <w:rsid w:val="0015535C"/>
    <w:rsid w:val="001553BE"/>
    <w:rsid w:val="0015588E"/>
    <w:rsid w:val="00155CA3"/>
    <w:rsid w:val="0015633C"/>
    <w:rsid w:val="00156680"/>
    <w:rsid w:val="0015689E"/>
    <w:rsid w:val="00156AA1"/>
    <w:rsid w:val="00157010"/>
    <w:rsid w:val="001576CA"/>
    <w:rsid w:val="00157B8D"/>
    <w:rsid w:val="0016012A"/>
    <w:rsid w:val="001604DB"/>
    <w:rsid w:val="0016072E"/>
    <w:rsid w:val="00160DCE"/>
    <w:rsid w:val="00161498"/>
    <w:rsid w:val="0016198D"/>
    <w:rsid w:val="00161C46"/>
    <w:rsid w:val="001625A6"/>
    <w:rsid w:val="00162B5A"/>
    <w:rsid w:val="0016380B"/>
    <w:rsid w:val="00163A4B"/>
    <w:rsid w:val="0016476E"/>
    <w:rsid w:val="00164A89"/>
    <w:rsid w:val="00165035"/>
    <w:rsid w:val="001653AA"/>
    <w:rsid w:val="00165976"/>
    <w:rsid w:val="00166A55"/>
    <w:rsid w:val="00167A01"/>
    <w:rsid w:val="00167EA9"/>
    <w:rsid w:val="001703CC"/>
    <w:rsid w:val="001707B5"/>
    <w:rsid w:val="00170A03"/>
    <w:rsid w:val="00170AC4"/>
    <w:rsid w:val="00170FC2"/>
    <w:rsid w:val="00171601"/>
    <w:rsid w:val="0017199F"/>
    <w:rsid w:val="00172160"/>
    <w:rsid w:val="001724E9"/>
    <w:rsid w:val="0017269D"/>
    <w:rsid w:val="00172B06"/>
    <w:rsid w:val="00172F9B"/>
    <w:rsid w:val="0017305C"/>
    <w:rsid w:val="001733BC"/>
    <w:rsid w:val="00173504"/>
    <w:rsid w:val="00173F4C"/>
    <w:rsid w:val="001744D2"/>
    <w:rsid w:val="00174C6F"/>
    <w:rsid w:val="00174FD7"/>
    <w:rsid w:val="001751F7"/>
    <w:rsid w:val="00175278"/>
    <w:rsid w:val="001756AE"/>
    <w:rsid w:val="00175F41"/>
    <w:rsid w:val="001763B5"/>
    <w:rsid w:val="00176711"/>
    <w:rsid w:val="00176BA3"/>
    <w:rsid w:val="00176EC3"/>
    <w:rsid w:val="00177697"/>
    <w:rsid w:val="001779C4"/>
    <w:rsid w:val="001800D7"/>
    <w:rsid w:val="0018051C"/>
    <w:rsid w:val="00180BDC"/>
    <w:rsid w:val="001810E7"/>
    <w:rsid w:val="001812B7"/>
    <w:rsid w:val="00181E35"/>
    <w:rsid w:val="00182032"/>
    <w:rsid w:val="0018247E"/>
    <w:rsid w:val="00182E13"/>
    <w:rsid w:val="00182E4B"/>
    <w:rsid w:val="00183225"/>
    <w:rsid w:val="00183359"/>
    <w:rsid w:val="00183BFF"/>
    <w:rsid w:val="00185157"/>
    <w:rsid w:val="001854AC"/>
    <w:rsid w:val="00185674"/>
    <w:rsid w:val="00185FFA"/>
    <w:rsid w:val="001867ED"/>
    <w:rsid w:val="00186AAD"/>
    <w:rsid w:val="001903BB"/>
    <w:rsid w:val="001906A6"/>
    <w:rsid w:val="001907B8"/>
    <w:rsid w:val="00190B8E"/>
    <w:rsid w:val="00191482"/>
    <w:rsid w:val="00191509"/>
    <w:rsid w:val="00191B8A"/>
    <w:rsid w:val="00192498"/>
    <w:rsid w:val="00192630"/>
    <w:rsid w:val="00192AF7"/>
    <w:rsid w:val="00192F6D"/>
    <w:rsid w:val="00192FA0"/>
    <w:rsid w:val="001933AF"/>
    <w:rsid w:val="001934C8"/>
    <w:rsid w:val="001937B3"/>
    <w:rsid w:val="00193C63"/>
    <w:rsid w:val="00193E2B"/>
    <w:rsid w:val="00193E53"/>
    <w:rsid w:val="0019416E"/>
    <w:rsid w:val="001942C7"/>
    <w:rsid w:val="00194356"/>
    <w:rsid w:val="001946DC"/>
    <w:rsid w:val="001947E0"/>
    <w:rsid w:val="00194824"/>
    <w:rsid w:val="0019568E"/>
    <w:rsid w:val="0019597F"/>
    <w:rsid w:val="00195C16"/>
    <w:rsid w:val="00196093"/>
    <w:rsid w:val="001962F9"/>
    <w:rsid w:val="0019634C"/>
    <w:rsid w:val="001964A2"/>
    <w:rsid w:val="00196798"/>
    <w:rsid w:val="00196B9A"/>
    <w:rsid w:val="00196E77"/>
    <w:rsid w:val="00197022"/>
    <w:rsid w:val="001970A8"/>
    <w:rsid w:val="00197805"/>
    <w:rsid w:val="00197CDE"/>
    <w:rsid w:val="00197DC6"/>
    <w:rsid w:val="001A020C"/>
    <w:rsid w:val="001A051A"/>
    <w:rsid w:val="001A0780"/>
    <w:rsid w:val="001A0D32"/>
    <w:rsid w:val="001A0ECC"/>
    <w:rsid w:val="001A0F2B"/>
    <w:rsid w:val="001A10BF"/>
    <w:rsid w:val="001A1AB9"/>
    <w:rsid w:val="001A1F65"/>
    <w:rsid w:val="001A2182"/>
    <w:rsid w:val="001A26B4"/>
    <w:rsid w:val="001A3EC1"/>
    <w:rsid w:val="001A4145"/>
    <w:rsid w:val="001A4487"/>
    <w:rsid w:val="001A460E"/>
    <w:rsid w:val="001A4E0B"/>
    <w:rsid w:val="001A54CA"/>
    <w:rsid w:val="001A5CDD"/>
    <w:rsid w:val="001A5D51"/>
    <w:rsid w:val="001A635F"/>
    <w:rsid w:val="001A6A93"/>
    <w:rsid w:val="001A6DB2"/>
    <w:rsid w:val="001A6E1C"/>
    <w:rsid w:val="001A7008"/>
    <w:rsid w:val="001A74DB"/>
    <w:rsid w:val="001A7B17"/>
    <w:rsid w:val="001A7F24"/>
    <w:rsid w:val="001B00FB"/>
    <w:rsid w:val="001B0432"/>
    <w:rsid w:val="001B10B9"/>
    <w:rsid w:val="001B13EB"/>
    <w:rsid w:val="001B144D"/>
    <w:rsid w:val="001B1C2A"/>
    <w:rsid w:val="001B1C7B"/>
    <w:rsid w:val="001B1E4F"/>
    <w:rsid w:val="001B20B7"/>
    <w:rsid w:val="001B28AF"/>
    <w:rsid w:val="001B28BD"/>
    <w:rsid w:val="001B34FB"/>
    <w:rsid w:val="001B3B2F"/>
    <w:rsid w:val="001B49B7"/>
    <w:rsid w:val="001B50A2"/>
    <w:rsid w:val="001B5330"/>
    <w:rsid w:val="001B57D8"/>
    <w:rsid w:val="001B5E55"/>
    <w:rsid w:val="001B5F65"/>
    <w:rsid w:val="001B617E"/>
    <w:rsid w:val="001B68CC"/>
    <w:rsid w:val="001B70BB"/>
    <w:rsid w:val="001B74A8"/>
    <w:rsid w:val="001B7A94"/>
    <w:rsid w:val="001C01AB"/>
    <w:rsid w:val="001C06BD"/>
    <w:rsid w:val="001C08F7"/>
    <w:rsid w:val="001C0B66"/>
    <w:rsid w:val="001C0DAF"/>
    <w:rsid w:val="001C118E"/>
    <w:rsid w:val="001C1692"/>
    <w:rsid w:val="001C16C1"/>
    <w:rsid w:val="001C19F6"/>
    <w:rsid w:val="001C1D5C"/>
    <w:rsid w:val="001C1EFC"/>
    <w:rsid w:val="001C1F4C"/>
    <w:rsid w:val="001C242F"/>
    <w:rsid w:val="001C2B60"/>
    <w:rsid w:val="001C3777"/>
    <w:rsid w:val="001C3F19"/>
    <w:rsid w:val="001C420A"/>
    <w:rsid w:val="001C4F4B"/>
    <w:rsid w:val="001C52EC"/>
    <w:rsid w:val="001C5393"/>
    <w:rsid w:val="001C5498"/>
    <w:rsid w:val="001C5EF0"/>
    <w:rsid w:val="001C66C8"/>
    <w:rsid w:val="001C6A75"/>
    <w:rsid w:val="001C6D40"/>
    <w:rsid w:val="001C6DB4"/>
    <w:rsid w:val="001C7143"/>
    <w:rsid w:val="001C7E59"/>
    <w:rsid w:val="001D0C10"/>
    <w:rsid w:val="001D1687"/>
    <w:rsid w:val="001D1C0B"/>
    <w:rsid w:val="001D1E0A"/>
    <w:rsid w:val="001D1F2D"/>
    <w:rsid w:val="001D221B"/>
    <w:rsid w:val="001D304D"/>
    <w:rsid w:val="001D3DD7"/>
    <w:rsid w:val="001D3F4A"/>
    <w:rsid w:val="001D4A5D"/>
    <w:rsid w:val="001D4B39"/>
    <w:rsid w:val="001D4D81"/>
    <w:rsid w:val="001D504C"/>
    <w:rsid w:val="001D5331"/>
    <w:rsid w:val="001D5651"/>
    <w:rsid w:val="001D6AF4"/>
    <w:rsid w:val="001D6E89"/>
    <w:rsid w:val="001D7105"/>
    <w:rsid w:val="001D7C6A"/>
    <w:rsid w:val="001E0AED"/>
    <w:rsid w:val="001E1058"/>
    <w:rsid w:val="001E1169"/>
    <w:rsid w:val="001E19DF"/>
    <w:rsid w:val="001E2079"/>
    <w:rsid w:val="001E2164"/>
    <w:rsid w:val="001E223E"/>
    <w:rsid w:val="001E2443"/>
    <w:rsid w:val="001E24E0"/>
    <w:rsid w:val="001E2796"/>
    <w:rsid w:val="001E2CF9"/>
    <w:rsid w:val="001E2D06"/>
    <w:rsid w:val="001E2ECE"/>
    <w:rsid w:val="001E3878"/>
    <w:rsid w:val="001E421B"/>
    <w:rsid w:val="001E5DF0"/>
    <w:rsid w:val="001E5DF1"/>
    <w:rsid w:val="001E5EF2"/>
    <w:rsid w:val="001E646F"/>
    <w:rsid w:val="001E6A1B"/>
    <w:rsid w:val="001E6E83"/>
    <w:rsid w:val="001E70CF"/>
    <w:rsid w:val="001E71F4"/>
    <w:rsid w:val="001E73CA"/>
    <w:rsid w:val="001E7639"/>
    <w:rsid w:val="001E7684"/>
    <w:rsid w:val="001E77C4"/>
    <w:rsid w:val="001E7F27"/>
    <w:rsid w:val="001F01E6"/>
    <w:rsid w:val="001F026E"/>
    <w:rsid w:val="001F0895"/>
    <w:rsid w:val="001F1367"/>
    <w:rsid w:val="001F1805"/>
    <w:rsid w:val="001F18D6"/>
    <w:rsid w:val="001F1B9D"/>
    <w:rsid w:val="001F1C62"/>
    <w:rsid w:val="001F2047"/>
    <w:rsid w:val="001F24AB"/>
    <w:rsid w:val="001F254E"/>
    <w:rsid w:val="001F2579"/>
    <w:rsid w:val="001F29BF"/>
    <w:rsid w:val="001F30BA"/>
    <w:rsid w:val="001F324D"/>
    <w:rsid w:val="001F35A1"/>
    <w:rsid w:val="001F3808"/>
    <w:rsid w:val="001F3A0F"/>
    <w:rsid w:val="001F4410"/>
    <w:rsid w:val="001F4A28"/>
    <w:rsid w:val="001F4DE6"/>
    <w:rsid w:val="001F517A"/>
    <w:rsid w:val="001F51A1"/>
    <w:rsid w:val="001F56F1"/>
    <w:rsid w:val="001F57CF"/>
    <w:rsid w:val="001F5AD0"/>
    <w:rsid w:val="001F643E"/>
    <w:rsid w:val="001F6B45"/>
    <w:rsid w:val="001F6B83"/>
    <w:rsid w:val="001F7360"/>
    <w:rsid w:val="001F767A"/>
    <w:rsid w:val="001F7C68"/>
    <w:rsid w:val="001F7E7B"/>
    <w:rsid w:val="001F7E84"/>
    <w:rsid w:val="0020009E"/>
    <w:rsid w:val="00200150"/>
    <w:rsid w:val="0020059E"/>
    <w:rsid w:val="002006B7"/>
    <w:rsid w:val="002010AD"/>
    <w:rsid w:val="002019F2"/>
    <w:rsid w:val="00201ACC"/>
    <w:rsid w:val="00201EBD"/>
    <w:rsid w:val="00202AD1"/>
    <w:rsid w:val="00203CD7"/>
    <w:rsid w:val="00204204"/>
    <w:rsid w:val="0020460A"/>
    <w:rsid w:val="00204DDE"/>
    <w:rsid w:val="00204DE8"/>
    <w:rsid w:val="00205BA3"/>
    <w:rsid w:val="00205D5A"/>
    <w:rsid w:val="00205EA8"/>
    <w:rsid w:val="00205EDE"/>
    <w:rsid w:val="0020643D"/>
    <w:rsid w:val="002072E4"/>
    <w:rsid w:val="002072F1"/>
    <w:rsid w:val="002073B9"/>
    <w:rsid w:val="00207579"/>
    <w:rsid w:val="00207A12"/>
    <w:rsid w:val="0021029D"/>
    <w:rsid w:val="0021033D"/>
    <w:rsid w:val="00211578"/>
    <w:rsid w:val="002116BB"/>
    <w:rsid w:val="00211C41"/>
    <w:rsid w:val="0021276B"/>
    <w:rsid w:val="0021290D"/>
    <w:rsid w:val="002130DC"/>
    <w:rsid w:val="0021328D"/>
    <w:rsid w:val="002139D9"/>
    <w:rsid w:val="0021415A"/>
    <w:rsid w:val="00214176"/>
    <w:rsid w:val="00214A89"/>
    <w:rsid w:val="00214B91"/>
    <w:rsid w:val="00214C08"/>
    <w:rsid w:val="00214E72"/>
    <w:rsid w:val="002156B9"/>
    <w:rsid w:val="00215769"/>
    <w:rsid w:val="00215FF1"/>
    <w:rsid w:val="0021683C"/>
    <w:rsid w:val="00216B6F"/>
    <w:rsid w:val="00216EAE"/>
    <w:rsid w:val="00216FAC"/>
    <w:rsid w:val="00217831"/>
    <w:rsid w:val="00217EF4"/>
    <w:rsid w:val="0022001B"/>
    <w:rsid w:val="002201E4"/>
    <w:rsid w:val="00220B40"/>
    <w:rsid w:val="00220FA0"/>
    <w:rsid w:val="002215CD"/>
    <w:rsid w:val="00221C5B"/>
    <w:rsid w:val="00221D4C"/>
    <w:rsid w:val="00221EAB"/>
    <w:rsid w:val="002222DC"/>
    <w:rsid w:val="00222570"/>
    <w:rsid w:val="00222701"/>
    <w:rsid w:val="0022362B"/>
    <w:rsid w:val="00223C44"/>
    <w:rsid w:val="00223EC6"/>
    <w:rsid w:val="0022413F"/>
    <w:rsid w:val="00224964"/>
    <w:rsid w:val="00224B5D"/>
    <w:rsid w:val="00224CF4"/>
    <w:rsid w:val="0022510B"/>
    <w:rsid w:val="002254B9"/>
    <w:rsid w:val="002254CE"/>
    <w:rsid w:val="00225BA0"/>
    <w:rsid w:val="0022613C"/>
    <w:rsid w:val="002266CD"/>
    <w:rsid w:val="00226760"/>
    <w:rsid w:val="00226B87"/>
    <w:rsid w:val="00226DE8"/>
    <w:rsid w:val="00227451"/>
    <w:rsid w:val="00227807"/>
    <w:rsid w:val="00227DFD"/>
    <w:rsid w:val="00227E1F"/>
    <w:rsid w:val="00230BDE"/>
    <w:rsid w:val="00230F27"/>
    <w:rsid w:val="0023132A"/>
    <w:rsid w:val="002313D3"/>
    <w:rsid w:val="00231478"/>
    <w:rsid w:val="002315F3"/>
    <w:rsid w:val="00231E20"/>
    <w:rsid w:val="00232D28"/>
    <w:rsid w:val="002330F3"/>
    <w:rsid w:val="0023354C"/>
    <w:rsid w:val="00233C39"/>
    <w:rsid w:val="00233CBA"/>
    <w:rsid w:val="002345D8"/>
    <w:rsid w:val="002346BE"/>
    <w:rsid w:val="00235066"/>
    <w:rsid w:val="00235920"/>
    <w:rsid w:val="00235DE1"/>
    <w:rsid w:val="002361E3"/>
    <w:rsid w:val="0023623D"/>
    <w:rsid w:val="002369BF"/>
    <w:rsid w:val="00237209"/>
    <w:rsid w:val="00237485"/>
    <w:rsid w:val="00237DA0"/>
    <w:rsid w:val="002400E8"/>
    <w:rsid w:val="0024025A"/>
    <w:rsid w:val="00240D85"/>
    <w:rsid w:val="00241EB5"/>
    <w:rsid w:val="00241F8B"/>
    <w:rsid w:val="002426F4"/>
    <w:rsid w:val="00242752"/>
    <w:rsid w:val="0024296F"/>
    <w:rsid w:val="00242E8B"/>
    <w:rsid w:val="00242EA4"/>
    <w:rsid w:val="002433B8"/>
    <w:rsid w:val="002435BE"/>
    <w:rsid w:val="002436B8"/>
    <w:rsid w:val="0024395C"/>
    <w:rsid w:val="00243E42"/>
    <w:rsid w:val="00244263"/>
    <w:rsid w:val="00244346"/>
    <w:rsid w:val="00244E79"/>
    <w:rsid w:val="00244E86"/>
    <w:rsid w:val="0024555D"/>
    <w:rsid w:val="00245AE9"/>
    <w:rsid w:val="00245EC2"/>
    <w:rsid w:val="002468AD"/>
    <w:rsid w:val="00246AC2"/>
    <w:rsid w:val="00246DA4"/>
    <w:rsid w:val="0024767D"/>
    <w:rsid w:val="002501BC"/>
    <w:rsid w:val="00250540"/>
    <w:rsid w:val="0025055F"/>
    <w:rsid w:val="0025060F"/>
    <w:rsid w:val="002506FC"/>
    <w:rsid w:val="00250A1A"/>
    <w:rsid w:val="00250AF0"/>
    <w:rsid w:val="0025128B"/>
    <w:rsid w:val="0025169F"/>
    <w:rsid w:val="00251E8A"/>
    <w:rsid w:val="002527AF"/>
    <w:rsid w:val="002533CF"/>
    <w:rsid w:val="00253444"/>
    <w:rsid w:val="0025346C"/>
    <w:rsid w:val="00253601"/>
    <w:rsid w:val="00253F24"/>
    <w:rsid w:val="0025419A"/>
    <w:rsid w:val="002544AF"/>
    <w:rsid w:val="0025465D"/>
    <w:rsid w:val="00255053"/>
    <w:rsid w:val="002552E7"/>
    <w:rsid w:val="00255445"/>
    <w:rsid w:val="00255763"/>
    <w:rsid w:val="002558F5"/>
    <w:rsid w:val="00255D8A"/>
    <w:rsid w:val="00256477"/>
    <w:rsid w:val="0025694A"/>
    <w:rsid w:val="00256A41"/>
    <w:rsid w:val="00256B4F"/>
    <w:rsid w:val="00256C13"/>
    <w:rsid w:val="00257E63"/>
    <w:rsid w:val="0026006E"/>
    <w:rsid w:val="0026043C"/>
    <w:rsid w:val="002609CE"/>
    <w:rsid w:val="00261C95"/>
    <w:rsid w:val="002622E6"/>
    <w:rsid w:val="00262680"/>
    <w:rsid w:val="002632E0"/>
    <w:rsid w:val="00263824"/>
    <w:rsid w:val="00263916"/>
    <w:rsid w:val="00264055"/>
    <w:rsid w:val="0026405A"/>
    <w:rsid w:val="002641D0"/>
    <w:rsid w:val="0026429F"/>
    <w:rsid w:val="00264647"/>
    <w:rsid w:val="002647FD"/>
    <w:rsid w:val="00264990"/>
    <w:rsid w:val="002649AA"/>
    <w:rsid w:val="00264C11"/>
    <w:rsid w:val="00264E3B"/>
    <w:rsid w:val="00264F36"/>
    <w:rsid w:val="002654F8"/>
    <w:rsid w:val="00265B69"/>
    <w:rsid w:val="00265DAA"/>
    <w:rsid w:val="00265FB9"/>
    <w:rsid w:val="00266242"/>
    <w:rsid w:val="00266C96"/>
    <w:rsid w:val="002671C0"/>
    <w:rsid w:val="00267A24"/>
    <w:rsid w:val="00267A28"/>
    <w:rsid w:val="00267ABA"/>
    <w:rsid w:val="00270221"/>
    <w:rsid w:val="00270A18"/>
    <w:rsid w:val="00270DCE"/>
    <w:rsid w:val="00270F60"/>
    <w:rsid w:val="002714EF"/>
    <w:rsid w:val="00271537"/>
    <w:rsid w:val="00272437"/>
    <w:rsid w:val="002727D0"/>
    <w:rsid w:val="0027350C"/>
    <w:rsid w:val="0027381F"/>
    <w:rsid w:val="0027563C"/>
    <w:rsid w:val="0027667A"/>
    <w:rsid w:val="0027667B"/>
    <w:rsid w:val="00276CB1"/>
    <w:rsid w:val="00276CE9"/>
    <w:rsid w:val="00276D7A"/>
    <w:rsid w:val="00277850"/>
    <w:rsid w:val="00277F4C"/>
    <w:rsid w:val="00280648"/>
    <w:rsid w:val="00280B27"/>
    <w:rsid w:val="00281038"/>
    <w:rsid w:val="00281771"/>
    <w:rsid w:val="00281B87"/>
    <w:rsid w:val="00281F28"/>
    <w:rsid w:val="002824D5"/>
    <w:rsid w:val="00282C21"/>
    <w:rsid w:val="00282E8E"/>
    <w:rsid w:val="00282EED"/>
    <w:rsid w:val="00283049"/>
    <w:rsid w:val="00283924"/>
    <w:rsid w:val="00284008"/>
    <w:rsid w:val="00284AF3"/>
    <w:rsid w:val="0028561F"/>
    <w:rsid w:val="002857E8"/>
    <w:rsid w:val="00285AA1"/>
    <w:rsid w:val="00285BB0"/>
    <w:rsid w:val="00285F61"/>
    <w:rsid w:val="00286457"/>
    <w:rsid w:val="00286529"/>
    <w:rsid w:val="00286BBE"/>
    <w:rsid w:val="00286D28"/>
    <w:rsid w:val="00286F49"/>
    <w:rsid w:val="0028700D"/>
    <w:rsid w:val="002870AC"/>
    <w:rsid w:val="002875EA"/>
    <w:rsid w:val="00287F57"/>
    <w:rsid w:val="00287FBB"/>
    <w:rsid w:val="00287FE0"/>
    <w:rsid w:val="002908A9"/>
    <w:rsid w:val="00290D1F"/>
    <w:rsid w:val="002911FE"/>
    <w:rsid w:val="00291718"/>
    <w:rsid w:val="00292477"/>
    <w:rsid w:val="0029296B"/>
    <w:rsid w:val="00292C44"/>
    <w:rsid w:val="00292F02"/>
    <w:rsid w:val="00293186"/>
    <w:rsid w:val="002933C1"/>
    <w:rsid w:val="00294199"/>
    <w:rsid w:val="00294D45"/>
    <w:rsid w:val="0029505A"/>
    <w:rsid w:val="00295091"/>
    <w:rsid w:val="00295F09"/>
    <w:rsid w:val="0029639E"/>
    <w:rsid w:val="002963B9"/>
    <w:rsid w:val="00296492"/>
    <w:rsid w:val="0029661B"/>
    <w:rsid w:val="002973AF"/>
    <w:rsid w:val="002976E6"/>
    <w:rsid w:val="0029789C"/>
    <w:rsid w:val="00297AF4"/>
    <w:rsid w:val="00297EF4"/>
    <w:rsid w:val="002A0C4E"/>
    <w:rsid w:val="002A1029"/>
    <w:rsid w:val="002A1C48"/>
    <w:rsid w:val="002A2258"/>
    <w:rsid w:val="002A2587"/>
    <w:rsid w:val="002A2C94"/>
    <w:rsid w:val="002A31BA"/>
    <w:rsid w:val="002A3F6F"/>
    <w:rsid w:val="002A46F7"/>
    <w:rsid w:val="002A5099"/>
    <w:rsid w:val="002A51C7"/>
    <w:rsid w:val="002A5806"/>
    <w:rsid w:val="002A5FEA"/>
    <w:rsid w:val="002A6044"/>
    <w:rsid w:val="002A60B1"/>
    <w:rsid w:val="002A6677"/>
    <w:rsid w:val="002A6AD8"/>
    <w:rsid w:val="002A6BFB"/>
    <w:rsid w:val="002A6C4E"/>
    <w:rsid w:val="002A7673"/>
    <w:rsid w:val="002B0201"/>
    <w:rsid w:val="002B06AE"/>
    <w:rsid w:val="002B07BC"/>
    <w:rsid w:val="002B0819"/>
    <w:rsid w:val="002B0870"/>
    <w:rsid w:val="002B0C65"/>
    <w:rsid w:val="002B1088"/>
    <w:rsid w:val="002B1D72"/>
    <w:rsid w:val="002B1E12"/>
    <w:rsid w:val="002B1E6B"/>
    <w:rsid w:val="002B2552"/>
    <w:rsid w:val="002B2E26"/>
    <w:rsid w:val="002B3247"/>
    <w:rsid w:val="002B32F1"/>
    <w:rsid w:val="002B391D"/>
    <w:rsid w:val="002B44B9"/>
    <w:rsid w:val="002B4AE0"/>
    <w:rsid w:val="002B583E"/>
    <w:rsid w:val="002B5B36"/>
    <w:rsid w:val="002B5C3C"/>
    <w:rsid w:val="002B5C84"/>
    <w:rsid w:val="002B6375"/>
    <w:rsid w:val="002B6427"/>
    <w:rsid w:val="002B6D7B"/>
    <w:rsid w:val="002B6F49"/>
    <w:rsid w:val="002B749E"/>
    <w:rsid w:val="002B74E4"/>
    <w:rsid w:val="002B7E6B"/>
    <w:rsid w:val="002B7F40"/>
    <w:rsid w:val="002C00B5"/>
    <w:rsid w:val="002C0879"/>
    <w:rsid w:val="002C0AAC"/>
    <w:rsid w:val="002C0DF0"/>
    <w:rsid w:val="002C0ECA"/>
    <w:rsid w:val="002C14C5"/>
    <w:rsid w:val="002C1ADD"/>
    <w:rsid w:val="002C1F5E"/>
    <w:rsid w:val="002C2643"/>
    <w:rsid w:val="002C264A"/>
    <w:rsid w:val="002C26AB"/>
    <w:rsid w:val="002C2AC1"/>
    <w:rsid w:val="002C2ED8"/>
    <w:rsid w:val="002C3A90"/>
    <w:rsid w:val="002C3C5B"/>
    <w:rsid w:val="002C3DD5"/>
    <w:rsid w:val="002C4034"/>
    <w:rsid w:val="002C54BF"/>
    <w:rsid w:val="002C5C6D"/>
    <w:rsid w:val="002C6302"/>
    <w:rsid w:val="002C683B"/>
    <w:rsid w:val="002C6EB5"/>
    <w:rsid w:val="002C7A44"/>
    <w:rsid w:val="002D0845"/>
    <w:rsid w:val="002D0984"/>
    <w:rsid w:val="002D10DB"/>
    <w:rsid w:val="002D1D8F"/>
    <w:rsid w:val="002D29A4"/>
    <w:rsid w:val="002D29FE"/>
    <w:rsid w:val="002D31F3"/>
    <w:rsid w:val="002D4143"/>
    <w:rsid w:val="002D4496"/>
    <w:rsid w:val="002D4616"/>
    <w:rsid w:val="002D46BE"/>
    <w:rsid w:val="002D4A6D"/>
    <w:rsid w:val="002D4BA1"/>
    <w:rsid w:val="002D4D3A"/>
    <w:rsid w:val="002D6AAC"/>
    <w:rsid w:val="002D6B45"/>
    <w:rsid w:val="002D6EF7"/>
    <w:rsid w:val="002D7077"/>
    <w:rsid w:val="002D724E"/>
    <w:rsid w:val="002D7279"/>
    <w:rsid w:val="002D76C1"/>
    <w:rsid w:val="002E09F2"/>
    <w:rsid w:val="002E0DBA"/>
    <w:rsid w:val="002E0F1A"/>
    <w:rsid w:val="002E11A1"/>
    <w:rsid w:val="002E140A"/>
    <w:rsid w:val="002E1849"/>
    <w:rsid w:val="002E1908"/>
    <w:rsid w:val="002E2087"/>
    <w:rsid w:val="002E2117"/>
    <w:rsid w:val="002E248A"/>
    <w:rsid w:val="002E2EC5"/>
    <w:rsid w:val="002E2EE8"/>
    <w:rsid w:val="002E2F57"/>
    <w:rsid w:val="002E3735"/>
    <w:rsid w:val="002E3968"/>
    <w:rsid w:val="002E3A50"/>
    <w:rsid w:val="002E3AFE"/>
    <w:rsid w:val="002E44E4"/>
    <w:rsid w:val="002E4983"/>
    <w:rsid w:val="002E5037"/>
    <w:rsid w:val="002E5216"/>
    <w:rsid w:val="002E55B6"/>
    <w:rsid w:val="002E5B72"/>
    <w:rsid w:val="002E60EE"/>
    <w:rsid w:val="002E64A8"/>
    <w:rsid w:val="002E6A04"/>
    <w:rsid w:val="002E7052"/>
    <w:rsid w:val="002E753E"/>
    <w:rsid w:val="002E7913"/>
    <w:rsid w:val="002F060B"/>
    <w:rsid w:val="002F0E33"/>
    <w:rsid w:val="002F1A1E"/>
    <w:rsid w:val="002F1D1F"/>
    <w:rsid w:val="002F1F92"/>
    <w:rsid w:val="002F2834"/>
    <w:rsid w:val="002F2D5A"/>
    <w:rsid w:val="002F2EF2"/>
    <w:rsid w:val="002F3380"/>
    <w:rsid w:val="002F39E7"/>
    <w:rsid w:val="002F3A7B"/>
    <w:rsid w:val="002F3BDE"/>
    <w:rsid w:val="002F3E2E"/>
    <w:rsid w:val="002F3FB5"/>
    <w:rsid w:val="002F4047"/>
    <w:rsid w:val="002F40FE"/>
    <w:rsid w:val="002F45E2"/>
    <w:rsid w:val="002F4923"/>
    <w:rsid w:val="002F496E"/>
    <w:rsid w:val="002F503E"/>
    <w:rsid w:val="002F5851"/>
    <w:rsid w:val="002F5AB2"/>
    <w:rsid w:val="002F6463"/>
    <w:rsid w:val="002F6573"/>
    <w:rsid w:val="002F6580"/>
    <w:rsid w:val="002F6938"/>
    <w:rsid w:val="002F6B92"/>
    <w:rsid w:val="002F6DC5"/>
    <w:rsid w:val="002F77AC"/>
    <w:rsid w:val="00300154"/>
    <w:rsid w:val="00300236"/>
    <w:rsid w:val="00300442"/>
    <w:rsid w:val="00300910"/>
    <w:rsid w:val="00300DA6"/>
    <w:rsid w:val="00301304"/>
    <w:rsid w:val="00301363"/>
    <w:rsid w:val="0030158E"/>
    <w:rsid w:val="00301B0E"/>
    <w:rsid w:val="00301B3C"/>
    <w:rsid w:val="00301B3F"/>
    <w:rsid w:val="0030237F"/>
    <w:rsid w:val="00302E4B"/>
    <w:rsid w:val="00304039"/>
    <w:rsid w:val="00304066"/>
    <w:rsid w:val="003046D8"/>
    <w:rsid w:val="00305D18"/>
    <w:rsid w:val="00305F10"/>
    <w:rsid w:val="0030605A"/>
    <w:rsid w:val="00306077"/>
    <w:rsid w:val="0030609F"/>
    <w:rsid w:val="0030614E"/>
    <w:rsid w:val="00306DA4"/>
    <w:rsid w:val="00307280"/>
    <w:rsid w:val="00307565"/>
    <w:rsid w:val="00307BE6"/>
    <w:rsid w:val="00307E5F"/>
    <w:rsid w:val="00307FF7"/>
    <w:rsid w:val="003105CB"/>
    <w:rsid w:val="00310BC0"/>
    <w:rsid w:val="00311B9F"/>
    <w:rsid w:val="00311C46"/>
    <w:rsid w:val="00312655"/>
    <w:rsid w:val="00313048"/>
    <w:rsid w:val="00313BB9"/>
    <w:rsid w:val="00313C5C"/>
    <w:rsid w:val="00313D18"/>
    <w:rsid w:val="00313D6F"/>
    <w:rsid w:val="00313F86"/>
    <w:rsid w:val="0031422C"/>
    <w:rsid w:val="00314C6E"/>
    <w:rsid w:val="00315031"/>
    <w:rsid w:val="003156D9"/>
    <w:rsid w:val="00315716"/>
    <w:rsid w:val="00315BF3"/>
    <w:rsid w:val="00315CBB"/>
    <w:rsid w:val="00316D80"/>
    <w:rsid w:val="003171CA"/>
    <w:rsid w:val="00317501"/>
    <w:rsid w:val="003176E9"/>
    <w:rsid w:val="003178B5"/>
    <w:rsid w:val="00317A7F"/>
    <w:rsid w:val="00317BA4"/>
    <w:rsid w:val="00317C75"/>
    <w:rsid w:val="0032022C"/>
    <w:rsid w:val="003206DC"/>
    <w:rsid w:val="00320BDB"/>
    <w:rsid w:val="00320D16"/>
    <w:rsid w:val="00321824"/>
    <w:rsid w:val="00321888"/>
    <w:rsid w:val="00321B7D"/>
    <w:rsid w:val="00321C89"/>
    <w:rsid w:val="0032225E"/>
    <w:rsid w:val="00322322"/>
    <w:rsid w:val="00322862"/>
    <w:rsid w:val="00322946"/>
    <w:rsid w:val="00323399"/>
    <w:rsid w:val="00323F4F"/>
    <w:rsid w:val="003240CE"/>
    <w:rsid w:val="00324168"/>
    <w:rsid w:val="003243F9"/>
    <w:rsid w:val="00324CC0"/>
    <w:rsid w:val="0032553D"/>
    <w:rsid w:val="00325A38"/>
    <w:rsid w:val="0032612E"/>
    <w:rsid w:val="0032641F"/>
    <w:rsid w:val="00326650"/>
    <w:rsid w:val="00326859"/>
    <w:rsid w:val="00326A8F"/>
    <w:rsid w:val="00326C4F"/>
    <w:rsid w:val="00326CB1"/>
    <w:rsid w:val="00327126"/>
    <w:rsid w:val="003274FA"/>
    <w:rsid w:val="00327F36"/>
    <w:rsid w:val="0033019B"/>
    <w:rsid w:val="00330204"/>
    <w:rsid w:val="00330BCF"/>
    <w:rsid w:val="003312BA"/>
    <w:rsid w:val="003312D0"/>
    <w:rsid w:val="00331A70"/>
    <w:rsid w:val="00331EEF"/>
    <w:rsid w:val="00331F22"/>
    <w:rsid w:val="0033207A"/>
    <w:rsid w:val="00332183"/>
    <w:rsid w:val="0033286C"/>
    <w:rsid w:val="00332F95"/>
    <w:rsid w:val="003332D6"/>
    <w:rsid w:val="0033339A"/>
    <w:rsid w:val="0033384B"/>
    <w:rsid w:val="00333BD2"/>
    <w:rsid w:val="00334106"/>
    <w:rsid w:val="0033482F"/>
    <w:rsid w:val="003350B6"/>
    <w:rsid w:val="00335429"/>
    <w:rsid w:val="0033561F"/>
    <w:rsid w:val="003357FB"/>
    <w:rsid w:val="003358BD"/>
    <w:rsid w:val="00335A95"/>
    <w:rsid w:val="00335F20"/>
    <w:rsid w:val="00336165"/>
    <w:rsid w:val="00336654"/>
    <w:rsid w:val="00336EE3"/>
    <w:rsid w:val="003372AF"/>
    <w:rsid w:val="003400B0"/>
    <w:rsid w:val="00340AAE"/>
    <w:rsid w:val="00340E32"/>
    <w:rsid w:val="003415DF"/>
    <w:rsid w:val="003421AF"/>
    <w:rsid w:val="003424EB"/>
    <w:rsid w:val="00342FC0"/>
    <w:rsid w:val="003438FA"/>
    <w:rsid w:val="00343B0A"/>
    <w:rsid w:val="00343BEB"/>
    <w:rsid w:val="00343DC6"/>
    <w:rsid w:val="00344FB6"/>
    <w:rsid w:val="00345961"/>
    <w:rsid w:val="00345FDA"/>
    <w:rsid w:val="00346108"/>
    <w:rsid w:val="003466E3"/>
    <w:rsid w:val="00346C82"/>
    <w:rsid w:val="00346C99"/>
    <w:rsid w:val="00347368"/>
    <w:rsid w:val="003474A1"/>
    <w:rsid w:val="003501B0"/>
    <w:rsid w:val="00350AA0"/>
    <w:rsid w:val="00351275"/>
    <w:rsid w:val="00351630"/>
    <w:rsid w:val="00351ACB"/>
    <w:rsid w:val="00351C79"/>
    <w:rsid w:val="0035233D"/>
    <w:rsid w:val="003523ED"/>
    <w:rsid w:val="003525F5"/>
    <w:rsid w:val="00352881"/>
    <w:rsid w:val="0035293A"/>
    <w:rsid w:val="00352CD3"/>
    <w:rsid w:val="00352E17"/>
    <w:rsid w:val="00353514"/>
    <w:rsid w:val="0035359A"/>
    <w:rsid w:val="00353773"/>
    <w:rsid w:val="00353C1A"/>
    <w:rsid w:val="00353C39"/>
    <w:rsid w:val="00353C3B"/>
    <w:rsid w:val="00353D7A"/>
    <w:rsid w:val="00354244"/>
    <w:rsid w:val="00354439"/>
    <w:rsid w:val="00354457"/>
    <w:rsid w:val="00354622"/>
    <w:rsid w:val="0035483B"/>
    <w:rsid w:val="00354B96"/>
    <w:rsid w:val="00354C26"/>
    <w:rsid w:val="00354CFF"/>
    <w:rsid w:val="00354E77"/>
    <w:rsid w:val="003559FD"/>
    <w:rsid w:val="00355A7C"/>
    <w:rsid w:val="00355C59"/>
    <w:rsid w:val="00355D7F"/>
    <w:rsid w:val="00356918"/>
    <w:rsid w:val="00356C0E"/>
    <w:rsid w:val="00356D52"/>
    <w:rsid w:val="0035763B"/>
    <w:rsid w:val="0035769E"/>
    <w:rsid w:val="00357B98"/>
    <w:rsid w:val="00357C2F"/>
    <w:rsid w:val="00357C4C"/>
    <w:rsid w:val="0036060C"/>
    <w:rsid w:val="00360D4F"/>
    <w:rsid w:val="003610AA"/>
    <w:rsid w:val="00362778"/>
    <w:rsid w:val="003627AA"/>
    <w:rsid w:val="00362958"/>
    <w:rsid w:val="003632A7"/>
    <w:rsid w:val="003635A7"/>
    <w:rsid w:val="0036368E"/>
    <w:rsid w:val="00363949"/>
    <w:rsid w:val="003639A5"/>
    <w:rsid w:val="00363D6C"/>
    <w:rsid w:val="003640BB"/>
    <w:rsid w:val="00364333"/>
    <w:rsid w:val="00364510"/>
    <w:rsid w:val="00364D30"/>
    <w:rsid w:val="00364F0B"/>
    <w:rsid w:val="003652EF"/>
    <w:rsid w:val="00365C90"/>
    <w:rsid w:val="00365ED5"/>
    <w:rsid w:val="003660C9"/>
    <w:rsid w:val="0036647D"/>
    <w:rsid w:val="0036656B"/>
    <w:rsid w:val="00367582"/>
    <w:rsid w:val="003675AC"/>
    <w:rsid w:val="00367FF2"/>
    <w:rsid w:val="00370185"/>
    <w:rsid w:val="003701CF"/>
    <w:rsid w:val="003705C1"/>
    <w:rsid w:val="003705CB"/>
    <w:rsid w:val="003706F3"/>
    <w:rsid w:val="00370E29"/>
    <w:rsid w:val="00370E70"/>
    <w:rsid w:val="00370F1D"/>
    <w:rsid w:val="00371015"/>
    <w:rsid w:val="00371232"/>
    <w:rsid w:val="00371262"/>
    <w:rsid w:val="0037183B"/>
    <w:rsid w:val="00372011"/>
    <w:rsid w:val="00372099"/>
    <w:rsid w:val="00372445"/>
    <w:rsid w:val="00372494"/>
    <w:rsid w:val="00372561"/>
    <w:rsid w:val="00372D94"/>
    <w:rsid w:val="00372E06"/>
    <w:rsid w:val="00372EC0"/>
    <w:rsid w:val="00373163"/>
    <w:rsid w:val="003734A5"/>
    <w:rsid w:val="00373B21"/>
    <w:rsid w:val="003742DB"/>
    <w:rsid w:val="00374409"/>
    <w:rsid w:val="00374551"/>
    <w:rsid w:val="00374B7C"/>
    <w:rsid w:val="00374D75"/>
    <w:rsid w:val="00374E70"/>
    <w:rsid w:val="0037529E"/>
    <w:rsid w:val="0037571F"/>
    <w:rsid w:val="00375B4A"/>
    <w:rsid w:val="00375BCD"/>
    <w:rsid w:val="00375C28"/>
    <w:rsid w:val="0037603A"/>
    <w:rsid w:val="00376458"/>
    <w:rsid w:val="00376A44"/>
    <w:rsid w:val="00376E76"/>
    <w:rsid w:val="00376EE4"/>
    <w:rsid w:val="00376F81"/>
    <w:rsid w:val="003778CB"/>
    <w:rsid w:val="003779FD"/>
    <w:rsid w:val="00377EB7"/>
    <w:rsid w:val="003800DB"/>
    <w:rsid w:val="0038065A"/>
    <w:rsid w:val="003807D8"/>
    <w:rsid w:val="00380A37"/>
    <w:rsid w:val="00380B82"/>
    <w:rsid w:val="00380BD2"/>
    <w:rsid w:val="00381068"/>
    <w:rsid w:val="003818A5"/>
    <w:rsid w:val="00381B18"/>
    <w:rsid w:val="00381C9C"/>
    <w:rsid w:val="003827D1"/>
    <w:rsid w:val="00382A47"/>
    <w:rsid w:val="003830F3"/>
    <w:rsid w:val="00383625"/>
    <w:rsid w:val="00383931"/>
    <w:rsid w:val="00383D30"/>
    <w:rsid w:val="00383D4E"/>
    <w:rsid w:val="00383E03"/>
    <w:rsid w:val="003845F3"/>
    <w:rsid w:val="00384698"/>
    <w:rsid w:val="00384DFE"/>
    <w:rsid w:val="00385105"/>
    <w:rsid w:val="0038538A"/>
    <w:rsid w:val="00385B8F"/>
    <w:rsid w:val="00385D69"/>
    <w:rsid w:val="00385EE1"/>
    <w:rsid w:val="00386002"/>
    <w:rsid w:val="003860DD"/>
    <w:rsid w:val="00386472"/>
    <w:rsid w:val="00386729"/>
    <w:rsid w:val="00386AF8"/>
    <w:rsid w:val="00386B11"/>
    <w:rsid w:val="0038705B"/>
    <w:rsid w:val="003870CF"/>
    <w:rsid w:val="0038721E"/>
    <w:rsid w:val="0038728E"/>
    <w:rsid w:val="00387406"/>
    <w:rsid w:val="00387C03"/>
    <w:rsid w:val="003901A7"/>
    <w:rsid w:val="00390455"/>
    <w:rsid w:val="003904BA"/>
    <w:rsid w:val="00392252"/>
    <w:rsid w:val="00392274"/>
    <w:rsid w:val="003922EB"/>
    <w:rsid w:val="00392332"/>
    <w:rsid w:val="0039234B"/>
    <w:rsid w:val="00392851"/>
    <w:rsid w:val="00393624"/>
    <w:rsid w:val="00393966"/>
    <w:rsid w:val="00393CF0"/>
    <w:rsid w:val="00393D18"/>
    <w:rsid w:val="003944B8"/>
    <w:rsid w:val="003945AA"/>
    <w:rsid w:val="00394999"/>
    <w:rsid w:val="0039513A"/>
    <w:rsid w:val="00395191"/>
    <w:rsid w:val="003953EF"/>
    <w:rsid w:val="003954C6"/>
    <w:rsid w:val="0039564E"/>
    <w:rsid w:val="00395BCA"/>
    <w:rsid w:val="00395C41"/>
    <w:rsid w:val="00396605"/>
    <w:rsid w:val="003966A3"/>
    <w:rsid w:val="00396893"/>
    <w:rsid w:val="003969D3"/>
    <w:rsid w:val="003975D4"/>
    <w:rsid w:val="0039786E"/>
    <w:rsid w:val="00397B1F"/>
    <w:rsid w:val="003A080E"/>
    <w:rsid w:val="003A08E5"/>
    <w:rsid w:val="003A08F6"/>
    <w:rsid w:val="003A0CCC"/>
    <w:rsid w:val="003A0CE0"/>
    <w:rsid w:val="003A1827"/>
    <w:rsid w:val="003A1CAC"/>
    <w:rsid w:val="003A2A5A"/>
    <w:rsid w:val="003A3008"/>
    <w:rsid w:val="003A30A7"/>
    <w:rsid w:val="003A3724"/>
    <w:rsid w:val="003A3E9B"/>
    <w:rsid w:val="003A4042"/>
    <w:rsid w:val="003A4D67"/>
    <w:rsid w:val="003A4EB0"/>
    <w:rsid w:val="003A57F0"/>
    <w:rsid w:val="003A5EFA"/>
    <w:rsid w:val="003A6D5A"/>
    <w:rsid w:val="003A6EAB"/>
    <w:rsid w:val="003A7045"/>
    <w:rsid w:val="003A72E2"/>
    <w:rsid w:val="003A7804"/>
    <w:rsid w:val="003A7A8D"/>
    <w:rsid w:val="003A7E11"/>
    <w:rsid w:val="003B002D"/>
    <w:rsid w:val="003B024B"/>
    <w:rsid w:val="003B0A68"/>
    <w:rsid w:val="003B0EFA"/>
    <w:rsid w:val="003B10D9"/>
    <w:rsid w:val="003B118F"/>
    <w:rsid w:val="003B1382"/>
    <w:rsid w:val="003B1C53"/>
    <w:rsid w:val="003B1E84"/>
    <w:rsid w:val="003B28E8"/>
    <w:rsid w:val="003B29DA"/>
    <w:rsid w:val="003B29E4"/>
    <w:rsid w:val="003B2C2A"/>
    <w:rsid w:val="003B3BA6"/>
    <w:rsid w:val="003B3E3D"/>
    <w:rsid w:val="003B4CB0"/>
    <w:rsid w:val="003B5386"/>
    <w:rsid w:val="003B548B"/>
    <w:rsid w:val="003B5723"/>
    <w:rsid w:val="003B5A80"/>
    <w:rsid w:val="003B5AEA"/>
    <w:rsid w:val="003B5EBC"/>
    <w:rsid w:val="003B5FFA"/>
    <w:rsid w:val="003B633E"/>
    <w:rsid w:val="003B678D"/>
    <w:rsid w:val="003B6905"/>
    <w:rsid w:val="003B7EF0"/>
    <w:rsid w:val="003C025C"/>
    <w:rsid w:val="003C07B9"/>
    <w:rsid w:val="003C083E"/>
    <w:rsid w:val="003C0E79"/>
    <w:rsid w:val="003C1070"/>
    <w:rsid w:val="003C17D7"/>
    <w:rsid w:val="003C1ACB"/>
    <w:rsid w:val="003C26C6"/>
    <w:rsid w:val="003C2B93"/>
    <w:rsid w:val="003C2EBF"/>
    <w:rsid w:val="003C31DC"/>
    <w:rsid w:val="003C31F2"/>
    <w:rsid w:val="003C4935"/>
    <w:rsid w:val="003C4AA4"/>
    <w:rsid w:val="003C4AAC"/>
    <w:rsid w:val="003C4EF1"/>
    <w:rsid w:val="003C512F"/>
    <w:rsid w:val="003C5D14"/>
    <w:rsid w:val="003C5F8F"/>
    <w:rsid w:val="003C6D97"/>
    <w:rsid w:val="003C702A"/>
    <w:rsid w:val="003C781B"/>
    <w:rsid w:val="003C7919"/>
    <w:rsid w:val="003C793C"/>
    <w:rsid w:val="003C7CB4"/>
    <w:rsid w:val="003D0364"/>
    <w:rsid w:val="003D0C2A"/>
    <w:rsid w:val="003D0E73"/>
    <w:rsid w:val="003D0FE4"/>
    <w:rsid w:val="003D14C2"/>
    <w:rsid w:val="003D1568"/>
    <w:rsid w:val="003D1765"/>
    <w:rsid w:val="003D1999"/>
    <w:rsid w:val="003D256D"/>
    <w:rsid w:val="003D2793"/>
    <w:rsid w:val="003D2A5F"/>
    <w:rsid w:val="003D34A5"/>
    <w:rsid w:val="003D353F"/>
    <w:rsid w:val="003D3587"/>
    <w:rsid w:val="003D3B40"/>
    <w:rsid w:val="003D3D95"/>
    <w:rsid w:val="003D4263"/>
    <w:rsid w:val="003D4509"/>
    <w:rsid w:val="003D4760"/>
    <w:rsid w:val="003D485B"/>
    <w:rsid w:val="003D4E35"/>
    <w:rsid w:val="003D5296"/>
    <w:rsid w:val="003D5791"/>
    <w:rsid w:val="003D5846"/>
    <w:rsid w:val="003D5F01"/>
    <w:rsid w:val="003D6536"/>
    <w:rsid w:val="003D68BA"/>
    <w:rsid w:val="003D6B1E"/>
    <w:rsid w:val="003D6C5F"/>
    <w:rsid w:val="003D7104"/>
    <w:rsid w:val="003D7137"/>
    <w:rsid w:val="003D7397"/>
    <w:rsid w:val="003D7A6B"/>
    <w:rsid w:val="003D7BEA"/>
    <w:rsid w:val="003D7C58"/>
    <w:rsid w:val="003D7E61"/>
    <w:rsid w:val="003E01BE"/>
    <w:rsid w:val="003E01E0"/>
    <w:rsid w:val="003E0743"/>
    <w:rsid w:val="003E0CE2"/>
    <w:rsid w:val="003E112E"/>
    <w:rsid w:val="003E1177"/>
    <w:rsid w:val="003E1862"/>
    <w:rsid w:val="003E233F"/>
    <w:rsid w:val="003E24AE"/>
    <w:rsid w:val="003E27AA"/>
    <w:rsid w:val="003E2952"/>
    <w:rsid w:val="003E2D5C"/>
    <w:rsid w:val="003E2F8C"/>
    <w:rsid w:val="003E31C3"/>
    <w:rsid w:val="003E3AD8"/>
    <w:rsid w:val="003E3B7A"/>
    <w:rsid w:val="003E43F2"/>
    <w:rsid w:val="003E455D"/>
    <w:rsid w:val="003E45DE"/>
    <w:rsid w:val="003E467B"/>
    <w:rsid w:val="003E4915"/>
    <w:rsid w:val="003E5B6F"/>
    <w:rsid w:val="003E5FF5"/>
    <w:rsid w:val="003E6101"/>
    <w:rsid w:val="003E6A38"/>
    <w:rsid w:val="003E6AA7"/>
    <w:rsid w:val="003E6AD1"/>
    <w:rsid w:val="003E6C11"/>
    <w:rsid w:val="003E6C72"/>
    <w:rsid w:val="003E75CA"/>
    <w:rsid w:val="003E7774"/>
    <w:rsid w:val="003E7D87"/>
    <w:rsid w:val="003F0172"/>
    <w:rsid w:val="003F02CA"/>
    <w:rsid w:val="003F051B"/>
    <w:rsid w:val="003F0528"/>
    <w:rsid w:val="003F0B20"/>
    <w:rsid w:val="003F0CF6"/>
    <w:rsid w:val="003F0EE5"/>
    <w:rsid w:val="003F10F3"/>
    <w:rsid w:val="003F174F"/>
    <w:rsid w:val="003F1AA5"/>
    <w:rsid w:val="003F239F"/>
    <w:rsid w:val="003F2B39"/>
    <w:rsid w:val="003F2D52"/>
    <w:rsid w:val="003F32AD"/>
    <w:rsid w:val="003F34A3"/>
    <w:rsid w:val="003F3905"/>
    <w:rsid w:val="003F3AD2"/>
    <w:rsid w:val="003F3E40"/>
    <w:rsid w:val="003F3FAB"/>
    <w:rsid w:val="003F4048"/>
    <w:rsid w:val="003F41F0"/>
    <w:rsid w:val="003F4595"/>
    <w:rsid w:val="003F47C5"/>
    <w:rsid w:val="003F5108"/>
    <w:rsid w:val="003F5DED"/>
    <w:rsid w:val="003F5F74"/>
    <w:rsid w:val="003F6042"/>
    <w:rsid w:val="003F6243"/>
    <w:rsid w:val="003F64AA"/>
    <w:rsid w:val="003F658A"/>
    <w:rsid w:val="003F6946"/>
    <w:rsid w:val="003F73A3"/>
    <w:rsid w:val="003F75E6"/>
    <w:rsid w:val="003F7A29"/>
    <w:rsid w:val="003F7B0D"/>
    <w:rsid w:val="00400128"/>
    <w:rsid w:val="004003A4"/>
    <w:rsid w:val="00400706"/>
    <w:rsid w:val="004009D9"/>
    <w:rsid w:val="00401090"/>
    <w:rsid w:val="004014B3"/>
    <w:rsid w:val="0040178B"/>
    <w:rsid w:val="004020E9"/>
    <w:rsid w:val="004025F1"/>
    <w:rsid w:val="00402C77"/>
    <w:rsid w:val="00402CE3"/>
    <w:rsid w:val="00402EF7"/>
    <w:rsid w:val="0040325A"/>
    <w:rsid w:val="004034C2"/>
    <w:rsid w:val="004035C3"/>
    <w:rsid w:val="00403B48"/>
    <w:rsid w:val="00403C2D"/>
    <w:rsid w:val="004041F2"/>
    <w:rsid w:val="004045CC"/>
    <w:rsid w:val="0040465D"/>
    <w:rsid w:val="00404820"/>
    <w:rsid w:val="00404C77"/>
    <w:rsid w:val="00405DB1"/>
    <w:rsid w:val="00406F95"/>
    <w:rsid w:val="00407578"/>
    <w:rsid w:val="004075B3"/>
    <w:rsid w:val="00407DDE"/>
    <w:rsid w:val="00410059"/>
    <w:rsid w:val="004104FC"/>
    <w:rsid w:val="00410627"/>
    <w:rsid w:val="0041066B"/>
    <w:rsid w:val="00410B3E"/>
    <w:rsid w:val="00410E0E"/>
    <w:rsid w:val="004114E4"/>
    <w:rsid w:val="004115D0"/>
    <w:rsid w:val="00411D3C"/>
    <w:rsid w:val="00411D76"/>
    <w:rsid w:val="00412279"/>
    <w:rsid w:val="0041254B"/>
    <w:rsid w:val="00412A97"/>
    <w:rsid w:val="00413428"/>
    <w:rsid w:val="004138E9"/>
    <w:rsid w:val="00414024"/>
    <w:rsid w:val="004142B7"/>
    <w:rsid w:val="004142D5"/>
    <w:rsid w:val="004143CD"/>
    <w:rsid w:val="004148AE"/>
    <w:rsid w:val="00414CBB"/>
    <w:rsid w:val="00415131"/>
    <w:rsid w:val="00415552"/>
    <w:rsid w:val="00415653"/>
    <w:rsid w:val="00415CF8"/>
    <w:rsid w:val="0041614F"/>
    <w:rsid w:val="004161A1"/>
    <w:rsid w:val="004164F7"/>
    <w:rsid w:val="004167DE"/>
    <w:rsid w:val="00416DB2"/>
    <w:rsid w:val="00417095"/>
    <w:rsid w:val="00417568"/>
    <w:rsid w:val="004178E5"/>
    <w:rsid w:val="004179D4"/>
    <w:rsid w:val="00420745"/>
    <w:rsid w:val="00420C05"/>
    <w:rsid w:val="00420FAD"/>
    <w:rsid w:val="004214C9"/>
    <w:rsid w:val="004215BA"/>
    <w:rsid w:val="00421DBD"/>
    <w:rsid w:val="00421F9F"/>
    <w:rsid w:val="00422472"/>
    <w:rsid w:val="00422D27"/>
    <w:rsid w:val="0042333E"/>
    <w:rsid w:val="0042372F"/>
    <w:rsid w:val="00423E36"/>
    <w:rsid w:val="00423FB2"/>
    <w:rsid w:val="004240C6"/>
    <w:rsid w:val="004240FA"/>
    <w:rsid w:val="00424332"/>
    <w:rsid w:val="004244C7"/>
    <w:rsid w:val="00424EFF"/>
    <w:rsid w:val="0042535F"/>
    <w:rsid w:val="004258AA"/>
    <w:rsid w:val="00425EF5"/>
    <w:rsid w:val="0042657B"/>
    <w:rsid w:val="00426B50"/>
    <w:rsid w:val="00426B64"/>
    <w:rsid w:val="004272F3"/>
    <w:rsid w:val="004275B0"/>
    <w:rsid w:val="00427B3B"/>
    <w:rsid w:val="00427B55"/>
    <w:rsid w:val="00430AA1"/>
    <w:rsid w:val="00430C20"/>
    <w:rsid w:val="00430D99"/>
    <w:rsid w:val="00430EB5"/>
    <w:rsid w:val="00430F92"/>
    <w:rsid w:val="004310DD"/>
    <w:rsid w:val="00431544"/>
    <w:rsid w:val="0043161F"/>
    <w:rsid w:val="00431ACE"/>
    <w:rsid w:val="00431D76"/>
    <w:rsid w:val="004322E3"/>
    <w:rsid w:val="004323AF"/>
    <w:rsid w:val="00432A62"/>
    <w:rsid w:val="00432D4F"/>
    <w:rsid w:val="00433608"/>
    <w:rsid w:val="0043372C"/>
    <w:rsid w:val="0043373C"/>
    <w:rsid w:val="00433A92"/>
    <w:rsid w:val="00433E44"/>
    <w:rsid w:val="00434519"/>
    <w:rsid w:val="00434DFA"/>
    <w:rsid w:val="00435015"/>
    <w:rsid w:val="004353AD"/>
    <w:rsid w:val="00435438"/>
    <w:rsid w:val="0043552D"/>
    <w:rsid w:val="00435C57"/>
    <w:rsid w:val="00436453"/>
    <w:rsid w:val="0043683E"/>
    <w:rsid w:val="00437B09"/>
    <w:rsid w:val="0044024B"/>
    <w:rsid w:val="0044067A"/>
    <w:rsid w:val="00440956"/>
    <w:rsid w:val="00440E77"/>
    <w:rsid w:val="00440E8A"/>
    <w:rsid w:val="00441709"/>
    <w:rsid w:val="00441917"/>
    <w:rsid w:val="00441ABB"/>
    <w:rsid w:val="0044206E"/>
    <w:rsid w:val="0044215D"/>
    <w:rsid w:val="0044240F"/>
    <w:rsid w:val="004428F9"/>
    <w:rsid w:val="00442FAF"/>
    <w:rsid w:val="004433E2"/>
    <w:rsid w:val="00443A3B"/>
    <w:rsid w:val="00443E4B"/>
    <w:rsid w:val="004449DF"/>
    <w:rsid w:val="00445071"/>
    <w:rsid w:val="004454AE"/>
    <w:rsid w:val="00445982"/>
    <w:rsid w:val="00445C5F"/>
    <w:rsid w:val="00445F6E"/>
    <w:rsid w:val="00446191"/>
    <w:rsid w:val="0044620B"/>
    <w:rsid w:val="004468CE"/>
    <w:rsid w:val="004471D8"/>
    <w:rsid w:val="00447384"/>
    <w:rsid w:val="004474C9"/>
    <w:rsid w:val="00447973"/>
    <w:rsid w:val="00447D38"/>
    <w:rsid w:val="00450A87"/>
    <w:rsid w:val="00450F7F"/>
    <w:rsid w:val="004511C6"/>
    <w:rsid w:val="004512D3"/>
    <w:rsid w:val="00451786"/>
    <w:rsid w:val="004518A6"/>
    <w:rsid w:val="00451F04"/>
    <w:rsid w:val="00451F4D"/>
    <w:rsid w:val="00452598"/>
    <w:rsid w:val="00452BFD"/>
    <w:rsid w:val="00452EEC"/>
    <w:rsid w:val="00453465"/>
    <w:rsid w:val="00453936"/>
    <w:rsid w:val="00454484"/>
    <w:rsid w:val="004548E9"/>
    <w:rsid w:val="00454B44"/>
    <w:rsid w:val="00454D2C"/>
    <w:rsid w:val="00455AB3"/>
    <w:rsid w:val="00455D1F"/>
    <w:rsid w:val="00455FD1"/>
    <w:rsid w:val="00457511"/>
    <w:rsid w:val="004575A3"/>
    <w:rsid w:val="00457640"/>
    <w:rsid w:val="004576FD"/>
    <w:rsid w:val="00457996"/>
    <w:rsid w:val="00457ACD"/>
    <w:rsid w:val="00460385"/>
    <w:rsid w:val="00460945"/>
    <w:rsid w:val="00460D13"/>
    <w:rsid w:val="00461297"/>
    <w:rsid w:val="0046131F"/>
    <w:rsid w:val="004615F5"/>
    <w:rsid w:val="00461975"/>
    <w:rsid w:val="00461B7A"/>
    <w:rsid w:val="00461CDF"/>
    <w:rsid w:val="00461F4E"/>
    <w:rsid w:val="004620E6"/>
    <w:rsid w:val="00462178"/>
    <w:rsid w:val="00462185"/>
    <w:rsid w:val="00462409"/>
    <w:rsid w:val="004626FA"/>
    <w:rsid w:val="00462AFF"/>
    <w:rsid w:val="00462B8F"/>
    <w:rsid w:val="00462FBE"/>
    <w:rsid w:val="00463703"/>
    <w:rsid w:val="00463902"/>
    <w:rsid w:val="0046399C"/>
    <w:rsid w:val="00464181"/>
    <w:rsid w:val="004642E5"/>
    <w:rsid w:val="00464358"/>
    <w:rsid w:val="00464585"/>
    <w:rsid w:val="004647C7"/>
    <w:rsid w:val="00464AB9"/>
    <w:rsid w:val="00464E0B"/>
    <w:rsid w:val="00465126"/>
    <w:rsid w:val="00466327"/>
    <w:rsid w:val="00466B37"/>
    <w:rsid w:val="00466F57"/>
    <w:rsid w:val="00467232"/>
    <w:rsid w:val="004673D9"/>
    <w:rsid w:val="00467E62"/>
    <w:rsid w:val="004702A2"/>
    <w:rsid w:val="00470B2C"/>
    <w:rsid w:val="00470B5F"/>
    <w:rsid w:val="00470E72"/>
    <w:rsid w:val="004719EC"/>
    <w:rsid w:val="00471EAC"/>
    <w:rsid w:val="004720E3"/>
    <w:rsid w:val="00472A81"/>
    <w:rsid w:val="00472B92"/>
    <w:rsid w:val="004730B1"/>
    <w:rsid w:val="004734C8"/>
    <w:rsid w:val="00473531"/>
    <w:rsid w:val="0047397D"/>
    <w:rsid w:val="00473E2C"/>
    <w:rsid w:val="004740BC"/>
    <w:rsid w:val="004740E9"/>
    <w:rsid w:val="00474B9E"/>
    <w:rsid w:val="00474DF9"/>
    <w:rsid w:val="00474F6F"/>
    <w:rsid w:val="00475242"/>
    <w:rsid w:val="00475354"/>
    <w:rsid w:val="004757B3"/>
    <w:rsid w:val="00475B28"/>
    <w:rsid w:val="0047686F"/>
    <w:rsid w:val="00476CE5"/>
    <w:rsid w:val="004801B8"/>
    <w:rsid w:val="004803C4"/>
    <w:rsid w:val="004814B6"/>
    <w:rsid w:val="004821FD"/>
    <w:rsid w:val="004824FC"/>
    <w:rsid w:val="00482696"/>
    <w:rsid w:val="004828A1"/>
    <w:rsid w:val="00483145"/>
    <w:rsid w:val="00483310"/>
    <w:rsid w:val="0048352E"/>
    <w:rsid w:val="00483536"/>
    <w:rsid w:val="004837B6"/>
    <w:rsid w:val="00483A57"/>
    <w:rsid w:val="00483CDA"/>
    <w:rsid w:val="00483EE4"/>
    <w:rsid w:val="0048486C"/>
    <w:rsid w:val="00484DA1"/>
    <w:rsid w:val="004850C0"/>
    <w:rsid w:val="004855C1"/>
    <w:rsid w:val="00485C36"/>
    <w:rsid w:val="004862E2"/>
    <w:rsid w:val="00486F21"/>
    <w:rsid w:val="004874E9"/>
    <w:rsid w:val="00487557"/>
    <w:rsid w:val="004877C6"/>
    <w:rsid w:val="00487B7C"/>
    <w:rsid w:val="00487DB3"/>
    <w:rsid w:val="00487E37"/>
    <w:rsid w:val="004904F4"/>
    <w:rsid w:val="004905AB"/>
    <w:rsid w:val="00490808"/>
    <w:rsid w:val="00490954"/>
    <w:rsid w:val="004909CA"/>
    <w:rsid w:val="00490A77"/>
    <w:rsid w:val="00490B78"/>
    <w:rsid w:val="0049102A"/>
    <w:rsid w:val="0049159C"/>
    <w:rsid w:val="004918D2"/>
    <w:rsid w:val="00491EBC"/>
    <w:rsid w:val="004924E0"/>
    <w:rsid w:val="00492AC0"/>
    <w:rsid w:val="00493158"/>
    <w:rsid w:val="004932CD"/>
    <w:rsid w:val="004932FC"/>
    <w:rsid w:val="004933E5"/>
    <w:rsid w:val="004938F9"/>
    <w:rsid w:val="0049391D"/>
    <w:rsid w:val="00493A76"/>
    <w:rsid w:val="00494127"/>
    <w:rsid w:val="004944F7"/>
    <w:rsid w:val="00494C88"/>
    <w:rsid w:val="004952F2"/>
    <w:rsid w:val="004955AA"/>
    <w:rsid w:val="0049580E"/>
    <w:rsid w:val="004962D2"/>
    <w:rsid w:val="004963C5"/>
    <w:rsid w:val="004964E2"/>
    <w:rsid w:val="00496928"/>
    <w:rsid w:val="00496C6B"/>
    <w:rsid w:val="00497212"/>
    <w:rsid w:val="004976E2"/>
    <w:rsid w:val="004A0074"/>
    <w:rsid w:val="004A0648"/>
    <w:rsid w:val="004A0665"/>
    <w:rsid w:val="004A0706"/>
    <w:rsid w:val="004A071B"/>
    <w:rsid w:val="004A0813"/>
    <w:rsid w:val="004A10EC"/>
    <w:rsid w:val="004A13B7"/>
    <w:rsid w:val="004A1519"/>
    <w:rsid w:val="004A1D72"/>
    <w:rsid w:val="004A1FD6"/>
    <w:rsid w:val="004A2513"/>
    <w:rsid w:val="004A2529"/>
    <w:rsid w:val="004A2F87"/>
    <w:rsid w:val="004A310B"/>
    <w:rsid w:val="004A32AE"/>
    <w:rsid w:val="004A3AD2"/>
    <w:rsid w:val="004A4105"/>
    <w:rsid w:val="004A4820"/>
    <w:rsid w:val="004A4D6B"/>
    <w:rsid w:val="004A4E83"/>
    <w:rsid w:val="004A53A3"/>
    <w:rsid w:val="004A566A"/>
    <w:rsid w:val="004A5A32"/>
    <w:rsid w:val="004A5EA5"/>
    <w:rsid w:val="004A5EAC"/>
    <w:rsid w:val="004A62C5"/>
    <w:rsid w:val="004A6ACD"/>
    <w:rsid w:val="004A6F78"/>
    <w:rsid w:val="004A7036"/>
    <w:rsid w:val="004A74F2"/>
    <w:rsid w:val="004A7543"/>
    <w:rsid w:val="004A798B"/>
    <w:rsid w:val="004A7FBD"/>
    <w:rsid w:val="004B02AA"/>
    <w:rsid w:val="004B03D1"/>
    <w:rsid w:val="004B06BD"/>
    <w:rsid w:val="004B0BD9"/>
    <w:rsid w:val="004B1918"/>
    <w:rsid w:val="004B19D6"/>
    <w:rsid w:val="004B1B05"/>
    <w:rsid w:val="004B1CDE"/>
    <w:rsid w:val="004B2551"/>
    <w:rsid w:val="004B2EF2"/>
    <w:rsid w:val="004B32DA"/>
    <w:rsid w:val="004B35C8"/>
    <w:rsid w:val="004B38C2"/>
    <w:rsid w:val="004B51D4"/>
    <w:rsid w:val="004B5863"/>
    <w:rsid w:val="004B5B91"/>
    <w:rsid w:val="004B5CC9"/>
    <w:rsid w:val="004B5D1E"/>
    <w:rsid w:val="004B6336"/>
    <w:rsid w:val="004B6571"/>
    <w:rsid w:val="004B65FA"/>
    <w:rsid w:val="004B6FB0"/>
    <w:rsid w:val="004B75D6"/>
    <w:rsid w:val="004C02F9"/>
    <w:rsid w:val="004C0302"/>
    <w:rsid w:val="004C09BF"/>
    <w:rsid w:val="004C0FF3"/>
    <w:rsid w:val="004C11B6"/>
    <w:rsid w:val="004C1236"/>
    <w:rsid w:val="004C1716"/>
    <w:rsid w:val="004C27AA"/>
    <w:rsid w:val="004C281E"/>
    <w:rsid w:val="004C2D20"/>
    <w:rsid w:val="004C2E0E"/>
    <w:rsid w:val="004C32E7"/>
    <w:rsid w:val="004C420A"/>
    <w:rsid w:val="004C4454"/>
    <w:rsid w:val="004C4682"/>
    <w:rsid w:val="004C47AD"/>
    <w:rsid w:val="004C480A"/>
    <w:rsid w:val="004C4CD3"/>
    <w:rsid w:val="004C4FDA"/>
    <w:rsid w:val="004C66FF"/>
    <w:rsid w:val="004C6EDD"/>
    <w:rsid w:val="004C728F"/>
    <w:rsid w:val="004C750E"/>
    <w:rsid w:val="004C7FED"/>
    <w:rsid w:val="004D03B4"/>
    <w:rsid w:val="004D0761"/>
    <w:rsid w:val="004D0C8A"/>
    <w:rsid w:val="004D158E"/>
    <w:rsid w:val="004D1852"/>
    <w:rsid w:val="004D187C"/>
    <w:rsid w:val="004D1E24"/>
    <w:rsid w:val="004D25D4"/>
    <w:rsid w:val="004D2986"/>
    <w:rsid w:val="004D34BA"/>
    <w:rsid w:val="004D48F4"/>
    <w:rsid w:val="004D4A41"/>
    <w:rsid w:val="004D4A9A"/>
    <w:rsid w:val="004D4AF6"/>
    <w:rsid w:val="004D4CF8"/>
    <w:rsid w:val="004D4FFC"/>
    <w:rsid w:val="004D5011"/>
    <w:rsid w:val="004D5647"/>
    <w:rsid w:val="004D56E9"/>
    <w:rsid w:val="004D5CEE"/>
    <w:rsid w:val="004D5D17"/>
    <w:rsid w:val="004D61A0"/>
    <w:rsid w:val="004D67D8"/>
    <w:rsid w:val="004D6882"/>
    <w:rsid w:val="004D6BD0"/>
    <w:rsid w:val="004D71C5"/>
    <w:rsid w:val="004D7338"/>
    <w:rsid w:val="004D7505"/>
    <w:rsid w:val="004E152C"/>
    <w:rsid w:val="004E15A7"/>
    <w:rsid w:val="004E15D1"/>
    <w:rsid w:val="004E1BB0"/>
    <w:rsid w:val="004E1D95"/>
    <w:rsid w:val="004E2139"/>
    <w:rsid w:val="004E2523"/>
    <w:rsid w:val="004E2C43"/>
    <w:rsid w:val="004E3360"/>
    <w:rsid w:val="004E3712"/>
    <w:rsid w:val="004E4310"/>
    <w:rsid w:val="004E45E8"/>
    <w:rsid w:val="004E4BFC"/>
    <w:rsid w:val="004E4F95"/>
    <w:rsid w:val="004E529E"/>
    <w:rsid w:val="004E5762"/>
    <w:rsid w:val="004E5A0A"/>
    <w:rsid w:val="004E5B63"/>
    <w:rsid w:val="004E5F17"/>
    <w:rsid w:val="004E60EC"/>
    <w:rsid w:val="004E68C1"/>
    <w:rsid w:val="004E6DC2"/>
    <w:rsid w:val="004E701F"/>
    <w:rsid w:val="004E740A"/>
    <w:rsid w:val="004F08D3"/>
    <w:rsid w:val="004F0BAC"/>
    <w:rsid w:val="004F1259"/>
    <w:rsid w:val="004F1BE4"/>
    <w:rsid w:val="004F23E2"/>
    <w:rsid w:val="004F2A51"/>
    <w:rsid w:val="004F2D48"/>
    <w:rsid w:val="004F3116"/>
    <w:rsid w:val="004F4239"/>
    <w:rsid w:val="004F442B"/>
    <w:rsid w:val="004F455F"/>
    <w:rsid w:val="004F4768"/>
    <w:rsid w:val="004F5493"/>
    <w:rsid w:val="004F558E"/>
    <w:rsid w:val="004F57AC"/>
    <w:rsid w:val="004F58DA"/>
    <w:rsid w:val="004F6159"/>
    <w:rsid w:val="004F6662"/>
    <w:rsid w:val="004F7625"/>
    <w:rsid w:val="004F78FE"/>
    <w:rsid w:val="004F7A29"/>
    <w:rsid w:val="004F7D3F"/>
    <w:rsid w:val="0050015C"/>
    <w:rsid w:val="005004E0"/>
    <w:rsid w:val="005007B5"/>
    <w:rsid w:val="00500864"/>
    <w:rsid w:val="00500C46"/>
    <w:rsid w:val="00500CCF"/>
    <w:rsid w:val="00501532"/>
    <w:rsid w:val="005018A3"/>
    <w:rsid w:val="00502787"/>
    <w:rsid w:val="005028D2"/>
    <w:rsid w:val="00503075"/>
    <w:rsid w:val="00504724"/>
    <w:rsid w:val="00504FD7"/>
    <w:rsid w:val="0050531F"/>
    <w:rsid w:val="005055D0"/>
    <w:rsid w:val="00505639"/>
    <w:rsid w:val="005058A6"/>
    <w:rsid w:val="005059AC"/>
    <w:rsid w:val="00505A02"/>
    <w:rsid w:val="00505A05"/>
    <w:rsid w:val="00506F05"/>
    <w:rsid w:val="0050779E"/>
    <w:rsid w:val="005078E9"/>
    <w:rsid w:val="00507BEA"/>
    <w:rsid w:val="00507BFA"/>
    <w:rsid w:val="00507D7B"/>
    <w:rsid w:val="00510965"/>
    <w:rsid w:val="00510BF7"/>
    <w:rsid w:val="005110E9"/>
    <w:rsid w:val="0051110A"/>
    <w:rsid w:val="00511752"/>
    <w:rsid w:val="005118D1"/>
    <w:rsid w:val="0051190B"/>
    <w:rsid w:val="005120B0"/>
    <w:rsid w:val="005123BB"/>
    <w:rsid w:val="00512784"/>
    <w:rsid w:val="00512888"/>
    <w:rsid w:val="00512C1A"/>
    <w:rsid w:val="00512F5A"/>
    <w:rsid w:val="005136FC"/>
    <w:rsid w:val="0051382F"/>
    <w:rsid w:val="0051398A"/>
    <w:rsid w:val="00514702"/>
    <w:rsid w:val="00514CC9"/>
    <w:rsid w:val="00514D60"/>
    <w:rsid w:val="00515215"/>
    <w:rsid w:val="005157B1"/>
    <w:rsid w:val="00515E88"/>
    <w:rsid w:val="0051641C"/>
    <w:rsid w:val="00516575"/>
    <w:rsid w:val="0051681E"/>
    <w:rsid w:val="00516E5A"/>
    <w:rsid w:val="00516F63"/>
    <w:rsid w:val="005178AF"/>
    <w:rsid w:val="00517917"/>
    <w:rsid w:val="00517B2C"/>
    <w:rsid w:val="00517BB5"/>
    <w:rsid w:val="0052022C"/>
    <w:rsid w:val="00520238"/>
    <w:rsid w:val="00520451"/>
    <w:rsid w:val="00520536"/>
    <w:rsid w:val="0052063E"/>
    <w:rsid w:val="00520D84"/>
    <w:rsid w:val="005214BA"/>
    <w:rsid w:val="005222CC"/>
    <w:rsid w:val="00522660"/>
    <w:rsid w:val="00522864"/>
    <w:rsid w:val="00522CC8"/>
    <w:rsid w:val="0052348E"/>
    <w:rsid w:val="005238CD"/>
    <w:rsid w:val="0052398A"/>
    <w:rsid w:val="00523B08"/>
    <w:rsid w:val="00523BD0"/>
    <w:rsid w:val="00523CC4"/>
    <w:rsid w:val="00523D97"/>
    <w:rsid w:val="00523FA9"/>
    <w:rsid w:val="005242E1"/>
    <w:rsid w:val="00524767"/>
    <w:rsid w:val="0052499D"/>
    <w:rsid w:val="00524B77"/>
    <w:rsid w:val="00524F5E"/>
    <w:rsid w:val="0052560E"/>
    <w:rsid w:val="00525E02"/>
    <w:rsid w:val="00526293"/>
    <w:rsid w:val="00526360"/>
    <w:rsid w:val="0052790A"/>
    <w:rsid w:val="00530364"/>
    <w:rsid w:val="00530733"/>
    <w:rsid w:val="00530772"/>
    <w:rsid w:val="005314DB"/>
    <w:rsid w:val="005317ED"/>
    <w:rsid w:val="00532188"/>
    <w:rsid w:val="00532AEA"/>
    <w:rsid w:val="00533146"/>
    <w:rsid w:val="005331C0"/>
    <w:rsid w:val="00533552"/>
    <w:rsid w:val="00533917"/>
    <w:rsid w:val="0053393C"/>
    <w:rsid w:val="005344DC"/>
    <w:rsid w:val="00534656"/>
    <w:rsid w:val="00534CCE"/>
    <w:rsid w:val="005350FA"/>
    <w:rsid w:val="005351E2"/>
    <w:rsid w:val="0053521B"/>
    <w:rsid w:val="0053584E"/>
    <w:rsid w:val="00536007"/>
    <w:rsid w:val="005361DD"/>
    <w:rsid w:val="00536244"/>
    <w:rsid w:val="00536532"/>
    <w:rsid w:val="00536FDC"/>
    <w:rsid w:val="00537B5C"/>
    <w:rsid w:val="00537F12"/>
    <w:rsid w:val="00540087"/>
    <w:rsid w:val="0054073A"/>
    <w:rsid w:val="005408BE"/>
    <w:rsid w:val="0054107B"/>
    <w:rsid w:val="00541429"/>
    <w:rsid w:val="00541D0B"/>
    <w:rsid w:val="0054220C"/>
    <w:rsid w:val="0054276B"/>
    <w:rsid w:val="005432BB"/>
    <w:rsid w:val="00543503"/>
    <w:rsid w:val="005438F7"/>
    <w:rsid w:val="00543A95"/>
    <w:rsid w:val="00543BA0"/>
    <w:rsid w:val="00544545"/>
    <w:rsid w:val="005448B2"/>
    <w:rsid w:val="00545129"/>
    <w:rsid w:val="0054559C"/>
    <w:rsid w:val="00545979"/>
    <w:rsid w:val="00545DB5"/>
    <w:rsid w:val="005464B1"/>
    <w:rsid w:val="005469B6"/>
    <w:rsid w:val="00546C6F"/>
    <w:rsid w:val="0054707B"/>
    <w:rsid w:val="00547563"/>
    <w:rsid w:val="00547732"/>
    <w:rsid w:val="00550297"/>
    <w:rsid w:val="005502B6"/>
    <w:rsid w:val="0055050B"/>
    <w:rsid w:val="005506FB"/>
    <w:rsid w:val="00550850"/>
    <w:rsid w:val="00551CF6"/>
    <w:rsid w:val="00551F57"/>
    <w:rsid w:val="00552BF4"/>
    <w:rsid w:val="00552CAD"/>
    <w:rsid w:val="00552F38"/>
    <w:rsid w:val="005537C4"/>
    <w:rsid w:val="00553BD6"/>
    <w:rsid w:val="00553C22"/>
    <w:rsid w:val="00554189"/>
    <w:rsid w:val="0055438D"/>
    <w:rsid w:val="005547E6"/>
    <w:rsid w:val="00554853"/>
    <w:rsid w:val="00554D77"/>
    <w:rsid w:val="005551DB"/>
    <w:rsid w:val="0055560A"/>
    <w:rsid w:val="005556B4"/>
    <w:rsid w:val="00555A5C"/>
    <w:rsid w:val="00556052"/>
    <w:rsid w:val="005564BD"/>
    <w:rsid w:val="005566DB"/>
    <w:rsid w:val="005569BE"/>
    <w:rsid w:val="00556D18"/>
    <w:rsid w:val="00557105"/>
    <w:rsid w:val="0055795B"/>
    <w:rsid w:val="005579E3"/>
    <w:rsid w:val="00560115"/>
    <w:rsid w:val="00560799"/>
    <w:rsid w:val="005607E2"/>
    <w:rsid w:val="00560C61"/>
    <w:rsid w:val="00561632"/>
    <w:rsid w:val="00561850"/>
    <w:rsid w:val="00561EE2"/>
    <w:rsid w:val="0056204D"/>
    <w:rsid w:val="00563648"/>
    <w:rsid w:val="00563787"/>
    <w:rsid w:val="00563A1F"/>
    <w:rsid w:val="00563D5A"/>
    <w:rsid w:val="00564145"/>
    <w:rsid w:val="00564521"/>
    <w:rsid w:val="0056455C"/>
    <w:rsid w:val="005646BC"/>
    <w:rsid w:val="00564794"/>
    <w:rsid w:val="005647D0"/>
    <w:rsid w:val="00564B3A"/>
    <w:rsid w:val="00564E9B"/>
    <w:rsid w:val="0056571B"/>
    <w:rsid w:val="00565E34"/>
    <w:rsid w:val="005662B8"/>
    <w:rsid w:val="005663C6"/>
    <w:rsid w:val="00566612"/>
    <w:rsid w:val="00566F6D"/>
    <w:rsid w:val="0056712B"/>
    <w:rsid w:val="005673D6"/>
    <w:rsid w:val="005679EF"/>
    <w:rsid w:val="00567E9A"/>
    <w:rsid w:val="00567F7B"/>
    <w:rsid w:val="005706AA"/>
    <w:rsid w:val="00570C43"/>
    <w:rsid w:val="005716F7"/>
    <w:rsid w:val="00571949"/>
    <w:rsid w:val="00571AE7"/>
    <w:rsid w:val="005726CC"/>
    <w:rsid w:val="00572F1B"/>
    <w:rsid w:val="00573295"/>
    <w:rsid w:val="00573683"/>
    <w:rsid w:val="0057398E"/>
    <w:rsid w:val="00573C24"/>
    <w:rsid w:val="00573D2A"/>
    <w:rsid w:val="0057553D"/>
    <w:rsid w:val="0057573F"/>
    <w:rsid w:val="005759D6"/>
    <w:rsid w:val="00575AB6"/>
    <w:rsid w:val="005764EF"/>
    <w:rsid w:val="00576FDF"/>
    <w:rsid w:val="00577188"/>
    <w:rsid w:val="00577645"/>
    <w:rsid w:val="00577B0E"/>
    <w:rsid w:val="00577B56"/>
    <w:rsid w:val="005800AD"/>
    <w:rsid w:val="005803D8"/>
    <w:rsid w:val="00580767"/>
    <w:rsid w:val="00580D1F"/>
    <w:rsid w:val="005810F4"/>
    <w:rsid w:val="005819E2"/>
    <w:rsid w:val="00582A51"/>
    <w:rsid w:val="00583754"/>
    <w:rsid w:val="00583849"/>
    <w:rsid w:val="00583936"/>
    <w:rsid w:val="00583CC3"/>
    <w:rsid w:val="00583CE3"/>
    <w:rsid w:val="00583F3C"/>
    <w:rsid w:val="0058454C"/>
    <w:rsid w:val="00584DEA"/>
    <w:rsid w:val="00584E7D"/>
    <w:rsid w:val="00584EFF"/>
    <w:rsid w:val="005851EF"/>
    <w:rsid w:val="005852BB"/>
    <w:rsid w:val="005853BF"/>
    <w:rsid w:val="00585469"/>
    <w:rsid w:val="0058551D"/>
    <w:rsid w:val="00586AB9"/>
    <w:rsid w:val="00586ADF"/>
    <w:rsid w:val="00587348"/>
    <w:rsid w:val="0058740C"/>
    <w:rsid w:val="005874AD"/>
    <w:rsid w:val="005876F4"/>
    <w:rsid w:val="00587A20"/>
    <w:rsid w:val="00587F73"/>
    <w:rsid w:val="00590330"/>
    <w:rsid w:val="0059046B"/>
    <w:rsid w:val="00590502"/>
    <w:rsid w:val="0059068A"/>
    <w:rsid w:val="00590911"/>
    <w:rsid w:val="00590DDF"/>
    <w:rsid w:val="005914DA"/>
    <w:rsid w:val="00591541"/>
    <w:rsid w:val="005915D9"/>
    <w:rsid w:val="00591800"/>
    <w:rsid w:val="00591FA1"/>
    <w:rsid w:val="005922A3"/>
    <w:rsid w:val="005929D4"/>
    <w:rsid w:val="00592B53"/>
    <w:rsid w:val="00592C3E"/>
    <w:rsid w:val="00593065"/>
    <w:rsid w:val="0059321A"/>
    <w:rsid w:val="005936FD"/>
    <w:rsid w:val="00593C6C"/>
    <w:rsid w:val="00593E83"/>
    <w:rsid w:val="00594115"/>
    <w:rsid w:val="0059450B"/>
    <w:rsid w:val="00594808"/>
    <w:rsid w:val="00594A10"/>
    <w:rsid w:val="00594B41"/>
    <w:rsid w:val="00594D46"/>
    <w:rsid w:val="00594FAE"/>
    <w:rsid w:val="005950A0"/>
    <w:rsid w:val="0059579C"/>
    <w:rsid w:val="00595B82"/>
    <w:rsid w:val="00595EDA"/>
    <w:rsid w:val="0059623F"/>
    <w:rsid w:val="00596882"/>
    <w:rsid w:val="00596982"/>
    <w:rsid w:val="005971D6"/>
    <w:rsid w:val="005978D0"/>
    <w:rsid w:val="00597FD8"/>
    <w:rsid w:val="005A0609"/>
    <w:rsid w:val="005A062E"/>
    <w:rsid w:val="005A0782"/>
    <w:rsid w:val="005A0AFB"/>
    <w:rsid w:val="005A17F3"/>
    <w:rsid w:val="005A1A58"/>
    <w:rsid w:val="005A2899"/>
    <w:rsid w:val="005A2DB5"/>
    <w:rsid w:val="005A3324"/>
    <w:rsid w:val="005A375D"/>
    <w:rsid w:val="005A429E"/>
    <w:rsid w:val="005A4AB5"/>
    <w:rsid w:val="005A4B60"/>
    <w:rsid w:val="005A4F3B"/>
    <w:rsid w:val="005A5010"/>
    <w:rsid w:val="005A588A"/>
    <w:rsid w:val="005A61EF"/>
    <w:rsid w:val="005A6220"/>
    <w:rsid w:val="005A67B9"/>
    <w:rsid w:val="005A68C0"/>
    <w:rsid w:val="005A6F55"/>
    <w:rsid w:val="005A7608"/>
    <w:rsid w:val="005A79CD"/>
    <w:rsid w:val="005A7E98"/>
    <w:rsid w:val="005A7F79"/>
    <w:rsid w:val="005B0540"/>
    <w:rsid w:val="005B06C8"/>
    <w:rsid w:val="005B0B73"/>
    <w:rsid w:val="005B0DB0"/>
    <w:rsid w:val="005B139F"/>
    <w:rsid w:val="005B13B9"/>
    <w:rsid w:val="005B1613"/>
    <w:rsid w:val="005B1766"/>
    <w:rsid w:val="005B1955"/>
    <w:rsid w:val="005B1F0B"/>
    <w:rsid w:val="005B2062"/>
    <w:rsid w:val="005B2147"/>
    <w:rsid w:val="005B2858"/>
    <w:rsid w:val="005B2A41"/>
    <w:rsid w:val="005B2B58"/>
    <w:rsid w:val="005B2CC2"/>
    <w:rsid w:val="005B32A7"/>
    <w:rsid w:val="005B3587"/>
    <w:rsid w:val="005B38B4"/>
    <w:rsid w:val="005B391E"/>
    <w:rsid w:val="005B3B6B"/>
    <w:rsid w:val="005B3BBC"/>
    <w:rsid w:val="005B3E2C"/>
    <w:rsid w:val="005B3F32"/>
    <w:rsid w:val="005B4323"/>
    <w:rsid w:val="005B46F1"/>
    <w:rsid w:val="005B52C4"/>
    <w:rsid w:val="005B52CB"/>
    <w:rsid w:val="005B642A"/>
    <w:rsid w:val="005B65E2"/>
    <w:rsid w:val="005B6CD5"/>
    <w:rsid w:val="005B7220"/>
    <w:rsid w:val="005B7593"/>
    <w:rsid w:val="005B7E9E"/>
    <w:rsid w:val="005B7EC0"/>
    <w:rsid w:val="005C038A"/>
    <w:rsid w:val="005C03DB"/>
    <w:rsid w:val="005C0592"/>
    <w:rsid w:val="005C0E64"/>
    <w:rsid w:val="005C117C"/>
    <w:rsid w:val="005C1188"/>
    <w:rsid w:val="005C1229"/>
    <w:rsid w:val="005C131B"/>
    <w:rsid w:val="005C183B"/>
    <w:rsid w:val="005C227B"/>
    <w:rsid w:val="005C230A"/>
    <w:rsid w:val="005C2802"/>
    <w:rsid w:val="005C3335"/>
    <w:rsid w:val="005C3A74"/>
    <w:rsid w:val="005C3A85"/>
    <w:rsid w:val="005C3DE8"/>
    <w:rsid w:val="005C413D"/>
    <w:rsid w:val="005C4573"/>
    <w:rsid w:val="005C482D"/>
    <w:rsid w:val="005C4C05"/>
    <w:rsid w:val="005C55F1"/>
    <w:rsid w:val="005C56E0"/>
    <w:rsid w:val="005C5B00"/>
    <w:rsid w:val="005C5F29"/>
    <w:rsid w:val="005C6193"/>
    <w:rsid w:val="005C627D"/>
    <w:rsid w:val="005C67C5"/>
    <w:rsid w:val="005C7125"/>
    <w:rsid w:val="005C72EB"/>
    <w:rsid w:val="005C7347"/>
    <w:rsid w:val="005C7792"/>
    <w:rsid w:val="005C7D39"/>
    <w:rsid w:val="005C7DD6"/>
    <w:rsid w:val="005D04D0"/>
    <w:rsid w:val="005D092A"/>
    <w:rsid w:val="005D0C41"/>
    <w:rsid w:val="005D0F76"/>
    <w:rsid w:val="005D1061"/>
    <w:rsid w:val="005D1393"/>
    <w:rsid w:val="005D1588"/>
    <w:rsid w:val="005D1B22"/>
    <w:rsid w:val="005D1FE7"/>
    <w:rsid w:val="005D2084"/>
    <w:rsid w:val="005D2092"/>
    <w:rsid w:val="005D2375"/>
    <w:rsid w:val="005D26F0"/>
    <w:rsid w:val="005D2CDA"/>
    <w:rsid w:val="005D3298"/>
    <w:rsid w:val="005D35BA"/>
    <w:rsid w:val="005D3A85"/>
    <w:rsid w:val="005D3BA9"/>
    <w:rsid w:val="005D3C4B"/>
    <w:rsid w:val="005D3CCD"/>
    <w:rsid w:val="005D3FC7"/>
    <w:rsid w:val="005D3FDC"/>
    <w:rsid w:val="005D44BD"/>
    <w:rsid w:val="005D4950"/>
    <w:rsid w:val="005D5412"/>
    <w:rsid w:val="005D56E6"/>
    <w:rsid w:val="005D5705"/>
    <w:rsid w:val="005D58E6"/>
    <w:rsid w:val="005D5C04"/>
    <w:rsid w:val="005D6C63"/>
    <w:rsid w:val="005D6DF6"/>
    <w:rsid w:val="005D7153"/>
    <w:rsid w:val="005D7424"/>
    <w:rsid w:val="005D764B"/>
    <w:rsid w:val="005D7C33"/>
    <w:rsid w:val="005E084C"/>
    <w:rsid w:val="005E08F8"/>
    <w:rsid w:val="005E1D69"/>
    <w:rsid w:val="005E201E"/>
    <w:rsid w:val="005E29F9"/>
    <w:rsid w:val="005E3481"/>
    <w:rsid w:val="005E46B8"/>
    <w:rsid w:val="005E4F06"/>
    <w:rsid w:val="005E5091"/>
    <w:rsid w:val="005E5524"/>
    <w:rsid w:val="005E5AF8"/>
    <w:rsid w:val="005E5B10"/>
    <w:rsid w:val="005E5BC9"/>
    <w:rsid w:val="005E5F9C"/>
    <w:rsid w:val="005E62F1"/>
    <w:rsid w:val="005E63E6"/>
    <w:rsid w:val="005E6959"/>
    <w:rsid w:val="005E6ECA"/>
    <w:rsid w:val="005E6ECB"/>
    <w:rsid w:val="005E739B"/>
    <w:rsid w:val="005E7733"/>
    <w:rsid w:val="005E7C43"/>
    <w:rsid w:val="005E7DC7"/>
    <w:rsid w:val="005E7F2D"/>
    <w:rsid w:val="005F0369"/>
    <w:rsid w:val="005F1288"/>
    <w:rsid w:val="005F12D3"/>
    <w:rsid w:val="005F1837"/>
    <w:rsid w:val="005F209E"/>
    <w:rsid w:val="005F2695"/>
    <w:rsid w:val="005F3565"/>
    <w:rsid w:val="005F3B29"/>
    <w:rsid w:val="005F3C9D"/>
    <w:rsid w:val="005F4188"/>
    <w:rsid w:val="005F41DE"/>
    <w:rsid w:val="005F41F3"/>
    <w:rsid w:val="005F4553"/>
    <w:rsid w:val="005F5514"/>
    <w:rsid w:val="005F571D"/>
    <w:rsid w:val="005F5B93"/>
    <w:rsid w:val="005F5C4B"/>
    <w:rsid w:val="005F5DB5"/>
    <w:rsid w:val="005F73FD"/>
    <w:rsid w:val="005F7E3E"/>
    <w:rsid w:val="005F7F8B"/>
    <w:rsid w:val="00600A93"/>
    <w:rsid w:val="00600E59"/>
    <w:rsid w:val="00601A6E"/>
    <w:rsid w:val="00601B80"/>
    <w:rsid w:val="00602783"/>
    <w:rsid w:val="00603274"/>
    <w:rsid w:val="0060335D"/>
    <w:rsid w:val="00603895"/>
    <w:rsid w:val="00603DCF"/>
    <w:rsid w:val="006049F1"/>
    <w:rsid w:val="00604CA2"/>
    <w:rsid w:val="00604D7F"/>
    <w:rsid w:val="00605050"/>
    <w:rsid w:val="00605161"/>
    <w:rsid w:val="0060552F"/>
    <w:rsid w:val="006056AB"/>
    <w:rsid w:val="00605760"/>
    <w:rsid w:val="00606482"/>
    <w:rsid w:val="006069DF"/>
    <w:rsid w:val="006078D1"/>
    <w:rsid w:val="006078FC"/>
    <w:rsid w:val="00607EA9"/>
    <w:rsid w:val="00607F63"/>
    <w:rsid w:val="00611233"/>
    <w:rsid w:val="0061129C"/>
    <w:rsid w:val="006112EC"/>
    <w:rsid w:val="00611688"/>
    <w:rsid w:val="0061195A"/>
    <w:rsid w:val="00611D04"/>
    <w:rsid w:val="00611E46"/>
    <w:rsid w:val="006138D7"/>
    <w:rsid w:val="00614CFB"/>
    <w:rsid w:val="0061540A"/>
    <w:rsid w:val="00615830"/>
    <w:rsid w:val="00615C31"/>
    <w:rsid w:val="00615CC0"/>
    <w:rsid w:val="006160B4"/>
    <w:rsid w:val="006166EE"/>
    <w:rsid w:val="00616A13"/>
    <w:rsid w:val="0061718A"/>
    <w:rsid w:val="006174D9"/>
    <w:rsid w:val="00617644"/>
    <w:rsid w:val="006176F1"/>
    <w:rsid w:val="00617A90"/>
    <w:rsid w:val="006208DB"/>
    <w:rsid w:val="00620EEC"/>
    <w:rsid w:val="00620F0B"/>
    <w:rsid w:val="00621152"/>
    <w:rsid w:val="0062138C"/>
    <w:rsid w:val="006214B9"/>
    <w:rsid w:val="006215C0"/>
    <w:rsid w:val="00621926"/>
    <w:rsid w:val="00622202"/>
    <w:rsid w:val="00622548"/>
    <w:rsid w:val="00622D2C"/>
    <w:rsid w:val="006230A1"/>
    <w:rsid w:val="006239B5"/>
    <w:rsid w:val="00623D43"/>
    <w:rsid w:val="0062525F"/>
    <w:rsid w:val="0062532E"/>
    <w:rsid w:val="0062596F"/>
    <w:rsid w:val="0062622D"/>
    <w:rsid w:val="00626916"/>
    <w:rsid w:val="00627645"/>
    <w:rsid w:val="00630067"/>
    <w:rsid w:val="00630BFB"/>
    <w:rsid w:val="00631064"/>
    <w:rsid w:val="006316DA"/>
    <w:rsid w:val="006322FE"/>
    <w:rsid w:val="00632683"/>
    <w:rsid w:val="00633722"/>
    <w:rsid w:val="00634128"/>
    <w:rsid w:val="00634582"/>
    <w:rsid w:val="00634C7B"/>
    <w:rsid w:val="0063507D"/>
    <w:rsid w:val="006350C6"/>
    <w:rsid w:val="006352DA"/>
    <w:rsid w:val="006355AB"/>
    <w:rsid w:val="00636592"/>
    <w:rsid w:val="006365C7"/>
    <w:rsid w:val="00636844"/>
    <w:rsid w:val="00636F12"/>
    <w:rsid w:val="00637338"/>
    <w:rsid w:val="00637602"/>
    <w:rsid w:val="00637B55"/>
    <w:rsid w:val="00640AFA"/>
    <w:rsid w:val="00640B45"/>
    <w:rsid w:val="006410C3"/>
    <w:rsid w:val="0064192A"/>
    <w:rsid w:val="00641C17"/>
    <w:rsid w:val="00641FB7"/>
    <w:rsid w:val="00642261"/>
    <w:rsid w:val="006428C4"/>
    <w:rsid w:val="00642A82"/>
    <w:rsid w:val="00642EF9"/>
    <w:rsid w:val="00643096"/>
    <w:rsid w:val="00643D03"/>
    <w:rsid w:val="00643E32"/>
    <w:rsid w:val="00644413"/>
    <w:rsid w:val="0064455C"/>
    <w:rsid w:val="00644575"/>
    <w:rsid w:val="006445EC"/>
    <w:rsid w:val="00644D9D"/>
    <w:rsid w:val="00644F3A"/>
    <w:rsid w:val="006451AE"/>
    <w:rsid w:val="006453FC"/>
    <w:rsid w:val="00645684"/>
    <w:rsid w:val="00645E20"/>
    <w:rsid w:val="00645F38"/>
    <w:rsid w:val="0064671A"/>
    <w:rsid w:val="00646878"/>
    <w:rsid w:val="00646B49"/>
    <w:rsid w:val="00646BF6"/>
    <w:rsid w:val="00646CEC"/>
    <w:rsid w:val="00646D55"/>
    <w:rsid w:val="00647865"/>
    <w:rsid w:val="00647AFE"/>
    <w:rsid w:val="006504CF"/>
    <w:rsid w:val="006506D4"/>
    <w:rsid w:val="00650B35"/>
    <w:rsid w:val="00650CF5"/>
    <w:rsid w:val="00650EF3"/>
    <w:rsid w:val="0065155E"/>
    <w:rsid w:val="006515BE"/>
    <w:rsid w:val="00651AA1"/>
    <w:rsid w:val="00651EF7"/>
    <w:rsid w:val="00652030"/>
    <w:rsid w:val="00652082"/>
    <w:rsid w:val="006524C5"/>
    <w:rsid w:val="00652798"/>
    <w:rsid w:val="006527D8"/>
    <w:rsid w:val="0065334C"/>
    <w:rsid w:val="00653FEE"/>
    <w:rsid w:val="0065459E"/>
    <w:rsid w:val="00654D80"/>
    <w:rsid w:val="00654EBD"/>
    <w:rsid w:val="00655200"/>
    <w:rsid w:val="00655838"/>
    <w:rsid w:val="00655A3E"/>
    <w:rsid w:val="00655B56"/>
    <w:rsid w:val="00655C55"/>
    <w:rsid w:val="006562EB"/>
    <w:rsid w:val="0065638A"/>
    <w:rsid w:val="00656B14"/>
    <w:rsid w:val="00656BA5"/>
    <w:rsid w:val="00657252"/>
    <w:rsid w:val="0065795D"/>
    <w:rsid w:val="0066042C"/>
    <w:rsid w:val="006607FF"/>
    <w:rsid w:val="00661008"/>
    <w:rsid w:val="0066104F"/>
    <w:rsid w:val="00661069"/>
    <w:rsid w:val="006610A4"/>
    <w:rsid w:val="00661BB2"/>
    <w:rsid w:val="00661CBF"/>
    <w:rsid w:val="00661DBA"/>
    <w:rsid w:val="00661EDA"/>
    <w:rsid w:val="00662AE6"/>
    <w:rsid w:val="0066315A"/>
    <w:rsid w:val="006634EB"/>
    <w:rsid w:val="0066372B"/>
    <w:rsid w:val="00663FE6"/>
    <w:rsid w:val="00664AC5"/>
    <w:rsid w:val="00664FEB"/>
    <w:rsid w:val="006650BC"/>
    <w:rsid w:val="00665227"/>
    <w:rsid w:val="006652BE"/>
    <w:rsid w:val="0066545A"/>
    <w:rsid w:val="00665712"/>
    <w:rsid w:val="00665C2C"/>
    <w:rsid w:val="00666278"/>
    <w:rsid w:val="006667CD"/>
    <w:rsid w:val="00667428"/>
    <w:rsid w:val="006675E8"/>
    <w:rsid w:val="00667656"/>
    <w:rsid w:val="0066765B"/>
    <w:rsid w:val="00667841"/>
    <w:rsid w:val="00667E3E"/>
    <w:rsid w:val="00667EE5"/>
    <w:rsid w:val="00670D5E"/>
    <w:rsid w:val="006718E6"/>
    <w:rsid w:val="00671FC0"/>
    <w:rsid w:val="0067268C"/>
    <w:rsid w:val="00672792"/>
    <w:rsid w:val="00673AE8"/>
    <w:rsid w:val="006740A4"/>
    <w:rsid w:val="0067457C"/>
    <w:rsid w:val="0067463C"/>
    <w:rsid w:val="00674937"/>
    <w:rsid w:val="006756F5"/>
    <w:rsid w:val="00675DFB"/>
    <w:rsid w:val="00676039"/>
    <w:rsid w:val="0067645E"/>
    <w:rsid w:val="006766F4"/>
    <w:rsid w:val="006769CD"/>
    <w:rsid w:val="00676A87"/>
    <w:rsid w:val="0067701E"/>
    <w:rsid w:val="00677307"/>
    <w:rsid w:val="0067787A"/>
    <w:rsid w:val="00677D6B"/>
    <w:rsid w:val="00680081"/>
    <w:rsid w:val="00680C6C"/>
    <w:rsid w:val="006813D9"/>
    <w:rsid w:val="00681B87"/>
    <w:rsid w:val="0068202B"/>
    <w:rsid w:val="00683545"/>
    <w:rsid w:val="006836AD"/>
    <w:rsid w:val="00683D8C"/>
    <w:rsid w:val="00684AA2"/>
    <w:rsid w:val="00684AAA"/>
    <w:rsid w:val="00684DB2"/>
    <w:rsid w:val="00684E7D"/>
    <w:rsid w:val="00685537"/>
    <w:rsid w:val="006855D8"/>
    <w:rsid w:val="0068564D"/>
    <w:rsid w:val="006856D8"/>
    <w:rsid w:val="00686388"/>
    <w:rsid w:val="006868B6"/>
    <w:rsid w:val="00686CB4"/>
    <w:rsid w:val="00686F9D"/>
    <w:rsid w:val="0068720E"/>
    <w:rsid w:val="00687409"/>
    <w:rsid w:val="00687680"/>
    <w:rsid w:val="00687C00"/>
    <w:rsid w:val="00690B7B"/>
    <w:rsid w:val="006913F2"/>
    <w:rsid w:val="00691507"/>
    <w:rsid w:val="0069158C"/>
    <w:rsid w:val="006923DF"/>
    <w:rsid w:val="006925F6"/>
    <w:rsid w:val="0069272D"/>
    <w:rsid w:val="00692806"/>
    <w:rsid w:val="00692908"/>
    <w:rsid w:val="00692A5D"/>
    <w:rsid w:val="00692B21"/>
    <w:rsid w:val="00693602"/>
    <w:rsid w:val="00693BDB"/>
    <w:rsid w:val="00693C63"/>
    <w:rsid w:val="00693E2E"/>
    <w:rsid w:val="00694C46"/>
    <w:rsid w:val="00695346"/>
    <w:rsid w:val="006953EA"/>
    <w:rsid w:val="00695449"/>
    <w:rsid w:val="006959F3"/>
    <w:rsid w:val="00695D45"/>
    <w:rsid w:val="00696065"/>
    <w:rsid w:val="006964C1"/>
    <w:rsid w:val="0069666D"/>
    <w:rsid w:val="00696CEA"/>
    <w:rsid w:val="00696FF2"/>
    <w:rsid w:val="006A02C0"/>
    <w:rsid w:val="006A0E9E"/>
    <w:rsid w:val="006A12E5"/>
    <w:rsid w:val="006A1A26"/>
    <w:rsid w:val="006A1A4D"/>
    <w:rsid w:val="006A1EF2"/>
    <w:rsid w:val="006A1FBC"/>
    <w:rsid w:val="006A250B"/>
    <w:rsid w:val="006A2E3C"/>
    <w:rsid w:val="006A2FE2"/>
    <w:rsid w:val="006A30F3"/>
    <w:rsid w:val="006A36BC"/>
    <w:rsid w:val="006A3BE3"/>
    <w:rsid w:val="006A3C46"/>
    <w:rsid w:val="006A3E7D"/>
    <w:rsid w:val="006A3F75"/>
    <w:rsid w:val="006A415D"/>
    <w:rsid w:val="006A4388"/>
    <w:rsid w:val="006A46C5"/>
    <w:rsid w:val="006A5022"/>
    <w:rsid w:val="006A578C"/>
    <w:rsid w:val="006A58EC"/>
    <w:rsid w:val="006A5CAA"/>
    <w:rsid w:val="006A6024"/>
    <w:rsid w:val="006A62D3"/>
    <w:rsid w:val="006A6BBB"/>
    <w:rsid w:val="006A6C69"/>
    <w:rsid w:val="006A783D"/>
    <w:rsid w:val="006A7FD8"/>
    <w:rsid w:val="006B01FE"/>
    <w:rsid w:val="006B0499"/>
    <w:rsid w:val="006B0A30"/>
    <w:rsid w:val="006B0C50"/>
    <w:rsid w:val="006B0E1D"/>
    <w:rsid w:val="006B11B6"/>
    <w:rsid w:val="006B19FB"/>
    <w:rsid w:val="006B240C"/>
    <w:rsid w:val="006B25EA"/>
    <w:rsid w:val="006B28F9"/>
    <w:rsid w:val="006B294F"/>
    <w:rsid w:val="006B3111"/>
    <w:rsid w:val="006B3156"/>
    <w:rsid w:val="006B365D"/>
    <w:rsid w:val="006B3DE6"/>
    <w:rsid w:val="006B4FA7"/>
    <w:rsid w:val="006B580B"/>
    <w:rsid w:val="006B6303"/>
    <w:rsid w:val="006B6677"/>
    <w:rsid w:val="006B753E"/>
    <w:rsid w:val="006B779C"/>
    <w:rsid w:val="006B7864"/>
    <w:rsid w:val="006B7DF0"/>
    <w:rsid w:val="006C08FF"/>
    <w:rsid w:val="006C0E1A"/>
    <w:rsid w:val="006C1518"/>
    <w:rsid w:val="006C204F"/>
    <w:rsid w:val="006C3509"/>
    <w:rsid w:val="006C36CA"/>
    <w:rsid w:val="006C3D52"/>
    <w:rsid w:val="006C40E1"/>
    <w:rsid w:val="006C449C"/>
    <w:rsid w:val="006C45F6"/>
    <w:rsid w:val="006C496C"/>
    <w:rsid w:val="006C4AEE"/>
    <w:rsid w:val="006C4F6D"/>
    <w:rsid w:val="006C5CB7"/>
    <w:rsid w:val="006C6396"/>
    <w:rsid w:val="006C639E"/>
    <w:rsid w:val="006C6E06"/>
    <w:rsid w:val="006C71E4"/>
    <w:rsid w:val="006C72DC"/>
    <w:rsid w:val="006C75CF"/>
    <w:rsid w:val="006C787D"/>
    <w:rsid w:val="006C7C72"/>
    <w:rsid w:val="006D0A8C"/>
    <w:rsid w:val="006D0CCB"/>
    <w:rsid w:val="006D0F8E"/>
    <w:rsid w:val="006D10EB"/>
    <w:rsid w:val="006D1764"/>
    <w:rsid w:val="006D1936"/>
    <w:rsid w:val="006D19C7"/>
    <w:rsid w:val="006D1B95"/>
    <w:rsid w:val="006D1F00"/>
    <w:rsid w:val="006D1FD2"/>
    <w:rsid w:val="006D4266"/>
    <w:rsid w:val="006D42E1"/>
    <w:rsid w:val="006D4A89"/>
    <w:rsid w:val="006D4ACB"/>
    <w:rsid w:val="006D5AD8"/>
    <w:rsid w:val="006D5DBC"/>
    <w:rsid w:val="006D5FD5"/>
    <w:rsid w:val="006D60DC"/>
    <w:rsid w:val="006D610B"/>
    <w:rsid w:val="006D6201"/>
    <w:rsid w:val="006D6B3A"/>
    <w:rsid w:val="006D77A2"/>
    <w:rsid w:val="006D7D2C"/>
    <w:rsid w:val="006E0145"/>
    <w:rsid w:val="006E0760"/>
    <w:rsid w:val="006E0D2B"/>
    <w:rsid w:val="006E10FF"/>
    <w:rsid w:val="006E16D5"/>
    <w:rsid w:val="006E17FB"/>
    <w:rsid w:val="006E1E86"/>
    <w:rsid w:val="006E236E"/>
    <w:rsid w:val="006E2370"/>
    <w:rsid w:val="006E29A8"/>
    <w:rsid w:val="006E2CEB"/>
    <w:rsid w:val="006E315E"/>
    <w:rsid w:val="006E33CF"/>
    <w:rsid w:val="006E362C"/>
    <w:rsid w:val="006E4B88"/>
    <w:rsid w:val="006E4DF5"/>
    <w:rsid w:val="006E5024"/>
    <w:rsid w:val="006E5111"/>
    <w:rsid w:val="006E5489"/>
    <w:rsid w:val="006E590A"/>
    <w:rsid w:val="006E5B39"/>
    <w:rsid w:val="006E6331"/>
    <w:rsid w:val="006E698F"/>
    <w:rsid w:val="006E6CB5"/>
    <w:rsid w:val="006E6DFB"/>
    <w:rsid w:val="006E6E9F"/>
    <w:rsid w:val="006E7184"/>
    <w:rsid w:val="006F01DD"/>
    <w:rsid w:val="006F060A"/>
    <w:rsid w:val="006F0E91"/>
    <w:rsid w:val="006F19EB"/>
    <w:rsid w:val="006F23D5"/>
    <w:rsid w:val="006F2CA9"/>
    <w:rsid w:val="006F2EE0"/>
    <w:rsid w:val="006F329B"/>
    <w:rsid w:val="006F3448"/>
    <w:rsid w:val="006F3AFD"/>
    <w:rsid w:val="006F4011"/>
    <w:rsid w:val="006F40D1"/>
    <w:rsid w:val="006F42DD"/>
    <w:rsid w:val="006F435B"/>
    <w:rsid w:val="006F44C7"/>
    <w:rsid w:val="006F4782"/>
    <w:rsid w:val="006F4AA9"/>
    <w:rsid w:val="006F4BF9"/>
    <w:rsid w:val="006F4DF3"/>
    <w:rsid w:val="006F53E4"/>
    <w:rsid w:val="006F53F1"/>
    <w:rsid w:val="006F5D2E"/>
    <w:rsid w:val="006F6FFE"/>
    <w:rsid w:val="006F7174"/>
    <w:rsid w:val="006F743C"/>
    <w:rsid w:val="006F76F1"/>
    <w:rsid w:val="006F770C"/>
    <w:rsid w:val="006F7749"/>
    <w:rsid w:val="006F77F7"/>
    <w:rsid w:val="006F7A60"/>
    <w:rsid w:val="007000D1"/>
    <w:rsid w:val="007001AE"/>
    <w:rsid w:val="007002A7"/>
    <w:rsid w:val="007009CF"/>
    <w:rsid w:val="00700C93"/>
    <w:rsid w:val="00700D6D"/>
    <w:rsid w:val="00701285"/>
    <w:rsid w:val="00701784"/>
    <w:rsid w:val="00701A93"/>
    <w:rsid w:val="00701B0A"/>
    <w:rsid w:val="007022A7"/>
    <w:rsid w:val="00702345"/>
    <w:rsid w:val="007028F0"/>
    <w:rsid w:val="007030C8"/>
    <w:rsid w:val="00703A52"/>
    <w:rsid w:val="00703B93"/>
    <w:rsid w:val="00703C4D"/>
    <w:rsid w:val="007044FD"/>
    <w:rsid w:val="007049B9"/>
    <w:rsid w:val="00704C43"/>
    <w:rsid w:val="00705A9B"/>
    <w:rsid w:val="00705C94"/>
    <w:rsid w:val="007061B7"/>
    <w:rsid w:val="007062AA"/>
    <w:rsid w:val="00706399"/>
    <w:rsid w:val="007065D1"/>
    <w:rsid w:val="007065D3"/>
    <w:rsid w:val="00706915"/>
    <w:rsid w:val="00706B3F"/>
    <w:rsid w:val="007074CF"/>
    <w:rsid w:val="00707705"/>
    <w:rsid w:val="007078CF"/>
    <w:rsid w:val="007079ED"/>
    <w:rsid w:val="00707EC8"/>
    <w:rsid w:val="00707FD7"/>
    <w:rsid w:val="00710032"/>
    <w:rsid w:val="00710630"/>
    <w:rsid w:val="0071068C"/>
    <w:rsid w:val="00710754"/>
    <w:rsid w:val="00710D37"/>
    <w:rsid w:val="00710E4E"/>
    <w:rsid w:val="007110E8"/>
    <w:rsid w:val="00711202"/>
    <w:rsid w:val="007119C1"/>
    <w:rsid w:val="00711D39"/>
    <w:rsid w:val="0071289A"/>
    <w:rsid w:val="00712BE9"/>
    <w:rsid w:val="00713080"/>
    <w:rsid w:val="00713CA0"/>
    <w:rsid w:val="00713CC2"/>
    <w:rsid w:val="007141CB"/>
    <w:rsid w:val="00714438"/>
    <w:rsid w:val="00714490"/>
    <w:rsid w:val="007147D6"/>
    <w:rsid w:val="00714B84"/>
    <w:rsid w:val="00714FAD"/>
    <w:rsid w:val="00716138"/>
    <w:rsid w:val="0071616D"/>
    <w:rsid w:val="00716320"/>
    <w:rsid w:val="00716760"/>
    <w:rsid w:val="0071691D"/>
    <w:rsid w:val="00716AA3"/>
    <w:rsid w:val="007172C4"/>
    <w:rsid w:val="00717EF8"/>
    <w:rsid w:val="00717FCD"/>
    <w:rsid w:val="0072000F"/>
    <w:rsid w:val="00720321"/>
    <w:rsid w:val="007205DD"/>
    <w:rsid w:val="00720930"/>
    <w:rsid w:val="00720D2E"/>
    <w:rsid w:val="00720E9A"/>
    <w:rsid w:val="00721B03"/>
    <w:rsid w:val="00721E15"/>
    <w:rsid w:val="00721EC6"/>
    <w:rsid w:val="007220CD"/>
    <w:rsid w:val="007221A6"/>
    <w:rsid w:val="00722494"/>
    <w:rsid w:val="007226DD"/>
    <w:rsid w:val="00722C5A"/>
    <w:rsid w:val="0072386F"/>
    <w:rsid w:val="00723B53"/>
    <w:rsid w:val="00723C16"/>
    <w:rsid w:val="00723FD7"/>
    <w:rsid w:val="00724778"/>
    <w:rsid w:val="00725690"/>
    <w:rsid w:val="00725715"/>
    <w:rsid w:val="0072579F"/>
    <w:rsid w:val="007259BA"/>
    <w:rsid w:val="00726381"/>
    <w:rsid w:val="00726815"/>
    <w:rsid w:val="0072691E"/>
    <w:rsid w:val="0072706E"/>
    <w:rsid w:val="00727071"/>
    <w:rsid w:val="0072712D"/>
    <w:rsid w:val="00727287"/>
    <w:rsid w:val="007276D5"/>
    <w:rsid w:val="007305E0"/>
    <w:rsid w:val="007310BA"/>
    <w:rsid w:val="0073179A"/>
    <w:rsid w:val="007317CF"/>
    <w:rsid w:val="00731EF3"/>
    <w:rsid w:val="0073236F"/>
    <w:rsid w:val="007325FA"/>
    <w:rsid w:val="00732830"/>
    <w:rsid w:val="00732A8D"/>
    <w:rsid w:val="00732E7C"/>
    <w:rsid w:val="007341F1"/>
    <w:rsid w:val="007343DF"/>
    <w:rsid w:val="0073479E"/>
    <w:rsid w:val="00734E23"/>
    <w:rsid w:val="00734E70"/>
    <w:rsid w:val="00735212"/>
    <w:rsid w:val="00736B20"/>
    <w:rsid w:val="00736D5D"/>
    <w:rsid w:val="00736E81"/>
    <w:rsid w:val="00737056"/>
    <w:rsid w:val="007374B2"/>
    <w:rsid w:val="00737F35"/>
    <w:rsid w:val="00740E62"/>
    <w:rsid w:val="00742CCA"/>
    <w:rsid w:val="007434C1"/>
    <w:rsid w:val="00743601"/>
    <w:rsid w:val="00743F8B"/>
    <w:rsid w:val="007440F9"/>
    <w:rsid w:val="0074432B"/>
    <w:rsid w:val="00744B86"/>
    <w:rsid w:val="00745093"/>
    <w:rsid w:val="00745188"/>
    <w:rsid w:val="00745365"/>
    <w:rsid w:val="007459DB"/>
    <w:rsid w:val="00745E77"/>
    <w:rsid w:val="00745F7D"/>
    <w:rsid w:val="0074644A"/>
    <w:rsid w:val="007464DE"/>
    <w:rsid w:val="00746B99"/>
    <w:rsid w:val="00746F03"/>
    <w:rsid w:val="0074739A"/>
    <w:rsid w:val="00747601"/>
    <w:rsid w:val="00750DFB"/>
    <w:rsid w:val="007512CF"/>
    <w:rsid w:val="00751571"/>
    <w:rsid w:val="00752658"/>
    <w:rsid w:val="0075305D"/>
    <w:rsid w:val="00753238"/>
    <w:rsid w:val="007535BC"/>
    <w:rsid w:val="0075370E"/>
    <w:rsid w:val="00753941"/>
    <w:rsid w:val="00753CDE"/>
    <w:rsid w:val="00753E3D"/>
    <w:rsid w:val="00754A74"/>
    <w:rsid w:val="00755343"/>
    <w:rsid w:val="007554BC"/>
    <w:rsid w:val="00755696"/>
    <w:rsid w:val="00755A84"/>
    <w:rsid w:val="00755AC3"/>
    <w:rsid w:val="00756054"/>
    <w:rsid w:val="007560B5"/>
    <w:rsid w:val="007575F3"/>
    <w:rsid w:val="00757672"/>
    <w:rsid w:val="00757F1A"/>
    <w:rsid w:val="00760417"/>
    <w:rsid w:val="007617E1"/>
    <w:rsid w:val="007621CC"/>
    <w:rsid w:val="00762436"/>
    <w:rsid w:val="00762BC3"/>
    <w:rsid w:val="00762D32"/>
    <w:rsid w:val="00762EE2"/>
    <w:rsid w:val="00763056"/>
    <w:rsid w:val="00763738"/>
    <w:rsid w:val="00763BBF"/>
    <w:rsid w:val="00763C50"/>
    <w:rsid w:val="0076405E"/>
    <w:rsid w:val="00764480"/>
    <w:rsid w:val="00764DDA"/>
    <w:rsid w:val="00764FAE"/>
    <w:rsid w:val="00764FF1"/>
    <w:rsid w:val="0076518F"/>
    <w:rsid w:val="00765A51"/>
    <w:rsid w:val="00765EB2"/>
    <w:rsid w:val="0076602F"/>
    <w:rsid w:val="0076640A"/>
    <w:rsid w:val="0076674D"/>
    <w:rsid w:val="007667B6"/>
    <w:rsid w:val="00766892"/>
    <w:rsid w:val="00766D8A"/>
    <w:rsid w:val="0076710C"/>
    <w:rsid w:val="00767138"/>
    <w:rsid w:val="007674AF"/>
    <w:rsid w:val="00767D69"/>
    <w:rsid w:val="00770018"/>
    <w:rsid w:val="00770101"/>
    <w:rsid w:val="00771307"/>
    <w:rsid w:val="00771383"/>
    <w:rsid w:val="00771B86"/>
    <w:rsid w:val="00771E5D"/>
    <w:rsid w:val="007725CE"/>
    <w:rsid w:val="0077292C"/>
    <w:rsid w:val="00772B2D"/>
    <w:rsid w:val="007734F1"/>
    <w:rsid w:val="00773872"/>
    <w:rsid w:val="00773A22"/>
    <w:rsid w:val="00773E8F"/>
    <w:rsid w:val="00774182"/>
    <w:rsid w:val="007747AB"/>
    <w:rsid w:val="00774800"/>
    <w:rsid w:val="007749EA"/>
    <w:rsid w:val="00774A36"/>
    <w:rsid w:val="00775B0C"/>
    <w:rsid w:val="00775CD7"/>
    <w:rsid w:val="00776248"/>
    <w:rsid w:val="00776343"/>
    <w:rsid w:val="0077649B"/>
    <w:rsid w:val="00776B60"/>
    <w:rsid w:val="00776C01"/>
    <w:rsid w:val="00776F87"/>
    <w:rsid w:val="0077722E"/>
    <w:rsid w:val="00777334"/>
    <w:rsid w:val="007773F3"/>
    <w:rsid w:val="00777E3B"/>
    <w:rsid w:val="00777F69"/>
    <w:rsid w:val="007806FD"/>
    <w:rsid w:val="0078078D"/>
    <w:rsid w:val="00781021"/>
    <w:rsid w:val="00781331"/>
    <w:rsid w:val="00781474"/>
    <w:rsid w:val="007816E0"/>
    <w:rsid w:val="00781754"/>
    <w:rsid w:val="007819DA"/>
    <w:rsid w:val="00781E30"/>
    <w:rsid w:val="00782610"/>
    <w:rsid w:val="00782917"/>
    <w:rsid w:val="00782F08"/>
    <w:rsid w:val="007833A7"/>
    <w:rsid w:val="00783B9C"/>
    <w:rsid w:val="00783D02"/>
    <w:rsid w:val="00783D19"/>
    <w:rsid w:val="00783D39"/>
    <w:rsid w:val="00783FAC"/>
    <w:rsid w:val="007840C9"/>
    <w:rsid w:val="00784417"/>
    <w:rsid w:val="00785485"/>
    <w:rsid w:val="00787763"/>
    <w:rsid w:val="00787C5D"/>
    <w:rsid w:val="00787DF6"/>
    <w:rsid w:val="007909A0"/>
    <w:rsid w:val="00790DBD"/>
    <w:rsid w:val="0079223E"/>
    <w:rsid w:val="0079269C"/>
    <w:rsid w:val="007926E7"/>
    <w:rsid w:val="0079286D"/>
    <w:rsid w:val="00792C32"/>
    <w:rsid w:val="00792D25"/>
    <w:rsid w:val="007935C8"/>
    <w:rsid w:val="0079364A"/>
    <w:rsid w:val="00793934"/>
    <w:rsid w:val="00793CEF"/>
    <w:rsid w:val="00794446"/>
    <w:rsid w:val="00794AF7"/>
    <w:rsid w:val="00794DF8"/>
    <w:rsid w:val="00794F91"/>
    <w:rsid w:val="00795393"/>
    <w:rsid w:val="007953E0"/>
    <w:rsid w:val="00795562"/>
    <w:rsid w:val="00795C85"/>
    <w:rsid w:val="00796463"/>
    <w:rsid w:val="0079672C"/>
    <w:rsid w:val="00797686"/>
    <w:rsid w:val="007A000C"/>
    <w:rsid w:val="007A0015"/>
    <w:rsid w:val="007A14D9"/>
    <w:rsid w:val="007A1952"/>
    <w:rsid w:val="007A21B0"/>
    <w:rsid w:val="007A298D"/>
    <w:rsid w:val="007A2A3A"/>
    <w:rsid w:val="007A32B8"/>
    <w:rsid w:val="007A357A"/>
    <w:rsid w:val="007A3C9D"/>
    <w:rsid w:val="007A45EA"/>
    <w:rsid w:val="007A491A"/>
    <w:rsid w:val="007A5925"/>
    <w:rsid w:val="007A5F86"/>
    <w:rsid w:val="007A6108"/>
    <w:rsid w:val="007A6210"/>
    <w:rsid w:val="007A6934"/>
    <w:rsid w:val="007A6D3D"/>
    <w:rsid w:val="007A6F20"/>
    <w:rsid w:val="007A7D29"/>
    <w:rsid w:val="007A7E89"/>
    <w:rsid w:val="007B00FC"/>
    <w:rsid w:val="007B0195"/>
    <w:rsid w:val="007B03B6"/>
    <w:rsid w:val="007B082C"/>
    <w:rsid w:val="007B0D31"/>
    <w:rsid w:val="007B17A8"/>
    <w:rsid w:val="007B17F8"/>
    <w:rsid w:val="007B1FC0"/>
    <w:rsid w:val="007B2710"/>
    <w:rsid w:val="007B3129"/>
    <w:rsid w:val="007B31E2"/>
    <w:rsid w:val="007B38F3"/>
    <w:rsid w:val="007B3D06"/>
    <w:rsid w:val="007B3EEF"/>
    <w:rsid w:val="007B454F"/>
    <w:rsid w:val="007B4557"/>
    <w:rsid w:val="007B4958"/>
    <w:rsid w:val="007B49A9"/>
    <w:rsid w:val="007B52B0"/>
    <w:rsid w:val="007B5AFC"/>
    <w:rsid w:val="007B5C40"/>
    <w:rsid w:val="007B5ED0"/>
    <w:rsid w:val="007B6BF7"/>
    <w:rsid w:val="007B72C9"/>
    <w:rsid w:val="007B7D2A"/>
    <w:rsid w:val="007B7FE4"/>
    <w:rsid w:val="007C058D"/>
    <w:rsid w:val="007C082F"/>
    <w:rsid w:val="007C09DF"/>
    <w:rsid w:val="007C0D11"/>
    <w:rsid w:val="007C1083"/>
    <w:rsid w:val="007C1500"/>
    <w:rsid w:val="007C18C5"/>
    <w:rsid w:val="007C1979"/>
    <w:rsid w:val="007C1AEF"/>
    <w:rsid w:val="007C2760"/>
    <w:rsid w:val="007C287D"/>
    <w:rsid w:val="007C2FE7"/>
    <w:rsid w:val="007C3387"/>
    <w:rsid w:val="007C3749"/>
    <w:rsid w:val="007C3C1F"/>
    <w:rsid w:val="007C46F5"/>
    <w:rsid w:val="007C4939"/>
    <w:rsid w:val="007C4EF5"/>
    <w:rsid w:val="007C57BB"/>
    <w:rsid w:val="007C5C8D"/>
    <w:rsid w:val="007C61FB"/>
    <w:rsid w:val="007C64DD"/>
    <w:rsid w:val="007C6524"/>
    <w:rsid w:val="007C6702"/>
    <w:rsid w:val="007C6818"/>
    <w:rsid w:val="007C715C"/>
    <w:rsid w:val="007C7AD1"/>
    <w:rsid w:val="007D04CB"/>
    <w:rsid w:val="007D0AAB"/>
    <w:rsid w:val="007D12D5"/>
    <w:rsid w:val="007D14F4"/>
    <w:rsid w:val="007D15F2"/>
    <w:rsid w:val="007D1A44"/>
    <w:rsid w:val="007D1B7D"/>
    <w:rsid w:val="007D1CB9"/>
    <w:rsid w:val="007D1F35"/>
    <w:rsid w:val="007D20A9"/>
    <w:rsid w:val="007D243F"/>
    <w:rsid w:val="007D247B"/>
    <w:rsid w:val="007D2907"/>
    <w:rsid w:val="007D2FE9"/>
    <w:rsid w:val="007D38BE"/>
    <w:rsid w:val="007D3C6B"/>
    <w:rsid w:val="007D3CFB"/>
    <w:rsid w:val="007D3F60"/>
    <w:rsid w:val="007D442C"/>
    <w:rsid w:val="007D474F"/>
    <w:rsid w:val="007D4A21"/>
    <w:rsid w:val="007D4B92"/>
    <w:rsid w:val="007D4CF3"/>
    <w:rsid w:val="007D4E4F"/>
    <w:rsid w:val="007D4FB3"/>
    <w:rsid w:val="007D5389"/>
    <w:rsid w:val="007D5903"/>
    <w:rsid w:val="007D5A7F"/>
    <w:rsid w:val="007D5C39"/>
    <w:rsid w:val="007D61CD"/>
    <w:rsid w:val="007D625B"/>
    <w:rsid w:val="007D638B"/>
    <w:rsid w:val="007D6606"/>
    <w:rsid w:val="007D6BCF"/>
    <w:rsid w:val="007D701C"/>
    <w:rsid w:val="007D70C4"/>
    <w:rsid w:val="007D7433"/>
    <w:rsid w:val="007D76A6"/>
    <w:rsid w:val="007D7777"/>
    <w:rsid w:val="007D7C0F"/>
    <w:rsid w:val="007D7F22"/>
    <w:rsid w:val="007E02CF"/>
    <w:rsid w:val="007E03C8"/>
    <w:rsid w:val="007E04CE"/>
    <w:rsid w:val="007E0C15"/>
    <w:rsid w:val="007E1B3F"/>
    <w:rsid w:val="007E29A3"/>
    <w:rsid w:val="007E2DB8"/>
    <w:rsid w:val="007E2E3B"/>
    <w:rsid w:val="007E3C11"/>
    <w:rsid w:val="007E3F31"/>
    <w:rsid w:val="007E4FC7"/>
    <w:rsid w:val="007E55A7"/>
    <w:rsid w:val="007E582B"/>
    <w:rsid w:val="007E5A1F"/>
    <w:rsid w:val="007E5AA6"/>
    <w:rsid w:val="007E5BB3"/>
    <w:rsid w:val="007E6961"/>
    <w:rsid w:val="007E699A"/>
    <w:rsid w:val="007E6C31"/>
    <w:rsid w:val="007E70FB"/>
    <w:rsid w:val="007E7389"/>
    <w:rsid w:val="007E7804"/>
    <w:rsid w:val="007F0483"/>
    <w:rsid w:val="007F0572"/>
    <w:rsid w:val="007F0B7B"/>
    <w:rsid w:val="007F0EF7"/>
    <w:rsid w:val="007F147F"/>
    <w:rsid w:val="007F19FC"/>
    <w:rsid w:val="007F1B70"/>
    <w:rsid w:val="007F1CCE"/>
    <w:rsid w:val="007F1D85"/>
    <w:rsid w:val="007F2756"/>
    <w:rsid w:val="007F2BEF"/>
    <w:rsid w:val="007F2E54"/>
    <w:rsid w:val="007F2EF9"/>
    <w:rsid w:val="007F3207"/>
    <w:rsid w:val="007F32E1"/>
    <w:rsid w:val="007F3551"/>
    <w:rsid w:val="007F3734"/>
    <w:rsid w:val="007F3890"/>
    <w:rsid w:val="007F3AE8"/>
    <w:rsid w:val="007F414B"/>
    <w:rsid w:val="007F4407"/>
    <w:rsid w:val="007F4B83"/>
    <w:rsid w:val="007F4F21"/>
    <w:rsid w:val="007F520D"/>
    <w:rsid w:val="007F52FF"/>
    <w:rsid w:val="007F5868"/>
    <w:rsid w:val="007F6436"/>
    <w:rsid w:val="007F654A"/>
    <w:rsid w:val="007F6B33"/>
    <w:rsid w:val="007F6E66"/>
    <w:rsid w:val="007F6F15"/>
    <w:rsid w:val="007F71CD"/>
    <w:rsid w:val="007F746C"/>
    <w:rsid w:val="00800FCC"/>
    <w:rsid w:val="00801296"/>
    <w:rsid w:val="0080164F"/>
    <w:rsid w:val="00801C00"/>
    <w:rsid w:val="008028A7"/>
    <w:rsid w:val="00802961"/>
    <w:rsid w:val="00803A2E"/>
    <w:rsid w:val="008043B1"/>
    <w:rsid w:val="00804764"/>
    <w:rsid w:val="0080498B"/>
    <w:rsid w:val="00805134"/>
    <w:rsid w:val="008051F2"/>
    <w:rsid w:val="00805274"/>
    <w:rsid w:val="00805695"/>
    <w:rsid w:val="008056A1"/>
    <w:rsid w:val="00805C32"/>
    <w:rsid w:val="008061C5"/>
    <w:rsid w:val="00807859"/>
    <w:rsid w:val="008101E3"/>
    <w:rsid w:val="008102D3"/>
    <w:rsid w:val="008109A4"/>
    <w:rsid w:val="00810A7B"/>
    <w:rsid w:val="00810AE0"/>
    <w:rsid w:val="00810B20"/>
    <w:rsid w:val="0081113A"/>
    <w:rsid w:val="0081139C"/>
    <w:rsid w:val="00811604"/>
    <w:rsid w:val="0081237D"/>
    <w:rsid w:val="00812556"/>
    <w:rsid w:val="00812A26"/>
    <w:rsid w:val="00812B34"/>
    <w:rsid w:val="00812C9E"/>
    <w:rsid w:val="00813519"/>
    <w:rsid w:val="00813DF1"/>
    <w:rsid w:val="00813E30"/>
    <w:rsid w:val="00813E52"/>
    <w:rsid w:val="00813E64"/>
    <w:rsid w:val="00813ED4"/>
    <w:rsid w:val="00814619"/>
    <w:rsid w:val="0081462F"/>
    <w:rsid w:val="008146D3"/>
    <w:rsid w:val="00814786"/>
    <w:rsid w:val="00814A02"/>
    <w:rsid w:val="00814D0D"/>
    <w:rsid w:val="008152A0"/>
    <w:rsid w:val="0081531E"/>
    <w:rsid w:val="008156EC"/>
    <w:rsid w:val="0081572C"/>
    <w:rsid w:val="00815A3E"/>
    <w:rsid w:val="0081693C"/>
    <w:rsid w:val="00816F70"/>
    <w:rsid w:val="008171CA"/>
    <w:rsid w:val="0081785D"/>
    <w:rsid w:val="00817C71"/>
    <w:rsid w:val="00817CB1"/>
    <w:rsid w:val="00817EA2"/>
    <w:rsid w:val="00820034"/>
    <w:rsid w:val="00820070"/>
    <w:rsid w:val="00820434"/>
    <w:rsid w:val="008206AF"/>
    <w:rsid w:val="00820B93"/>
    <w:rsid w:val="0082103E"/>
    <w:rsid w:val="008215CE"/>
    <w:rsid w:val="008217F0"/>
    <w:rsid w:val="0082193D"/>
    <w:rsid w:val="008219C2"/>
    <w:rsid w:val="00821A27"/>
    <w:rsid w:val="008220B9"/>
    <w:rsid w:val="0082266D"/>
    <w:rsid w:val="008228CE"/>
    <w:rsid w:val="0082292C"/>
    <w:rsid w:val="00822E14"/>
    <w:rsid w:val="00822F5B"/>
    <w:rsid w:val="00822FC6"/>
    <w:rsid w:val="00823640"/>
    <w:rsid w:val="008241C5"/>
    <w:rsid w:val="00824477"/>
    <w:rsid w:val="00824F92"/>
    <w:rsid w:val="00825422"/>
    <w:rsid w:val="00825936"/>
    <w:rsid w:val="00825E80"/>
    <w:rsid w:val="00825F13"/>
    <w:rsid w:val="00825FC2"/>
    <w:rsid w:val="0082642C"/>
    <w:rsid w:val="0082657C"/>
    <w:rsid w:val="00826803"/>
    <w:rsid w:val="0082772A"/>
    <w:rsid w:val="008277B5"/>
    <w:rsid w:val="008277FC"/>
    <w:rsid w:val="008301F5"/>
    <w:rsid w:val="00830F59"/>
    <w:rsid w:val="00831489"/>
    <w:rsid w:val="00831B6D"/>
    <w:rsid w:val="00831E8D"/>
    <w:rsid w:val="0083208E"/>
    <w:rsid w:val="00832669"/>
    <w:rsid w:val="008332DE"/>
    <w:rsid w:val="0083418A"/>
    <w:rsid w:val="008341AD"/>
    <w:rsid w:val="008342FC"/>
    <w:rsid w:val="008344D6"/>
    <w:rsid w:val="00834941"/>
    <w:rsid w:val="008349C1"/>
    <w:rsid w:val="00834AA5"/>
    <w:rsid w:val="00834C0E"/>
    <w:rsid w:val="00834CBA"/>
    <w:rsid w:val="00834D3D"/>
    <w:rsid w:val="00834E31"/>
    <w:rsid w:val="0083566F"/>
    <w:rsid w:val="00835BEC"/>
    <w:rsid w:val="00835C39"/>
    <w:rsid w:val="00835F1A"/>
    <w:rsid w:val="008360A5"/>
    <w:rsid w:val="008360A6"/>
    <w:rsid w:val="00836D14"/>
    <w:rsid w:val="00837000"/>
    <w:rsid w:val="00837A2A"/>
    <w:rsid w:val="0084017C"/>
    <w:rsid w:val="00840528"/>
    <w:rsid w:val="00841878"/>
    <w:rsid w:val="00841B6B"/>
    <w:rsid w:val="00841D36"/>
    <w:rsid w:val="00841F46"/>
    <w:rsid w:val="008424AC"/>
    <w:rsid w:val="008425E7"/>
    <w:rsid w:val="00842CFF"/>
    <w:rsid w:val="008431F1"/>
    <w:rsid w:val="008432C0"/>
    <w:rsid w:val="008437E1"/>
    <w:rsid w:val="00843A35"/>
    <w:rsid w:val="00843E8D"/>
    <w:rsid w:val="008444B4"/>
    <w:rsid w:val="008445AF"/>
    <w:rsid w:val="008446B7"/>
    <w:rsid w:val="008447A9"/>
    <w:rsid w:val="00844E59"/>
    <w:rsid w:val="00844ECA"/>
    <w:rsid w:val="008453B7"/>
    <w:rsid w:val="00845566"/>
    <w:rsid w:val="00845A29"/>
    <w:rsid w:val="00845DF8"/>
    <w:rsid w:val="0084601B"/>
    <w:rsid w:val="008464D6"/>
    <w:rsid w:val="00846B01"/>
    <w:rsid w:val="008473ED"/>
    <w:rsid w:val="008506D8"/>
    <w:rsid w:val="008509F7"/>
    <w:rsid w:val="008511B1"/>
    <w:rsid w:val="00851838"/>
    <w:rsid w:val="0085188B"/>
    <w:rsid w:val="00851A6F"/>
    <w:rsid w:val="00851C71"/>
    <w:rsid w:val="00851F0A"/>
    <w:rsid w:val="008523E8"/>
    <w:rsid w:val="0085250A"/>
    <w:rsid w:val="00852D1B"/>
    <w:rsid w:val="00853F5A"/>
    <w:rsid w:val="00854A0E"/>
    <w:rsid w:val="00854C2E"/>
    <w:rsid w:val="00854EA6"/>
    <w:rsid w:val="00854F0D"/>
    <w:rsid w:val="00854FBB"/>
    <w:rsid w:val="00854FD4"/>
    <w:rsid w:val="008556F2"/>
    <w:rsid w:val="00855B97"/>
    <w:rsid w:val="00855FF9"/>
    <w:rsid w:val="00856D5E"/>
    <w:rsid w:val="00857076"/>
    <w:rsid w:val="008575CB"/>
    <w:rsid w:val="00857B43"/>
    <w:rsid w:val="00857C5F"/>
    <w:rsid w:val="00857E41"/>
    <w:rsid w:val="00857ED4"/>
    <w:rsid w:val="00857FDE"/>
    <w:rsid w:val="008613B7"/>
    <w:rsid w:val="00861445"/>
    <w:rsid w:val="00861DFE"/>
    <w:rsid w:val="00862239"/>
    <w:rsid w:val="0086224B"/>
    <w:rsid w:val="008623DD"/>
    <w:rsid w:val="00862730"/>
    <w:rsid w:val="00862D3C"/>
    <w:rsid w:val="00862D75"/>
    <w:rsid w:val="008631C3"/>
    <w:rsid w:val="00863400"/>
    <w:rsid w:val="008636E3"/>
    <w:rsid w:val="008636EA"/>
    <w:rsid w:val="00863E64"/>
    <w:rsid w:val="00863F77"/>
    <w:rsid w:val="0086413A"/>
    <w:rsid w:val="00864BD2"/>
    <w:rsid w:val="00864F0B"/>
    <w:rsid w:val="008653DC"/>
    <w:rsid w:val="0086568B"/>
    <w:rsid w:val="00866143"/>
    <w:rsid w:val="0086620E"/>
    <w:rsid w:val="008662AF"/>
    <w:rsid w:val="0086659E"/>
    <w:rsid w:val="00866717"/>
    <w:rsid w:val="0086678A"/>
    <w:rsid w:val="00866C1E"/>
    <w:rsid w:val="0086768D"/>
    <w:rsid w:val="00867945"/>
    <w:rsid w:val="00867B1F"/>
    <w:rsid w:val="00867C77"/>
    <w:rsid w:val="00867D98"/>
    <w:rsid w:val="00867FA2"/>
    <w:rsid w:val="00870080"/>
    <w:rsid w:val="00870490"/>
    <w:rsid w:val="00870BF2"/>
    <w:rsid w:val="00870E0A"/>
    <w:rsid w:val="00870E5C"/>
    <w:rsid w:val="008710C1"/>
    <w:rsid w:val="00871F7E"/>
    <w:rsid w:val="008729C7"/>
    <w:rsid w:val="00873166"/>
    <w:rsid w:val="00873261"/>
    <w:rsid w:val="00873369"/>
    <w:rsid w:val="0087355C"/>
    <w:rsid w:val="008735FD"/>
    <w:rsid w:val="008737F4"/>
    <w:rsid w:val="008749CD"/>
    <w:rsid w:val="00875257"/>
    <w:rsid w:val="0087560B"/>
    <w:rsid w:val="00876424"/>
    <w:rsid w:val="0087665D"/>
    <w:rsid w:val="0087681D"/>
    <w:rsid w:val="00876C81"/>
    <w:rsid w:val="008773C7"/>
    <w:rsid w:val="00877C22"/>
    <w:rsid w:val="00877E30"/>
    <w:rsid w:val="00880C26"/>
    <w:rsid w:val="00880CDC"/>
    <w:rsid w:val="008819A5"/>
    <w:rsid w:val="00881E34"/>
    <w:rsid w:val="00881F5F"/>
    <w:rsid w:val="00882018"/>
    <w:rsid w:val="0088280F"/>
    <w:rsid w:val="00882CAD"/>
    <w:rsid w:val="00882E88"/>
    <w:rsid w:val="0088359F"/>
    <w:rsid w:val="0088373D"/>
    <w:rsid w:val="00883C64"/>
    <w:rsid w:val="00884342"/>
    <w:rsid w:val="0088456E"/>
    <w:rsid w:val="008849EC"/>
    <w:rsid w:val="00884C47"/>
    <w:rsid w:val="00884D33"/>
    <w:rsid w:val="008854E4"/>
    <w:rsid w:val="008859F0"/>
    <w:rsid w:val="00886239"/>
    <w:rsid w:val="00886301"/>
    <w:rsid w:val="0088698F"/>
    <w:rsid w:val="00886A83"/>
    <w:rsid w:val="00886D1B"/>
    <w:rsid w:val="008875D3"/>
    <w:rsid w:val="0088774B"/>
    <w:rsid w:val="00887F4A"/>
    <w:rsid w:val="0089024F"/>
    <w:rsid w:val="00890440"/>
    <w:rsid w:val="0089067F"/>
    <w:rsid w:val="008908BC"/>
    <w:rsid w:val="008909E6"/>
    <w:rsid w:val="00890C55"/>
    <w:rsid w:val="00890D89"/>
    <w:rsid w:val="00890EEC"/>
    <w:rsid w:val="00891043"/>
    <w:rsid w:val="00891414"/>
    <w:rsid w:val="00891FA4"/>
    <w:rsid w:val="00892015"/>
    <w:rsid w:val="00892357"/>
    <w:rsid w:val="0089241D"/>
    <w:rsid w:val="00892482"/>
    <w:rsid w:val="0089252C"/>
    <w:rsid w:val="00892704"/>
    <w:rsid w:val="0089279E"/>
    <w:rsid w:val="00892B1A"/>
    <w:rsid w:val="00892FEA"/>
    <w:rsid w:val="0089337A"/>
    <w:rsid w:val="008936D4"/>
    <w:rsid w:val="0089395F"/>
    <w:rsid w:val="00893C78"/>
    <w:rsid w:val="00893F53"/>
    <w:rsid w:val="0089437C"/>
    <w:rsid w:val="00894D14"/>
    <w:rsid w:val="00894F70"/>
    <w:rsid w:val="008958EF"/>
    <w:rsid w:val="00895A92"/>
    <w:rsid w:val="00895C00"/>
    <w:rsid w:val="00895C0B"/>
    <w:rsid w:val="00896182"/>
    <w:rsid w:val="008965A7"/>
    <w:rsid w:val="00896751"/>
    <w:rsid w:val="00896A55"/>
    <w:rsid w:val="00896B94"/>
    <w:rsid w:val="00896FB4"/>
    <w:rsid w:val="008971C8"/>
    <w:rsid w:val="00897336"/>
    <w:rsid w:val="00897FDD"/>
    <w:rsid w:val="008A002A"/>
    <w:rsid w:val="008A04FE"/>
    <w:rsid w:val="008A08CD"/>
    <w:rsid w:val="008A101E"/>
    <w:rsid w:val="008A12AB"/>
    <w:rsid w:val="008A1558"/>
    <w:rsid w:val="008A1878"/>
    <w:rsid w:val="008A18D7"/>
    <w:rsid w:val="008A204E"/>
    <w:rsid w:val="008A209C"/>
    <w:rsid w:val="008A2642"/>
    <w:rsid w:val="008A2EF2"/>
    <w:rsid w:val="008A3CC4"/>
    <w:rsid w:val="008A3D29"/>
    <w:rsid w:val="008A44FD"/>
    <w:rsid w:val="008A4EFD"/>
    <w:rsid w:val="008A52AD"/>
    <w:rsid w:val="008A531E"/>
    <w:rsid w:val="008A5497"/>
    <w:rsid w:val="008A64D9"/>
    <w:rsid w:val="008A6E46"/>
    <w:rsid w:val="008A6FFA"/>
    <w:rsid w:val="008A785A"/>
    <w:rsid w:val="008A7A88"/>
    <w:rsid w:val="008B090B"/>
    <w:rsid w:val="008B0A4D"/>
    <w:rsid w:val="008B0BF4"/>
    <w:rsid w:val="008B1082"/>
    <w:rsid w:val="008B109A"/>
    <w:rsid w:val="008B11BB"/>
    <w:rsid w:val="008B1456"/>
    <w:rsid w:val="008B18E2"/>
    <w:rsid w:val="008B1A6C"/>
    <w:rsid w:val="008B29DB"/>
    <w:rsid w:val="008B2B85"/>
    <w:rsid w:val="008B2BF3"/>
    <w:rsid w:val="008B2D32"/>
    <w:rsid w:val="008B33DE"/>
    <w:rsid w:val="008B34EF"/>
    <w:rsid w:val="008B38A8"/>
    <w:rsid w:val="008B39F0"/>
    <w:rsid w:val="008B4188"/>
    <w:rsid w:val="008B46A8"/>
    <w:rsid w:val="008B4BAE"/>
    <w:rsid w:val="008B52A5"/>
    <w:rsid w:val="008B53AE"/>
    <w:rsid w:val="008B53BE"/>
    <w:rsid w:val="008B5420"/>
    <w:rsid w:val="008B5691"/>
    <w:rsid w:val="008B5AC5"/>
    <w:rsid w:val="008B5DAC"/>
    <w:rsid w:val="008B5DBF"/>
    <w:rsid w:val="008B6BCD"/>
    <w:rsid w:val="008B78C5"/>
    <w:rsid w:val="008B7911"/>
    <w:rsid w:val="008B79CF"/>
    <w:rsid w:val="008B7CAE"/>
    <w:rsid w:val="008C011C"/>
    <w:rsid w:val="008C015B"/>
    <w:rsid w:val="008C0D54"/>
    <w:rsid w:val="008C1A9B"/>
    <w:rsid w:val="008C1B4C"/>
    <w:rsid w:val="008C1D17"/>
    <w:rsid w:val="008C1FA6"/>
    <w:rsid w:val="008C2288"/>
    <w:rsid w:val="008C256E"/>
    <w:rsid w:val="008C2717"/>
    <w:rsid w:val="008C3474"/>
    <w:rsid w:val="008C364D"/>
    <w:rsid w:val="008C3F8B"/>
    <w:rsid w:val="008C40DB"/>
    <w:rsid w:val="008C41E9"/>
    <w:rsid w:val="008C4418"/>
    <w:rsid w:val="008C4822"/>
    <w:rsid w:val="008C5116"/>
    <w:rsid w:val="008C5706"/>
    <w:rsid w:val="008C5734"/>
    <w:rsid w:val="008C5ABB"/>
    <w:rsid w:val="008C61E5"/>
    <w:rsid w:val="008C6649"/>
    <w:rsid w:val="008C6694"/>
    <w:rsid w:val="008C6AD5"/>
    <w:rsid w:val="008C6C36"/>
    <w:rsid w:val="008C7296"/>
    <w:rsid w:val="008C7352"/>
    <w:rsid w:val="008C7477"/>
    <w:rsid w:val="008C75AD"/>
    <w:rsid w:val="008C7740"/>
    <w:rsid w:val="008C7A55"/>
    <w:rsid w:val="008C7B56"/>
    <w:rsid w:val="008D01B1"/>
    <w:rsid w:val="008D01F5"/>
    <w:rsid w:val="008D0553"/>
    <w:rsid w:val="008D08BB"/>
    <w:rsid w:val="008D0BBE"/>
    <w:rsid w:val="008D0E30"/>
    <w:rsid w:val="008D0EF6"/>
    <w:rsid w:val="008D1237"/>
    <w:rsid w:val="008D128D"/>
    <w:rsid w:val="008D1816"/>
    <w:rsid w:val="008D1939"/>
    <w:rsid w:val="008D1EFF"/>
    <w:rsid w:val="008D22D8"/>
    <w:rsid w:val="008D2412"/>
    <w:rsid w:val="008D26A2"/>
    <w:rsid w:val="008D2758"/>
    <w:rsid w:val="008D28AD"/>
    <w:rsid w:val="008D2C5C"/>
    <w:rsid w:val="008D3707"/>
    <w:rsid w:val="008D37CA"/>
    <w:rsid w:val="008D4221"/>
    <w:rsid w:val="008D4954"/>
    <w:rsid w:val="008D5252"/>
    <w:rsid w:val="008D5409"/>
    <w:rsid w:val="008D562A"/>
    <w:rsid w:val="008D572C"/>
    <w:rsid w:val="008D58C9"/>
    <w:rsid w:val="008D5F88"/>
    <w:rsid w:val="008D60E0"/>
    <w:rsid w:val="008D67D0"/>
    <w:rsid w:val="008D7454"/>
    <w:rsid w:val="008D7EAA"/>
    <w:rsid w:val="008E001B"/>
    <w:rsid w:val="008E015D"/>
    <w:rsid w:val="008E06C8"/>
    <w:rsid w:val="008E0B4A"/>
    <w:rsid w:val="008E0BAC"/>
    <w:rsid w:val="008E0CE9"/>
    <w:rsid w:val="008E0FD3"/>
    <w:rsid w:val="008E2231"/>
    <w:rsid w:val="008E2707"/>
    <w:rsid w:val="008E2826"/>
    <w:rsid w:val="008E2958"/>
    <w:rsid w:val="008E2CDB"/>
    <w:rsid w:val="008E2CEC"/>
    <w:rsid w:val="008E2FED"/>
    <w:rsid w:val="008E3483"/>
    <w:rsid w:val="008E3E06"/>
    <w:rsid w:val="008E4542"/>
    <w:rsid w:val="008E4910"/>
    <w:rsid w:val="008E5502"/>
    <w:rsid w:val="008E5CA6"/>
    <w:rsid w:val="008E61DE"/>
    <w:rsid w:val="008E65A2"/>
    <w:rsid w:val="008E6689"/>
    <w:rsid w:val="008E677D"/>
    <w:rsid w:val="008E685C"/>
    <w:rsid w:val="008E6E55"/>
    <w:rsid w:val="008E719E"/>
    <w:rsid w:val="008E74B7"/>
    <w:rsid w:val="008E7554"/>
    <w:rsid w:val="008E764B"/>
    <w:rsid w:val="008E7C02"/>
    <w:rsid w:val="008F02F9"/>
    <w:rsid w:val="008F04E8"/>
    <w:rsid w:val="008F0CE0"/>
    <w:rsid w:val="008F14C6"/>
    <w:rsid w:val="008F1500"/>
    <w:rsid w:val="008F1742"/>
    <w:rsid w:val="008F1D5F"/>
    <w:rsid w:val="008F236C"/>
    <w:rsid w:val="008F24F9"/>
    <w:rsid w:val="008F2582"/>
    <w:rsid w:val="008F27A9"/>
    <w:rsid w:val="008F29D7"/>
    <w:rsid w:val="008F2AA8"/>
    <w:rsid w:val="008F2B0C"/>
    <w:rsid w:val="008F2C31"/>
    <w:rsid w:val="008F3345"/>
    <w:rsid w:val="008F396E"/>
    <w:rsid w:val="008F3E76"/>
    <w:rsid w:val="008F3FD4"/>
    <w:rsid w:val="008F497C"/>
    <w:rsid w:val="008F4DB3"/>
    <w:rsid w:val="008F51DF"/>
    <w:rsid w:val="008F5768"/>
    <w:rsid w:val="008F5BBE"/>
    <w:rsid w:val="008F6ECC"/>
    <w:rsid w:val="008F7049"/>
    <w:rsid w:val="008F7716"/>
    <w:rsid w:val="008F7BBC"/>
    <w:rsid w:val="009002FB"/>
    <w:rsid w:val="009005B1"/>
    <w:rsid w:val="0090067B"/>
    <w:rsid w:val="0090116D"/>
    <w:rsid w:val="0090122D"/>
    <w:rsid w:val="0090145B"/>
    <w:rsid w:val="0090189F"/>
    <w:rsid w:val="00901C2A"/>
    <w:rsid w:val="00902243"/>
    <w:rsid w:val="00902D5F"/>
    <w:rsid w:val="009036F9"/>
    <w:rsid w:val="009036FD"/>
    <w:rsid w:val="009038A8"/>
    <w:rsid w:val="00903B24"/>
    <w:rsid w:val="00904CE8"/>
    <w:rsid w:val="00904DCD"/>
    <w:rsid w:val="00907A30"/>
    <w:rsid w:val="00907AB1"/>
    <w:rsid w:val="00907BEE"/>
    <w:rsid w:val="00907C56"/>
    <w:rsid w:val="00910FBC"/>
    <w:rsid w:val="00911640"/>
    <w:rsid w:val="00911661"/>
    <w:rsid w:val="0091172D"/>
    <w:rsid w:val="00912021"/>
    <w:rsid w:val="0091282F"/>
    <w:rsid w:val="00912B8A"/>
    <w:rsid w:val="00912CB6"/>
    <w:rsid w:val="009139D5"/>
    <w:rsid w:val="00913A5D"/>
    <w:rsid w:val="009142FC"/>
    <w:rsid w:val="009144B5"/>
    <w:rsid w:val="0091452D"/>
    <w:rsid w:val="0091478A"/>
    <w:rsid w:val="00914796"/>
    <w:rsid w:val="00914AD7"/>
    <w:rsid w:val="009152DF"/>
    <w:rsid w:val="00915A3A"/>
    <w:rsid w:val="009160C1"/>
    <w:rsid w:val="009160F9"/>
    <w:rsid w:val="00916601"/>
    <w:rsid w:val="009167FB"/>
    <w:rsid w:val="00916BE7"/>
    <w:rsid w:val="009170DB"/>
    <w:rsid w:val="00917111"/>
    <w:rsid w:val="009174AD"/>
    <w:rsid w:val="009177E1"/>
    <w:rsid w:val="00917EAD"/>
    <w:rsid w:val="00920516"/>
    <w:rsid w:val="009209F8"/>
    <w:rsid w:val="00920E18"/>
    <w:rsid w:val="00921095"/>
    <w:rsid w:val="00921304"/>
    <w:rsid w:val="00921484"/>
    <w:rsid w:val="00921495"/>
    <w:rsid w:val="0092186E"/>
    <w:rsid w:val="009223B8"/>
    <w:rsid w:val="0092247B"/>
    <w:rsid w:val="00922744"/>
    <w:rsid w:val="00922A0B"/>
    <w:rsid w:val="00923A16"/>
    <w:rsid w:val="0092471B"/>
    <w:rsid w:val="009247CA"/>
    <w:rsid w:val="00925214"/>
    <w:rsid w:val="00925734"/>
    <w:rsid w:val="0092584B"/>
    <w:rsid w:val="00926101"/>
    <w:rsid w:val="00926839"/>
    <w:rsid w:val="00926BD3"/>
    <w:rsid w:val="00927537"/>
    <w:rsid w:val="00927732"/>
    <w:rsid w:val="00927760"/>
    <w:rsid w:val="00927C33"/>
    <w:rsid w:val="00927CC1"/>
    <w:rsid w:val="00927E28"/>
    <w:rsid w:val="00930408"/>
    <w:rsid w:val="00930415"/>
    <w:rsid w:val="009305B8"/>
    <w:rsid w:val="00930CEA"/>
    <w:rsid w:val="00930D49"/>
    <w:rsid w:val="00931973"/>
    <w:rsid w:val="00931A11"/>
    <w:rsid w:val="00931A82"/>
    <w:rsid w:val="00931C43"/>
    <w:rsid w:val="00931C47"/>
    <w:rsid w:val="00931D23"/>
    <w:rsid w:val="009324C9"/>
    <w:rsid w:val="00932633"/>
    <w:rsid w:val="009327EC"/>
    <w:rsid w:val="00932D70"/>
    <w:rsid w:val="00933264"/>
    <w:rsid w:val="009334FB"/>
    <w:rsid w:val="00933E6B"/>
    <w:rsid w:val="00933EBF"/>
    <w:rsid w:val="0093439D"/>
    <w:rsid w:val="00934475"/>
    <w:rsid w:val="00934C96"/>
    <w:rsid w:val="009368AE"/>
    <w:rsid w:val="0093696B"/>
    <w:rsid w:val="00936BC1"/>
    <w:rsid w:val="0093734A"/>
    <w:rsid w:val="009373D1"/>
    <w:rsid w:val="00937586"/>
    <w:rsid w:val="0093778E"/>
    <w:rsid w:val="00937839"/>
    <w:rsid w:val="009408DE"/>
    <w:rsid w:val="00940927"/>
    <w:rsid w:val="009418A4"/>
    <w:rsid w:val="00941EB3"/>
    <w:rsid w:val="009421D6"/>
    <w:rsid w:val="00942A79"/>
    <w:rsid w:val="00942C31"/>
    <w:rsid w:val="00943984"/>
    <w:rsid w:val="00943DCA"/>
    <w:rsid w:val="00943FC1"/>
    <w:rsid w:val="00944140"/>
    <w:rsid w:val="00944A35"/>
    <w:rsid w:val="00944B5C"/>
    <w:rsid w:val="00944E19"/>
    <w:rsid w:val="00944F4A"/>
    <w:rsid w:val="00944FE6"/>
    <w:rsid w:val="00945019"/>
    <w:rsid w:val="0094542D"/>
    <w:rsid w:val="00945C36"/>
    <w:rsid w:val="00945CA9"/>
    <w:rsid w:val="009460EF"/>
    <w:rsid w:val="009463C2"/>
    <w:rsid w:val="0094649B"/>
    <w:rsid w:val="0094662B"/>
    <w:rsid w:val="00946907"/>
    <w:rsid w:val="00947871"/>
    <w:rsid w:val="00947ECA"/>
    <w:rsid w:val="009500ED"/>
    <w:rsid w:val="009501FA"/>
    <w:rsid w:val="00950933"/>
    <w:rsid w:val="00950C17"/>
    <w:rsid w:val="00951493"/>
    <w:rsid w:val="00951525"/>
    <w:rsid w:val="0095188C"/>
    <w:rsid w:val="00951AAB"/>
    <w:rsid w:val="00951C7B"/>
    <w:rsid w:val="0095256D"/>
    <w:rsid w:val="00952707"/>
    <w:rsid w:val="009528C8"/>
    <w:rsid w:val="009529A7"/>
    <w:rsid w:val="00952DC1"/>
    <w:rsid w:val="009536D5"/>
    <w:rsid w:val="009539FF"/>
    <w:rsid w:val="00953A09"/>
    <w:rsid w:val="0095453B"/>
    <w:rsid w:val="00954953"/>
    <w:rsid w:val="00954985"/>
    <w:rsid w:val="00954991"/>
    <w:rsid w:val="00954B96"/>
    <w:rsid w:val="0095509A"/>
    <w:rsid w:val="00955128"/>
    <w:rsid w:val="00955B63"/>
    <w:rsid w:val="00955C3D"/>
    <w:rsid w:val="00956354"/>
    <w:rsid w:val="009565C9"/>
    <w:rsid w:val="00956D3E"/>
    <w:rsid w:val="00960389"/>
    <w:rsid w:val="009606F0"/>
    <w:rsid w:val="00961206"/>
    <w:rsid w:val="0096182F"/>
    <w:rsid w:val="00961980"/>
    <w:rsid w:val="00961A40"/>
    <w:rsid w:val="00961BDA"/>
    <w:rsid w:val="00962B0E"/>
    <w:rsid w:val="00962B6B"/>
    <w:rsid w:val="00964128"/>
    <w:rsid w:val="00964508"/>
    <w:rsid w:val="009647B5"/>
    <w:rsid w:val="0096513E"/>
    <w:rsid w:val="009655B9"/>
    <w:rsid w:val="00965C4D"/>
    <w:rsid w:val="00965C84"/>
    <w:rsid w:val="00966353"/>
    <w:rsid w:val="00966356"/>
    <w:rsid w:val="00966736"/>
    <w:rsid w:val="0096681A"/>
    <w:rsid w:val="009668D0"/>
    <w:rsid w:val="00967232"/>
    <w:rsid w:val="00967522"/>
    <w:rsid w:val="009679BF"/>
    <w:rsid w:val="00967B61"/>
    <w:rsid w:val="00967C81"/>
    <w:rsid w:val="00970340"/>
    <w:rsid w:val="00970A09"/>
    <w:rsid w:val="00970CF7"/>
    <w:rsid w:val="00970E10"/>
    <w:rsid w:val="00970E1C"/>
    <w:rsid w:val="009710AD"/>
    <w:rsid w:val="00971447"/>
    <w:rsid w:val="009718DE"/>
    <w:rsid w:val="00971B91"/>
    <w:rsid w:val="00971C4E"/>
    <w:rsid w:val="00971CDD"/>
    <w:rsid w:val="0097221C"/>
    <w:rsid w:val="009725A1"/>
    <w:rsid w:val="00972851"/>
    <w:rsid w:val="00972B6F"/>
    <w:rsid w:val="00973305"/>
    <w:rsid w:val="00973684"/>
    <w:rsid w:val="009738F8"/>
    <w:rsid w:val="00973DED"/>
    <w:rsid w:val="0097481D"/>
    <w:rsid w:val="009748F3"/>
    <w:rsid w:val="0097499F"/>
    <w:rsid w:val="00975E14"/>
    <w:rsid w:val="00976317"/>
    <w:rsid w:val="00976435"/>
    <w:rsid w:val="009765F0"/>
    <w:rsid w:val="00976823"/>
    <w:rsid w:val="00976876"/>
    <w:rsid w:val="00976CE6"/>
    <w:rsid w:val="00976FE1"/>
    <w:rsid w:val="00977307"/>
    <w:rsid w:val="00977E61"/>
    <w:rsid w:val="0098016C"/>
    <w:rsid w:val="009805F4"/>
    <w:rsid w:val="009808E3"/>
    <w:rsid w:val="00980AB4"/>
    <w:rsid w:val="00980DBD"/>
    <w:rsid w:val="00981858"/>
    <w:rsid w:val="009818BF"/>
    <w:rsid w:val="00981C11"/>
    <w:rsid w:val="00982568"/>
    <w:rsid w:val="00982CB0"/>
    <w:rsid w:val="00982CCB"/>
    <w:rsid w:val="0098367D"/>
    <w:rsid w:val="00983878"/>
    <w:rsid w:val="0098390F"/>
    <w:rsid w:val="00983B8F"/>
    <w:rsid w:val="00983C85"/>
    <w:rsid w:val="00983E7E"/>
    <w:rsid w:val="009843D0"/>
    <w:rsid w:val="00984553"/>
    <w:rsid w:val="00984F5D"/>
    <w:rsid w:val="00985339"/>
    <w:rsid w:val="0098537A"/>
    <w:rsid w:val="009854B5"/>
    <w:rsid w:val="00985AD6"/>
    <w:rsid w:val="00985B6B"/>
    <w:rsid w:val="00985C97"/>
    <w:rsid w:val="00985FA5"/>
    <w:rsid w:val="00986159"/>
    <w:rsid w:val="0098623D"/>
    <w:rsid w:val="0098647E"/>
    <w:rsid w:val="00986FA6"/>
    <w:rsid w:val="00987513"/>
    <w:rsid w:val="009877F3"/>
    <w:rsid w:val="009877F6"/>
    <w:rsid w:val="009877F7"/>
    <w:rsid w:val="00987EEF"/>
    <w:rsid w:val="009902DD"/>
    <w:rsid w:val="009903A3"/>
    <w:rsid w:val="009906D9"/>
    <w:rsid w:val="00990988"/>
    <w:rsid w:val="00990A3A"/>
    <w:rsid w:val="00991200"/>
    <w:rsid w:val="00991270"/>
    <w:rsid w:val="00991BF8"/>
    <w:rsid w:val="00991C8A"/>
    <w:rsid w:val="00991FE5"/>
    <w:rsid w:val="00993431"/>
    <w:rsid w:val="00993DA4"/>
    <w:rsid w:val="00993DB8"/>
    <w:rsid w:val="00994095"/>
    <w:rsid w:val="00994292"/>
    <w:rsid w:val="00994525"/>
    <w:rsid w:val="009949CE"/>
    <w:rsid w:val="009972FE"/>
    <w:rsid w:val="009975DB"/>
    <w:rsid w:val="0099764E"/>
    <w:rsid w:val="0099796C"/>
    <w:rsid w:val="009979B8"/>
    <w:rsid w:val="00997E49"/>
    <w:rsid w:val="009A0612"/>
    <w:rsid w:val="009A0A08"/>
    <w:rsid w:val="009A0C65"/>
    <w:rsid w:val="009A0D49"/>
    <w:rsid w:val="009A13B8"/>
    <w:rsid w:val="009A1BBC"/>
    <w:rsid w:val="009A226B"/>
    <w:rsid w:val="009A23BA"/>
    <w:rsid w:val="009A2683"/>
    <w:rsid w:val="009A28BC"/>
    <w:rsid w:val="009A2A45"/>
    <w:rsid w:val="009A458B"/>
    <w:rsid w:val="009A51CD"/>
    <w:rsid w:val="009A57F7"/>
    <w:rsid w:val="009A5B05"/>
    <w:rsid w:val="009A5CD0"/>
    <w:rsid w:val="009A63BA"/>
    <w:rsid w:val="009A6764"/>
    <w:rsid w:val="009A6DD8"/>
    <w:rsid w:val="009A74B5"/>
    <w:rsid w:val="009A7CE8"/>
    <w:rsid w:val="009B0440"/>
    <w:rsid w:val="009B08E4"/>
    <w:rsid w:val="009B0DB9"/>
    <w:rsid w:val="009B0F03"/>
    <w:rsid w:val="009B144F"/>
    <w:rsid w:val="009B1910"/>
    <w:rsid w:val="009B1D45"/>
    <w:rsid w:val="009B24CF"/>
    <w:rsid w:val="009B284D"/>
    <w:rsid w:val="009B2A9D"/>
    <w:rsid w:val="009B2DDE"/>
    <w:rsid w:val="009B31D9"/>
    <w:rsid w:val="009B364D"/>
    <w:rsid w:val="009B3A9F"/>
    <w:rsid w:val="009B3CA7"/>
    <w:rsid w:val="009B3D62"/>
    <w:rsid w:val="009B4445"/>
    <w:rsid w:val="009B46F3"/>
    <w:rsid w:val="009B4A92"/>
    <w:rsid w:val="009B4E10"/>
    <w:rsid w:val="009B4F66"/>
    <w:rsid w:val="009B52AA"/>
    <w:rsid w:val="009B54DD"/>
    <w:rsid w:val="009B58B9"/>
    <w:rsid w:val="009B59B4"/>
    <w:rsid w:val="009B60ED"/>
    <w:rsid w:val="009B6278"/>
    <w:rsid w:val="009B67ED"/>
    <w:rsid w:val="009B6F90"/>
    <w:rsid w:val="009B7034"/>
    <w:rsid w:val="009B70EE"/>
    <w:rsid w:val="009B74A8"/>
    <w:rsid w:val="009B771C"/>
    <w:rsid w:val="009B792E"/>
    <w:rsid w:val="009B7B33"/>
    <w:rsid w:val="009B7CD0"/>
    <w:rsid w:val="009B7E79"/>
    <w:rsid w:val="009C015D"/>
    <w:rsid w:val="009C0620"/>
    <w:rsid w:val="009C0871"/>
    <w:rsid w:val="009C1444"/>
    <w:rsid w:val="009C172B"/>
    <w:rsid w:val="009C1962"/>
    <w:rsid w:val="009C19C7"/>
    <w:rsid w:val="009C246B"/>
    <w:rsid w:val="009C26AC"/>
    <w:rsid w:val="009C276B"/>
    <w:rsid w:val="009C2BDD"/>
    <w:rsid w:val="009C2DF6"/>
    <w:rsid w:val="009C2EC8"/>
    <w:rsid w:val="009C30FF"/>
    <w:rsid w:val="009C3820"/>
    <w:rsid w:val="009C3B4D"/>
    <w:rsid w:val="009C3E4A"/>
    <w:rsid w:val="009C3F43"/>
    <w:rsid w:val="009C44D6"/>
    <w:rsid w:val="009C4797"/>
    <w:rsid w:val="009C5640"/>
    <w:rsid w:val="009C5868"/>
    <w:rsid w:val="009C594B"/>
    <w:rsid w:val="009C5AAA"/>
    <w:rsid w:val="009C5D91"/>
    <w:rsid w:val="009C5E6C"/>
    <w:rsid w:val="009C5E73"/>
    <w:rsid w:val="009C641E"/>
    <w:rsid w:val="009C6EBA"/>
    <w:rsid w:val="009C6EBB"/>
    <w:rsid w:val="009C715D"/>
    <w:rsid w:val="009D0569"/>
    <w:rsid w:val="009D0A77"/>
    <w:rsid w:val="009D10F7"/>
    <w:rsid w:val="009D19CE"/>
    <w:rsid w:val="009D1C90"/>
    <w:rsid w:val="009D2A24"/>
    <w:rsid w:val="009D2A3A"/>
    <w:rsid w:val="009D3006"/>
    <w:rsid w:val="009D30DF"/>
    <w:rsid w:val="009D337F"/>
    <w:rsid w:val="009D3F19"/>
    <w:rsid w:val="009D47C4"/>
    <w:rsid w:val="009D4BA9"/>
    <w:rsid w:val="009D4DE2"/>
    <w:rsid w:val="009D4E40"/>
    <w:rsid w:val="009D508E"/>
    <w:rsid w:val="009D5652"/>
    <w:rsid w:val="009D59A0"/>
    <w:rsid w:val="009D631A"/>
    <w:rsid w:val="009D700F"/>
    <w:rsid w:val="009D705F"/>
    <w:rsid w:val="009D74D3"/>
    <w:rsid w:val="009D7680"/>
    <w:rsid w:val="009E04DC"/>
    <w:rsid w:val="009E10F5"/>
    <w:rsid w:val="009E1229"/>
    <w:rsid w:val="009E13F3"/>
    <w:rsid w:val="009E1AD6"/>
    <w:rsid w:val="009E1ADA"/>
    <w:rsid w:val="009E250D"/>
    <w:rsid w:val="009E27E1"/>
    <w:rsid w:val="009E397E"/>
    <w:rsid w:val="009E39D7"/>
    <w:rsid w:val="009E3A6D"/>
    <w:rsid w:val="009E3FA8"/>
    <w:rsid w:val="009E4159"/>
    <w:rsid w:val="009E45FB"/>
    <w:rsid w:val="009E46D6"/>
    <w:rsid w:val="009E4965"/>
    <w:rsid w:val="009E4A2A"/>
    <w:rsid w:val="009E4FE6"/>
    <w:rsid w:val="009E5108"/>
    <w:rsid w:val="009E512A"/>
    <w:rsid w:val="009E564E"/>
    <w:rsid w:val="009E5DC6"/>
    <w:rsid w:val="009E61A2"/>
    <w:rsid w:val="009E624A"/>
    <w:rsid w:val="009E6272"/>
    <w:rsid w:val="009E628E"/>
    <w:rsid w:val="009E66AA"/>
    <w:rsid w:val="009E6A0D"/>
    <w:rsid w:val="009E6CFE"/>
    <w:rsid w:val="009E6D4C"/>
    <w:rsid w:val="009E6D75"/>
    <w:rsid w:val="009E7593"/>
    <w:rsid w:val="009E7895"/>
    <w:rsid w:val="009E7B70"/>
    <w:rsid w:val="009E7C78"/>
    <w:rsid w:val="009E7CA7"/>
    <w:rsid w:val="009E7CFF"/>
    <w:rsid w:val="009E7FCF"/>
    <w:rsid w:val="009F09DF"/>
    <w:rsid w:val="009F0ABF"/>
    <w:rsid w:val="009F0DBA"/>
    <w:rsid w:val="009F17F7"/>
    <w:rsid w:val="009F1B3D"/>
    <w:rsid w:val="009F1C01"/>
    <w:rsid w:val="009F1E35"/>
    <w:rsid w:val="009F249C"/>
    <w:rsid w:val="009F2597"/>
    <w:rsid w:val="009F2A17"/>
    <w:rsid w:val="009F2BEC"/>
    <w:rsid w:val="009F2FA2"/>
    <w:rsid w:val="009F31E6"/>
    <w:rsid w:val="009F379A"/>
    <w:rsid w:val="009F39E0"/>
    <w:rsid w:val="009F4158"/>
    <w:rsid w:val="009F4375"/>
    <w:rsid w:val="009F4928"/>
    <w:rsid w:val="009F49FA"/>
    <w:rsid w:val="009F4A9D"/>
    <w:rsid w:val="009F4CE2"/>
    <w:rsid w:val="009F5701"/>
    <w:rsid w:val="009F5F36"/>
    <w:rsid w:val="009F62EE"/>
    <w:rsid w:val="009F6FE3"/>
    <w:rsid w:val="009F72C2"/>
    <w:rsid w:val="009F7851"/>
    <w:rsid w:val="009F7D32"/>
    <w:rsid w:val="00A000AE"/>
    <w:rsid w:val="00A00CBA"/>
    <w:rsid w:val="00A00F20"/>
    <w:rsid w:val="00A0170F"/>
    <w:rsid w:val="00A01CCF"/>
    <w:rsid w:val="00A01DEE"/>
    <w:rsid w:val="00A02391"/>
    <w:rsid w:val="00A029A7"/>
    <w:rsid w:val="00A02A38"/>
    <w:rsid w:val="00A02C1D"/>
    <w:rsid w:val="00A02FF4"/>
    <w:rsid w:val="00A03040"/>
    <w:rsid w:val="00A039A1"/>
    <w:rsid w:val="00A04250"/>
    <w:rsid w:val="00A0435D"/>
    <w:rsid w:val="00A04D48"/>
    <w:rsid w:val="00A05323"/>
    <w:rsid w:val="00A05F4A"/>
    <w:rsid w:val="00A0639A"/>
    <w:rsid w:val="00A06D36"/>
    <w:rsid w:val="00A06E91"/>
    <w:rsid w:val="00A072C7"/>
    <w:rsid w:val="00A0771C"/>
    <w:rsid w:val="00A078E9"/>
    <w:rsid w:val="00A07DEF"/>
    <w:rsid w:val="00A102D7"/>
    <w:rsid w:val="00A10CF8"/>
    <w:rsid w:val="00A1101E"/>
    <w:rsid w:val="00A1109B"/>
    <w:rsid w:val="00A1158F"/>
    <w:rsid w:val="00A116AB"/>
    <w:rsid w:val="00A12339"/>
    <w:rsid w:val="00A12479"/>
    <w:rsid w:val="00A12673"/>
    <w:rsid w:val="00A12FC7"/>
    <w:rsid w:val="00A1324D"/>
    <w:rsid w:val="00A133CF"/>
    <w:rsid w:val="00A133F7"/>
    <w:rsid w:val="00A1346B"/>
    <w:rsid w:val="00A13945"/>
    <w:rsid w:val="00A139E4"/>
    <w:rsid w:val="00A13C5F"/>
    <w:rsid w:val="00A13DE6"/>
    <w:rsid w:val="00A143E9"/>
    <w:rsid w:val="00A145DA"/>
    <w:rsid w:val="00A146DF"/>
    <w:rsid w:val="00A1470F"/>
    <w:rsid w:val="00A1473C"/>
    <w:rsid w:val="00A14CB2"/>
    <w:rsid w:val="00A14FC2"/>
    <w:rsid w:val="00A1562E"/>
    <w:rsid w:val="00A15A7E"/>
    <w:rsid w:val="00A1721C"/>
    <w:rsid w:val="00A17227"/>
    <w:rsid w:val="00A1746B"/>
    <w:rsid w:val="00A174A8"/>
    <w:rsid w:val="00A2023D"/>
    <w:rsid w:val="00A209BC"/>
    <w:rsid w:val="00A20A50"/>
    <w:rsid w:val="00A20AAC"/>
    <w:rsid w:val="00A211C8"/>
    <w:rsid w:val="00A2124B"/>
    <w:rsid w:val="00A2132D"/>
    <w:rsid w:val="00A2202A"/>
    <w:rsid w:val="00A229FA"/>
    <w:rsid w:val="00A229FC"/>
    <w:rsid w:val="00A230E5"/>
    <w:rsid w:val="00A23A98"/>
    <w:rsid w:val="00A23D99"/>
    <w:rsid w:val="00A23DBB"/>
    <w:rsid w:val="00A24386"/>
    <w:rsid w:val="00A24626"/>
    <w:rsid w:val="00A247FF"/>
    <w:rsid w:val="00A24830"/>
    <w:rsid w:val="00A24A44"/>
    <w:rsid w:val="00A24A7D"/>
    <w:rsid w:val="00A250AB"/>
    <w:rsid w:val="00A255AE"/>
    <w:rsid w:val="00A256EC"/>
    <w:rsid w:val="00A25E31"/>
    <w:rsid w:val="00A26837"/>
    <w:rsid w:val="00A26B32"/>
    <w:rsid w:val="00A26FAA"/>
    <w:rsid w:val="00A275B6"/>
    <w:rsid w:val="00A278FC"/>
    <w:rsid w:val="00A27A88"/>
    <w:rsid w:val="00A30159"/>
    <w:rsid w:val="00A30361"/>
    <w:rsid w:val="00A30468"/>
    <w:rsid w:val="00A30C89"/>
    <w:rsid w:val="00A31CFD"/>
    <w:rsid w:val="00A31F5E"/>
    <w:rsid w:val="00A3383C"/>
    <w:rsid w:val="00A33948"/>
    <w:rsid w:val="00A33AAF"/>
    <w:rsid w:val="00A342B4"/>
    <w:rsid w:val="00A34862"/>
    <w:rsid w:val="00A34A7A"/>
    <w:rsid w:val="00A34E95"/>
    <w:rsid w:val="00A351C6"/>
    <w:rsid w:val="00A3592C"/>
    <w:rsid w:val="00A35A3D"/>
    <w:rsid w:val="00A35E59"/>
    <w:rsid w:val="00A36155"/>
    <w:rsid w:val="00A361E0"/>
    <w:rsid w:val="00A362D2"/>
    <w:rsid w:val="00A368D0"/>
    <w:rsid w:val="00A36FC2"/>
    <w:rsid w:val="00A370F7"/>
    <w:rsid w:val="00A37514"/>
    <w:rsid w:val="00A375DE"/>
    <w:rsid w:val="00A3799F"/>
    <w:rsid w:val="00A37D3D"/>
    <w:rsid w:val="00A37DC0"/>
    <w:rsid w:val="00A40042"/>
    <w:rsid w:val="00A408B7"/>
    <w:rsid w:val="00A40E18"/>
    <w:rsid w:val="00A41063"/>
    <w:rsid w:val="00A41344"/>
    <w:rsid w:val="00A4165D"/>
    <w:rsid w:val="00A41E0B"/>
    <w:rsid w:val="00A427B9"/>
    <w:rsid w:val="00A42F47"/>
    <w:rsid w:val="00A43007"/>
    <w:rsid w:val="00A43132"/>
    <w:rsid w:val="00A433CF"/>
    <w:rsid w:val="00A43E0D"/>
    <w:rsid w:val="00A43E2D"/>
    <w:rsid w:val="00A43FDC"/>
    <w:rsid w:val="00A441BD"/>
    <w:rsid w:val="00A44FC2"/>
    <w:rsid w:val="00A4541A"/>
    <w:rsid w:val="00A46356"/>
    <w:rsid w:val="00A46E5D"/>
    <w:rsid w:val="00A474A1"/>
    <w:rsid w:val="00A479FF"/>
    <w:rsid w:val="00A47E26"/>
    <w:rsid w:val="00A50333"/>
    <w:rsid w:val="00A5088A"/>
    <w:rsid w:val="00A508CA"/>
    <w:rsid w:val="00A509DB"/>
    <w:rsid w:val="00A50FF2"/>
    <w:rsid w:val="00A5138B"/>
    <w:rsid w:val="00A519A0"/>
    <w:rsid w:val="00A51A03"/>
    <w:rsid w:val="00A525DF"/>
    <w:rsid w:val="00A527EB"/>
    <w:rsid w:val="00A52C32"/>
    <w:rsid w:val="00A5300E"/>
    <w:rsid w:val="00A532B4"/>
    <w:rsid w:val="00A533A5"/>
    <w:rsid w:val="00A535F2"/>
    <w:rsid w:val="00A5366A"/>
    <w:rsid w:val="00A54550"/>
    <w:rsid w:val="00A54932"/>
    <w:rsid w:val="00A55E04"/>
    <w:rsid w:val="00A561B5"/>
    <w:rsid w:val="00A5651F"/>
    <w:rsid w:val="00A565F9"/>
    <w:rsid w:val="00A569C3"/>
    <w:rsid w:val="00A56B68"/>
    <w:rsid w:val="00A56FF5"/>
    <w:rsid w:val="00A60B0B"/>
    <w:rsid w:val="00A60C33"/>
    <w:rsid w:val="00A612FA"/>
    <w:rsid w:val="00A6148A"/>
    <w:rsid w:val="00A61891"/>
    <w:rsid w:val="00A62499"/>
    <w:rsid w:val="00A63569"/>
    <w:rsid w:val="00A63792"/>
    <w:rsid w:val="00A63947"/>
    <w:rsid w:val="00A63AB9"/>
    <w:rsid w:val="00A63B54"/>
    <w:rsid w:val="00A63BB4"/>
    <w:rsid w:val="00A63CF9"/>
    <w:rsid w:val="00A63DE4"/>
    <w:rsid w:val="00A63F5E"/>
    <w:rsid w:val="00A63FD9"/>
    <w:rsid w:val="00A64727"/>
    <w:rsid w:val="00A64952"/>
    <w:rsid w:val="00A652CF"/>
    <w:rsid w:val="00A65590"/>
    <w:rsid w:val="00A65863"/>
    <w:rsid w:val="00A65AB2"/>
    <w:rsid w:val="00A65CEA"/>
    <w:rsid w:val="00A66362"/>
    <w:rsid w:val="00A66760"/>
    <w:rsid w:val="00A67088"/>
    <w:rsid w:val="00A678B0"/>
    <w:rsid w:val="00A67DD1"/>
    <w:rsid w:val="00A67E3D"/>
    <w:rsid w:val="00A70209"/>
    <w:rsid w:val="00A7020E"/>
    <w:rsid w:val="00A707D4"/>
    <w:rsid w:val="00A70BDF"/>
    <w:rsid w:val="00A713B0"/>
    <w:rsid w:val="00A71505"/>
    <w:rsid w:val="00A718F9"/>
    <w:rsid w:val="00A71A3E"/>
    <w:rsid w:val="00A71CA1"/>
    <w:rsid w:val="00A71E31"/>
    <w:rsid w:val="00A721BF"/>
    <w:rsid w:val="00A72B94"/>
    <w:rsid w:val="00A72F8B"/>
    <w:rsid w:val="00A7339B"/>
    <w:rsid w:val="00A7490F"/>
    <w:rsid w:val="00A74C63"/>
    <w:rsid w:val="00A754EE"/>
    <w:rsid w:val="00A75880"/>
    <w:rsid w:val="00A75A2B"/>
    <w:rsid w:val="00A75EBB"/>
    <w:rsid w:val="00A771D5"/>
    <w:rsid w:val="00A7781A"/>
    <w:rsid w:val="00A778B5"/>
    <w:rsid w:val="00A80593"/>
    <w:rsid w:val="00A809C5"/>
    <w:rsid w:val="00A80EAF"/>
    <w:rsid w:val="00A8123B"/>
    <w:rsid w:val="00A81688"/>
    <w:rsid w:val="00A81911"/>
    <w:rsid w:val="00A81DC8"/>
    <w:rsid w:val="00A821A4"/>
    <w:rsid w:val="00A823D7"/>
    <w:rsid w:val="00A825C0"/>
    <w:rsid w:val="00A833B8"/>
    <w:rsid w:val="00A833E0"/>
    <w:rsid w:val="00A83859"/>
    <w:rsid w:val="00A84068"/>
    <w:rsid w:val="00A843E9"/>
    <w:rsid w:val="00A84470"/>
    <w:rsid w:val="00A84548"/>
    <w:rsid w:val="00A847E7"/>
    <w:rsid w:val="00A84C72"/>
    <w:rsid w:val="00A84F9E"/>
    <w:rsid w:val="00A85223"/>
    <w:rsid w:val="00A85BB1"/>
    <w:rsid w:val="00A85DC4"/>
    <w:rsid w:val="00A85F82"/>
    <w:rsid w:val="00A8631C"/>
    <w:rsid w:val="00A86349"/>
    <w:rsid w:val="00A86A8C"/>
    <w:rsid w:val="00A86BDA"/>
    <w:rsid w:val="00A86C45"/>
    <w:rsid w:val="00A871AD"/>
    <w:rsid w:val="00A877A1"/>
    <w:rsid w:val="00A877FA"/>
    <w:rsid w:val="00A87E30"/>
    <w:rsid w:val="00A90EB8"/>
    <w:rsid w:val="00A9102B"/>
    <w:rsid w:val="00A92392"/>
    <w:rsid w:val="00A93984"/>
    <w:rsid w:val="00A944B7"/>
    <w:rsid w:val="00A9495F"/>
    <w:rsid w:val="00A95024"/>
    <w:rsid w:val="00A955ED"/>
    <w:rsid w:val="00A95774"/>
    <w:rsid w:val="00A9577D"/>
    <w:rsid w:val="00A95B0B"/>
    <w:rsid w:val="00A95D9A"/>
    <w:rsid w:val="00A96446"/>
    <w:rsid w:val="00A96499"/>
    <w:rsid w:val="00A976DC"/>
    <w:rsid w:val="00A9780C"/>
    <w:rsid w:val="00A97879"/>
    <w:rsid w:val="00A97EF7"/>
    <w:rsid w:val="00AA0A57"/>
    <w:rsid w:val="00AA0AA6"/>
    <w:rsid w:val="00AA0B3B"/>
    <w:rsid w:val="00AA0DF2"/>
    <w:rsid w:val="00AA12D8"/>
    <w:rsid w:val="00AA1860"/>
    <w:rsid w:val="00AA2224"/>
    <w:rsid w:val="00AA22F8"/>
    <w:rsid w:val="00AA234B"/>
    <w:rsid w:val="00AA2F0F"/>
    <w:rsid w:val="00AA2F2A"/>
    <w:rsid w:val="00AA336D"/>
    <w:rsid w:val="00AA36A8"/>
    <w:rsid w:val="00AA3810"/>
    <w:rsid w:val="00AA38CF"/>
    <w:rsid w:val="00AA3F51"/>
    <w:rsid w:val="00AA439E"/>
    <w:rsid w:val="00AA488A"/>
    <w:rsid w:val="00AA5461"/>
    <w:rsid w:val="00AA55AF"/>
    <w:rsid w:val="00AA5B0C"/>
    <w:rsid w:val="00AA5C99"/>
    <w:rsid w:val="00AA6243"/>
    <w:rsid w:val="00AA6410"/>
    <w:rsid w:val="00AA64A4"/>
    <w:rsid w:val="00AA6517"/>
    <w:rsid w:val="00AA70FF"/>
    <w:rsid w:val="00AA7158"/>
    <w:rsid w:val="00AA7169"/>
    <w:rsid w:val="00AA7989"/>
    <w:rsid w:val="00AA7A23"/>
    <w:rsid w:val="00AA7AE8"/>
    <w:rsid w:val="00AA7F20"/>
    <w:rsid w:val="00AB0259"/>
    <w:rsid w:val="00AB08A5"/>
    <w:rsid w:val="00AB1444"/>
    <w:rsid w:val="00AB16F8"/>
    <w:rsid w:val="00AB1BA2"/>
    <w:rsid w:val="00AB1C9D"/>
    <w:rsid w:val="00AB2779"/>
    <w:rsid w:val="00AB28CD"/>
    <w:rsid w:val="00AB2C31"/>
    <w:rsid w:val="00AB2C6D"/>
    <w:rsid w:val="00AB2D02"/>
    <w:rsid w:val="00AB31F7"/>
    <w:rsid w:val="00AB3EE8"/>
    <w:rsid w:val="00AB475D"/>
    <w:rsid w:val="00AB5041"/>
    <w:rsid w:val="00AB561B"/>
    <w:rsid w:val="00AB6104"/>
    <w:rsid w:val="00AB6A40"/>
    <w:rsid w:val="00AB7C0A"/>
    <w:rsid w:val="00AB7D0D"/>
    <w:rsid w:val="00AB7F86"/>
    <w:rsid w:val="00AC014B"/>
    <w:rsid w:val="00AC03E2"/>
    <w:rsid w:val="00AC0BAB"/>
    <w:rsid w:val="00AC0E87"/>
    <w:rsid w:val="00AC0FA1"/>
    <w:rsid w:val="00AC11C2"/>
    <w:rsid w:val="00AC2329"/>
    <w:rsid w:val="00AC2454"/>
    <w:rsid w:val="00AC245A"/>
    <w:rsid w:val="00AC2486"/>
    <w:rsid w:val="00AC2922"/>
    <w:rsid w:val="00AC2AE7"/>
    <w:rsid w:val="00AC2DBD"/>
    <w:rsid w:val="00AC300F"/>
    <w:rsid w:val="00AC3209"/>
    <w:rsid w:val="00AC3609"/>
    <w:rsid w:val="00AC434B"/>
    <w:rsid w:val="00AC4355"/>
    <w:rsid w:val="00AC4DB7"/>
    <w:rsid w:val="00AC4E09"/>
    <w:rsid w:val="00AC52E9"/>
    <w:rsid w:val="00AC543B"/>
    <w:rsid w:val="00AC5F01"/>
    <w:rsid w:val="00AC61F8"/>
    <w:rsid w:val="00AC6720"/>
    <w:rsid w:val="00AC6725"/>
    <w:rsid w:val="00AC6F8C"/>
    <w:rsid w:val="00AC776A"/>
    <w:rsid w:val="00AC7C22"/>
    <w:rsid w:val="00AC7EEE"/>
    <w:rsid w:val="00AD0161"/>
    <w:rsid w:val="00AD0FEF"/>
    <w:rsid w:val="00AD1803"/>
    <w:rsid w:val="00AD2235"/>
    <w:rsid w:val="00AD2A1C"/>
    <w:rsid w:val="00AD3671"/>
    <w:rsid w:val="00AD3C27"/>
    <w:rsid w:val="00AD417C"/>
    <w:rsid w:val="00AD46FE"/>
    <w:rsid w:val="00AD476E"/>
    <w:rsid w:val="00AD483C"/>
    <w:rsid w:val="00AD4A12"/>
    <w:rsid w:val="00AD5A6E"/>
    <w:rsid w:val="00AD6F4E"/>
    <w:rsid w:val="00AD73DA"/>
    <w:rsid w:val="00AD7680"/>
    <w:rsid w:val="00AD77B1"/>
    <w:rsid w:val="00AD791C"/>
    <w:rsid w:val="00AE01B4"/>
    <w:rsid w:val="00AE0E63"/>
    <w:rsid w:val="00AE18C3"/>
    <w:rsid w:val="00AE1B11"/>
    <w:rsid w:val="00AE1CDC"/>
    <w:rsid w:val="00AE1FC3"/>
    <w:rsid w:val="00AE21A9"/>
    <w:rsid w:val="00AE23E9"/>
    <w:rsid w:val="00AE2531"/>
    <w:rsid w:val="00AE25F2"/>
    <w:rsid w:val="00AE2A5C"/>
    <w:rsid w:val="00AE2B83"/>
    <w:rsid w:val="00AE2C03"/>
    <w:rsid w:val="00AE31C0"/>
    <w:rsid w:val="00AE350B"/>
    <w:rsid w:val="00AE35C2"/>
    <w:rsid w:val="00AE3EB5"/>
    <w:rsid w:val="00AE45D5"/>
    <w:rsid w:val="00AE4D25"/>
    <w:rsid w:val="00AE53F8"/>
    <w:rsid w:val="00AE5479"/>
    <w:rsid w:val="00AE5522"/>
    <w:rsid w:val="00AE57F7"/>
    <w:rsid w:val="00AE59F9"/>
    <w:rsid w:val="00AE5D54"/>
    <w:rsid w:val="00AE69AC"/>
    <w:rsid w:val="00AE6FD4"/>
    <w:rsid w:val="00AE740E"/>
    <w:rsid w:val="00AE7499"/>
    <w:rsid w:val="00AE78D7"/>
    <w:rsid w:val="00AE7DC6"/>
    <w:rsid w:val="00AF04FC"/>
    <w:rsid w:val="00AF07C3"/>
    <w:rsid w:val="00AF081B"/>
    <w:rsid w:val="00AF09BF"/>
    <w:rsid w:val="00AF106A"/>
    <w:rsid w:val="00AF1790"/>
    <w:rsid w:val="00AF198D"/>
    <w:rsid w:val="00AF1D56"/>
    <w:rsid w:val="00AF1DC4"/>
    <w:rsid w:val="00AF1EC7"/>
    <w:rsid w:val="00AF2EC6"/>
    <w:rsid w:val="00AF3D5F"/>
    <w:rsid w:val="00AF3D85"/>
    <w:rsid w:val="00AF41CA"/>
    <w:rsid w:val="00AF4577"/>
    <w:rsid w:val="00AF51E9"/>
    <w:rsid w:val="00AF5403"/>
    <w:rsid w:val="00AF5A5B"/>
    <w:rsid w:val="00AF6318"/>
    <w:rsid w:val="00AF662C"/>
    <w:rsid w:val="00AF6C37"/>
    <w:rsid w:val="00AF6C99"/>
    <w:rsid w:val="00AF6DD6"/>
    <w:rsid w:val="00AF73D5"/>
    <w:rsid w:val="00B00083"/>
    <w:rsid w:val="00B001B6"/>
    <w:rsid w:val="00B004EB"/>
    <w:rsid w:val="00B006A6"/>
    <w:rsid w:val="00B01942"/>
    <w:rsid w:val="00B01E49"/>
    <w:rsid w:val="00B02252"/>
    <w:rsid w:val="00B0253A"/>
    <w:rsid w:val="00B02AF7"/>
    <w:rsid w:val="00B02BAB"/>
    <w:rsid w:val="00B02C44"/>
    <w:rsid w:val="00B031D1"/>
    <w:rsid w:val="00B03355"/>
    <w:rsid w:val="00B034B4"/>
    <w:rsid w:val="00B0382D"/>
    <w:rsid w:val="00B03E9B"/>
    <w:rsid w:val="00B03EA9"/>
    <w:rsid w:val="00B053EC"/>
    <w:rsid w:val="00B05AA0"/>
    <w:rsid w:val="00B05F02"/>
    <w:rsid w:val="00B06097"/>
    <w:rsid w:val="00B06782"/>
    <w:rsid w:val="00B06973"/>
    <w:rsid w:val="00B07143"/>
    <w:rsid w:val="00B07824"/>
    <w:rsid w:val="00B07859"/>
    <w:rsid w:val="00B07D57"/>
    <w:rsid w:val="00B10853"/>
    <w:rsid w:val="00B10AB8"/>
    <w:rsid w:val="00B1111F"/>
    <w:rsid w:val="00B11286"/>
    <w:rsid w:val="00B1149D"/>
    <w:rsid w:val="00B11DF2"/>
    <w:rsid w:val="00B13325"/>
    <w:rsid w:val="00B138BF"/>
    <w:rsid w:val="00B13CC2"/>
    <w:rsid w:val="00B13E7B"/>
    <w:rsid w:val="00B143D3"/>
    <w:rsid w:val="00B14596"/>
    <w:rsid w:val="00B14BAC"/>
    <w:rsid w:val="00B14F12"/>
    <w:rsid w:val="00B15791"/>
    <w:rsid w:val="00B15A88"/>
    <w:rsid w:val="00B16394"/>
    <w:rsid w:val="00B16496"/>
    <w:rsid w:val="00B166CF"/>
    <w:rsid w:val="00B1770E"/>
    <w:rsid w:val="00B17A35"/>
    <w:rsid w:val="00B17D3C"/>
    <w:rsid w:val="00B2024A"/>
    <w:rsid w:val="00B20772"/>
    <w:rsid w:val="00B20E11"/>
    <w:rsid w:val="00B20E68"/>
    <w:rsid w:val="00B2107B"/>
    <w:rsid w:val="00B2123C"/>
    <w:rsid w:val="00B2251A"/>
    <w:rsid w:val="00B23051"/>
    <w:rsid w:val="00B2327F"/>
    <w:rsid w:val="00B234D8"/>
    <w:rsid w:val="00B2465B"/>
    <w:rsid w:val="00B24E27"/>
    <w:rsid w:val="00B24EB0"/>
    <w:rsid w:val="00B256DF"/>
    <w:rsid w:val="00B25F3D"/>
    <w:rsid w:val="00B262FD"/>
    <w:rsid w:val="00B26416"/>
    <w:rsid w:val="00B2670E"/>
    <w:rsid w:val="00B26F9D"/>
    <w:rsid w:val="00B303BC"/>
    <w:rsid w:val="00B30F70"/>
    <w:rsid w:val="00B31618"/>
    <w:rsid w:val="00B31AC6"/>
    <w:rsid w:val="00B31D83"/>
    <w:rsid w:val="00B32582"/>
    <w:rsid w:val="00B32940"/>
    <w:rsid w:val="00B32970"/>
    <w:rsid w:val="00B32C2D"/>
    <w:rsid w:val="00B32DCD"/>
    <w:rsid w:val="00B3302D"/>
    <w:rsid w:val="00B33386"/>
    <w:rsid w:val="00B33490"/>
    <w:rsid w:val="00B33AD4"/>
    <w:rsid w:val="00B341F8"/>
    <w:rsid w:val="00B345B5"/>
    <w:rsid w:val="00B34DD6"/>
    <w:rsid w:val="00B34F10"/>
    <w:rsid w:val="00B34F1E"/>
    <w:rsid w:val="00B35231"/>
    <w:rsid w:val="00B357CA"/>
    <w:rsid w:val="00B36144"/>
    <w:rsid w:val="00B36207"/>
    <w:rsid w:val="00B36351"/>
    <w:rsid w:val="00B374F7"/>
    <w:rsid w:val="00B37674"/>
    <w:rsid w:val="00B37962"/>
    <w:rsid w:val="00B37B5C"/>
    <w:rsid w:val="00B40043"/>
    <w:rsid w:val="00B411D9"/>
    <w:rsid w:val="00B413F6"/>
    <w:rsid w:val="00B415B4"/>
    <w:rsid w:val="00B41624"/>
    <w:rsid w:val="00B4190B"/>
    <w:rsid w:val="00B41C14"/>
    <w:rsid w:val="00B41FD6"/>
    <w:rsid w:val="00B430BB"/>
    <w:rsid w:val="00B430E5"/>
    <w:rsid w:val="00B43170"/>
    <w:rsid w:val="00B439CB"/>
    <w:rsid w:val="00B43E27"/>
    <w:rsid w:val="00B446F4"/>
    <w:rsid w:val="00B46166"/>
    <w:rsid w:val="00B46256"/>
    <w:rsid w:val="00B46817"/>
    <w:rsid w:val="00B46C53"/>
    <w:rsid w:val="00B473CD"/>
    <w:rsid w:val="00B475E4"/>
    <w:rsid w:val="00B47888"/>
    <w:rsid w:val="00B47900"/>
    <w:rsid w:val="00B47A94"/>
    <w:rsid w:val="00B47B59"/>
    <w:rsid w:val="00B47C2E"/>
    <w:rsid w:val="00B47C81"/>
    <w:rsid w:val="00B50029"/>
    <w:rsid w:val="00B502F4"/>
    <w:rsid w:val="00B50802"/>
    <w:rsid w:val="00B5080E"/>
    <w:rsid w:val="00B50CC5"/>
    <w:rsid w:val="00B50D9F"/>
    <w:rsid w:val="00B51516"/>
    <w:rsid w:val="00B5199A"/>
    <w:rsid w:val="00B51EB5"/>
    <w:rsid w:val="00B52436"/>
    <w:rsid w:val="00B527A4"/>
    <w:rsid w:val="00B52BCD"/>
    <w:rsid w:val="00B5349D"/>
    <w:rsid w:val="00B539B4"/>
    <w:rsid w:val="00B53C4F"/>
    <w:rsid w:val="00B54036"/>
    <w:rsid w:val="00B54444"/>
    <w:rsid w:val="00B546F8"/>
    <w:rsid w:val="00B54729"/>
    <w:rsid w:val="00B5475B"/>
    <w:rsid w:val="00B5477A"/>
    <w:rsid w:val="00B548E2"/>
    <w:rsid w:val="00B54B88"/>
    <w:rsid w:val="00B55851"/>
    <w:rsid w:val="00B55AEC"/>
    <w:rsid w:val="00B5612A"/>
    <w:rsid w:val="00B565AE"/>
    <w:rsid w:val="00B56632"/>
    <w:rsid w:val="00B56C4C"/>
    <w:rsid w:val="00B56E65"/>
    <w:rsid w:val="00B56EDF"/>
    <w:rsid w:val="00B57B2F"/>
    <w:rsid w:val="00B60104"/>
    <w:rsid w:val="00B609B4"/>
    <w:rsid w:val="00B60F95"/>
    <w:rsid w:val="00B61256"/>
    <w:rsid w:val="00B61481"/>
    <w:rsid w:val="00B6233D"/>
    <w:rsid w:val="00B62717"/>
    <w:rsid w:val="00B6299D"/>
    <w:rsid w:val="00B62C07"/>
    <w:rsid w:val="00B62CF1"/>
    <w:rsid w:val="00B6368F"/>
    <w:rsid w:val="00B637EB"/>
    <w:rsid w:val="00B638FC"/>
    <w:rsid w:val="00B63E0C"/>
    <w:rsid w:val="00B63ED3"/>
    <w:rsid w:val="00B63F0B"/>
    <w:rsid w:val="00B64107"/>
    <w:rsid w:val="00B651FD"/>
    <w:rsid w:val="00B654E8"/>
    <w:rsid w:val="00B65CB1"/>
    <w:rsid w:val="00B66114"/>
    <w:rsid w:val="00B662F3"/>
    <w:rsid w:val="00B6633C"/>
    <w:rsid w:val="00B6671F"/>
    <w:rsid w:val="00B66FAD"/>
    <w:rsid w:val="00B67119"/>
    <w:rsid w:val="00B67A88"/>
    <w:rsid w:val="00B7041C"/>
    <w:rsid w:val="00B70457"/>
    <w:rsid w:val="00B70EE1"/>
    <w:rsid w:val="00B7127B"/>
    <w:rsid w:val="00B717DF"/>
    <w:rsid w:val="00B71A7F"/>
    <w:rsid w:val="00B7260C"/>
    <w:rsid w:val="00B726A0"/>
    <w:rsid w:val="00B7283E"/>
    <w:rsid w:val="00B72C56"/>
    <w:rsid w:val="00B73436"/>
    <w:rsid w:val="00B73A29"/>
    <w:rsid w:val="00B73D7A"/>
    <w:rsid w:val="00B73F07"/>
    <w:rsid w:val="00B7415B"/>
    <w:rsid w:val="00B742A9"/>
    <w:rsid w:val="00B743D7"/>
    <w:rsid w:val="00B74740"/>
    <w:rsid w:val="00B7474B"/>
    <w:rsid w:val="00B7479D"/>
    <w:rsid w:val="00B75060"/>
    <w:rsid w:val="00B755A8"/>
    <w:rsid w:val="00B75620"/>
    <w:rsid w:val="00B75810"/>
    <w:rsid w:val="00B761C3"/>
    <w:rsid w:val="00B76A9F"/>
    <w:rsid w:val="00B76D19"/>
    <w:rsid w:val="00B77730"/>
    <w:rsid w:val="00B77BE8"/>
    <w:rsid w:val="00B77CAE"/>
    <w:rsid w:val="00B8016F"/>
    <w:rsid w:val="00B801F2"/>
    <w:rsid w:val="00B80990"/>
    <w:rsid w:val="00B80A79"/>
    <w:rsid w:val="00B80A9F"/>
    <w:rsid w:val="00B80BAA"/>
    <w:rsid w:val="00B81237"/>
    <w:rsid w:val="00B812B2"/>
    <w:rsid w:val="00B8186C"/>
    <w:rsid w:val="00B81A32"/>
    <w:rsid w:val="00B81AC8"/>
    <w:rsid w:val="00B81B1A"/>
    <w:rsid w:val="00B81DEE"/>
    <w:rsid w:val="00B81E2A"/>
    <w:rsid w:val="00B82125"/>
    <w:rsid w:val="00B8213B"/>
    <w:rsid w:val="00B827D9"/>
    <w:rsid w:val="00B82CF4"/>
    <w:rsid w:val="00B82FD7"/>
    <w:rsid w:val="00B8309C"/>
    <w:rsid w:val="00B83264"/>
    <w:rsid w:val="00B8369F"/>
    <w:rsid w:val="00B839B9"/>
    <w:rsid w:val="00B83FF7"/>
    <w:rsid w:val="00B84201"/>
    <w:rsid w:val="00B8425A"/>
    <w:rsid w:val="00B847BD"/>
    <w:rsid w:val="00B849DF"/>
    <w:rsid w:val="00B8532E"/>
    <w:rsid w:val="00B85B7F"/>
    <w:rsid w:val="00B85EE1"/>
    <w:rsid w:val="00B85F71"/>
    <w:rsid w:val="00B8617A"/>
    <w:rsid w:val="00B86BE4"/>
    <w:rsid w:val="00B86C45"/>
    <w:rsid w:val="00B86EFF"/>
    <w:rsid w:val="00B87566"/>
    <w:rsid w:val="00B8783D"/>
    <w:rsid w:val="00B87884"/>
    <w:rsid w:val="00B87BD5"/>
    <w:rsid w:val="00B87C27"/>
    <w:rsid w:val="00B87DFC"/>
    <w:rsid w:val="00B87EF4"/>
    <w:rsid w:val="00B90133"/>
    <w:rsid w:val="00B90197"/>
    <w:rsid w:val="00B90CC6"/>
    <w:rsid w:val="00B90F29"/>
    <w:rsid w:val="00B913F4"/>
    <w:rsid w:val="00B92501"/>
    <w:rsid w:val="00B9265D"/>
    <w:rsid w:val="00B93ACC"/>
    <w:rsid w:val="00B941B4"/>
    <w:rsid w:val="00B94C9B"/>
    <w:rsid w:val="00B94D66"/>
    <w:rsid w:val="00B94EE4"/>
    <w:rsid w:val="00B960EE"/>
    <w:rsid w:val="00B96FB6"/>
    <w:rsid w:val="00B97230"/>
    <w:rsid w:val="00B97A84"/>
    <w:rsid w:val="00B97BA1"/>
    <w:rsid w:val="00BA02AA"/>
    <w:rsid w:val="00BA03DF"/>
    <w:rsid w:val="00BA04FC"/>
    <w:rsid w:val="00BA0726"/>
    <w:rsid w:val="00BA08C4"/>
    <w:rsid w:val="00BA1121"/>
    <w:rsid w:val="00BA11DC"/>
    <w:rsid w:val="00BA1248"/>
    <w:rsid w:val="00BA13E0"/>
    <w:rsid w:val="00BA1A9F"/>
    <w:rsid w:val="00BA263C"/>
    <w:rsid w:val="00BA2C76"/>
    <w:rsid w:val="00BA2C83"/>
    <w:rsid w:val="00BA2D01"/>
    <w:rsid w:val="00BA2F0B"/>
    <w:rsid w:val="00BA3211"/>
    <w:rsid w:val="00BA39C5"/>
    <w:rsid w:val="00BA3A90"/>
    <w:rsid w:val="00BA4419"/>
    <w:rsid w:val="00BA4603"/>
    <w:rsid w:val="00BA4CA1"/>
    <w:rsid w:val="00BA4FDC"/>
    <w:rsid w:val="00BA529E"/>
    <w:rsid w:val="00BA5870"/>
    <w:rsid w:val="00BA589C"/>
    <w:rsid w:val="00BA5A12"/>
    <w:rsid w:val="00BA5A98"/>
    <w:rsid w:val="00BA5E18"/>
    <w:rsid w:val="00BA64A3"/>
    <w:rsid w:val="00BA6686"/>
    <w:rsid w:val="00BA6F21"/>
    <w:rsid w:val="00BA700A"/>
    <w:rsid w:val="00BA7937"/>
    <w:rsid w:val="00BA7B90"/>
    <w:rsid w:val="00BB0547"/>
    <w:rsid w:val="00BB1229"/>
    <w:rsid w:val="00BB15EA"/>
    <w:rsid w:val="00BB1921"/>
    <w:rsid w:val="00BB19CE"/>
    <w:rsid w:val="00BB1BE4"/>
    <w:rsid w:val="00BB1DE2"/>
    <w:rsid w:val="00BB212F"/>
    <w:rsid w:val="00BB21E8"/>
    <w:rsid w:val="00BB2210"/>
    <w:rsid w:val="00BB2730"/>
    <w:rsid w:val="00BB2B49"/>
    <w:rsid w:val="00BB3499"/>
    <w:rsid w:val="00BB3B70"/>
    <w:rsid w:val="00BB4C3E"/>
    <w:rsid w:val="00BB4C7A"/>
    <w:rsid w:val="00BB51FE"/>
    <w:rsid w:val="00BB54A9"/>
    <w:rsid w:val="00BB5891"/>
    <w:rsid w:val="00BB5D26"/>
    <w:rsid w:val="00BB5F07"/>
    <w:rsid w:val="00BB5F9B"/>
    <w:rsid w:val="00BB6AD3"/>
    <w:rsid w:val="00BB6C79"/>
    <w:rsid w:val="00BB6DA9"/>
    <w:rsid w:val="00BB6E06"/>
    <w:rsid w:val="00BB79CC"/>
    <w:rsid w:val="00BB7EE7"/>
    <w:rsid w:val="00BC0AF8"/>
    <w:rsid w:val="00BC0AF9"/>
    <w:rsid w:val="00BC0EE2"/>
    <w:rsid w:val="00BC13AD"/>
    <w:rsid w:val="00BC18AC"/>
    <w:rsid w:val="00BC3265"/>
    <w:rsid w:val="00BC3A2B"/>
    <w:rsid w:val="00BC4102"/>
    <w:rsid w:val="00BC4ED1"/>
    <w:rsid w:val="00BC5139"/>
    <w:rsid w:val="00BC58C1"/>
    <w:rsid w:val="00BC5D30"/>
    <w:rsid w:val="00BC5E75"/>
    <w:rsid w:val="00BC62BA"/>
    <w:rsid w:val="00BC6995"/>
    <w:rsid w:val="00BC7610"/>
    <w:rsid w:val="00BC7827"/>
    <w:rsid w:val="00BD0C86"/>
    <w:rsid w:val="00BD0EA4"/>
    <w:rsid w:val="00BD15E7"/>
    <w:rsid w:val="00BD16DE"/>
    <w:rsid w:val="00BD17D5"/>
    <w:rsid w:val="00BD275C"/>
    <w:rsid w:val="00BD3092"/>
    <w:rsid w:val="00BD360B"/>
    <w:rsid w:val="00BD3992"/>
    <w:rsid w:val="00BD3C1C"/>
    <w:rsid w:val="00BD4551"/>
    <w:rsid w:val="00BD46B2"/>
    <w:rsid w:val="00BD4FD9"/>
    <w:rsid w:val="00BD5FFA"/>
    <w:rsid w:val="00BD79AD"/>
    <w:rsid w:val="00BE07FE"/>
    <w:rsid w:val="00BE1335"/>
    <w:rsid w:val="00BE1775"/>
    <w:rsid w:val="00BE1BA5"/>
    <w:rsid w:val="00BE1C3C"/>
    <w:rsid w:val="00BE1E15"/>
    <w:rsid w:val="00BE1ED5"/>
    <w:rsid w:val="00BE1FE8"/>
    <w:rsid w:val="00BE218F"/>
    <w:rsid w:val="00BE21B3"/>
    <w:rsid w:val="00BE25E7"/>
    <w:rsid w:val="00BE3A26"/>
    <w:rsid w:val="00BE447A"/>
    <w:rsid w:val="00BE4826"/>
    <w:rsid w:val="00BE4933"/>
    <w:rsid w:val="00BE49F3"/>
    <w:rsid w:val="00BE4E4E"/>
    <w:rsid w:val="00BE5072"/>
    <w:rsid w:val="00BE5217"/>
    <w:rsid w:val="00BE5517"/>
    <w:rsid w:val="00BE67BE"/>
    <w:rsid w:val="00BE6B37"/>
    <w:rsid w:val="00BE6D6F"/>
    <w:rsid w:val="00BE72BB"/>
    <w:rsid w:val="00BE786D"/>
    <w:rsid w:val="00BE7925"/>
    <w:rsid w:val="00BE7ED7"/>
    <w:rsid w:val="00BE7FA6"/>
    <w:rsid w:val="00BF02D1"/>
    <w:rsid w:val="00BF0451"/>
    <w:rsid w:val="00BF07A9"/>
    <w:rsid w:val="00BF0D3C"/>
    <w:rsid w:val="00BF0E1F"/>
    <w:rsid w:val="00BF1005"/>
    <w:rsid w:val="00BF1083"/>
    <w:rsid w:val="00BF1819"/>
    <w:rsid w:val="00BF1C2A"/>
    <w:rsid w:val="00BF1E2C"/>
    <w:rsid w:val="00BF1F36"/>
    <w:rsid w:val="00BF2F79"/>
    <w:rsid w:val="00BF4806"/>
    <w:rsid w:val="00BF6160"/>
    <w:rsid w:val="00BF61FD"/>
    <w:rsid w:val="00BF62F7"/>
    <w:rsid w:val="00BF65F2"/>
    <w:rsid w:val="00BF721E"/>
    <w:rsid w:val="00BF7C66"/>
    <w:rsid w:val="00BF7E61"/>
    <w:rsid w:val="00C00070"/>
    <w:rsid w:val="00C000E6"/>
    <w:rsid w:val="00C00159"/>
    <w:rsid w:val="00C00531"/>
    <w:rsid w:val="00C01A4E"/>
    <w:rsid w:val="00C01E64"/>
    <w:rsid w:val="00C01EEE"/>
    <w:rsid w:val="00C0227E"/>
    <w:rsid w:val="00C02470"/>
    <w:rsid w:val="00C024FB"/>
    <w:rsid w:val="00C027AD"/>
    <w:rsid w:val="00C02DE1"/>
    <w:rsid w:val="00C02F88"/>
    <w:rsid w:val="00C03064"/>
    <w:rsid w:val="00C035A3"/>
    <w:rsid w:val="00C03C12"/>
    <w:rsid w:val="00C0523C"/>
    <w:rsid w:val="00C05397"/>
    <w:rsid w:val="00C05740"/>
    <w:rsid w:val="00C05757"/>
    <w:rsid w:val="00C05AE6"/>
    <w:rsid w:val="00C06147"/>
    <w:rsid w:val="00C063F0"/>
    <w:rsid w:val="00C0676A"/>
    <w:rsid w:val="00C06F1B"/>
    <w:rsid w:val="00C07F77"/>
    <w:rsid w:val="00C10546"/>
    <w:rsid w:val="00C10E0B"/>
    <w:rsid w:val="00C11191"/>
    <w:rsid w:val="00C111AB"/>
    <w:rsid w:val="00C11314"/>
    <w:rsid w:val="00C12376"/>
    <w:rsid w:val="00C1239F"/>
    <w:rsid w:val="00C12B77"/>
    <w:rsid w:val="00C13099"/>
    <w:rsid w:val="00C13249"/>
    <w:rsid w:val="00C134B8"/>
    <w:rsid w:val="00C13C43"/>
    <w:rsid w:val="00C14099"/>
    <w:rsid w:val="00C14596"/>
    <w:rsid w:val="00C145AD"/>
    <w:rsid w:val="00C149B0"/>
    <w:rsid w:val="00C14EF6"/>
    <w:rsid w:val="00C15058"/>
    <w:rsid w:val="00C1522B"/>
    <w:rsid w:val="00C1573B"/>
    <w:rsid w:val="00C15CEA"/>
    <w:rsid w:val="00C1669B"/>
    <w:rsid w:val="00C17619"/>
    <w:rsid w:val="00C17664"/>
    <w:rsid w:val="00C176A5"/>
    <w:rsid w:val="00C17A7F"/>
    <w:rsid w:val="00C17CD1"/>
    <w:rsid w:val="00C17CE7"/>
    <w:rsid w:val="00C17EAF"/>
    <w:rsid w:val="00C17F04"/>
    <w:rsid w:val="00C205C3"/>
    <w:rsid w:val="00C208E2"/>
    <w:rsid w:val="00C212D3"/>
    <w:rsid w:val="00C217DB"/>
    <w:rsid w:val="00C21AFB"/>
    <w:rsid w:val="00C23297"/>
    <w:rsid w:val="00C23529"/>
    <w:rsid w:val="00C2397B"/>
    <w:rsid w:val="00C240A7"/>
    <w:rsid w:val="00C246F4"/>
    <w:rsid w:val="00C24D5F"/>
    <w:rsid w:val="00C257E5"/>
    <w:rsid w:val="00C25E94"/>
    <w:rsid w:val="00C26065"/>
    <w:rsid w:val="00C268C6"/>
    <w:rsid w:val="00C27036"/>
    <w:rsid w:val="00C273EE"/>
    <w:rsid w:val="00C276E9"/>
    <w:rsid w:val="00C27810"/>
    <w:rsid w:val="00C27C91"/>
    <w:rsid w:val="00C30338"/>
    <w:rsid w:val="00C307F6"/>
    <w:rsid w:val="00C31A37"/>
    <w:rsid w:val="00C323B0"/>
    <w:rsid w:val="00C32413"/>
    <w:rsid w:val="00C327C2"/>
    <w:rsid w:val="00C32C6C"/>
    <w:rsid w:val="00C32E2A"/>
    <w:rsid w:val="00C32EAF"/>
    <w:rsid w:val="00C335E8"/>
    <w:rsid w:val="00C3372B"/>
    <w:rsid w:val="00C33BB1"/>
    <w:rsid w:val="00C33BE9"/>
    <w:rsid w:val="00C34179"/>
    <w:rsid w:val="00C341B1"/>
    <w:rsid w:val="00C344BA"/>
    <w:rsid w:val="00C347A7"/>
    <w:rsid w:val="00C34A06"/>
    <w:rsid w:val="00C34BAA"/>
    <w:rsid w:val="00C34C24"/>
    <w:rsid w:val="00C35345"/>
    <w:rsid w:val="00C35A2E"/>
    <w:rsid w:val="00C35B1E"/>
    <w:rsid w:val="00C35BBC"/>
    <w:rsid w:val="00C35E28"/>
    <w:rsid w:val="00C35F9A"/>
    <w:rsid w:val="00C36186"/>
    <w:rsid w:val="00C3651E"/>
    <w:rsid w:val="00C36C43"/>
    <w:rsid w:val="00C370D2"/>
    <w:rsid w:val="00C37288"/>
    <w:rsid w:val="00C37763"/>
    <w:rsid w:val="00C37AA4"/>
    <w:rsid w:val="00C40371"/>
    <w:rsid w:val="00C4053C"/>
    <w:rsid w:val="00C409D1"/>
    <w:rsid w:val="00C40D51"/>
    <w:rsid w:val="00C40F6C"/>
    <w:rsid w:val="00C415D0"/>
    <w:rsid w:val="00C4181B"/>
    <w:rsid w:val="00C419DC"/>
    <w:rsid w:val="00C428CE"/>
    <w:rsid w:val="00C42B4E"/>
    <w:rsid w:val="00C42CA5"/>
    <w:rsid w:val="00C437F5"/>
    <w:rsid w:val="00C43C71"/>
    <w:rsid w:val="00C43E84"/>
    <w:rsid w:val="00C43EC5"/>
    <w:rsid w:val="00C44233"/>
    <w:rsid w:val="00C443F7"/>
    <w:rsid w:val="00C4440B"/>
    <w:rsid w:val="00C4489E"/>
    <w:rsid w:val="00C44971"/>
    <w:rsid w:val="00C4548D"/>
    <w:rsid w:val="00C454C2"/>
    <w:rsid w:val="00C45AE4"/>
    <w:rsid w:val="00C46629"/>
    <w:rsid w:val="00C478C6"/>
    <w:rsid w:val="00C47F6B"/>
    <w:rsid w:val="00C50CAB"/>
    <w:rsid w:val="00C513EA"/>
    <w:rsid w:val="00C51DA2"/>
    <w:rsid w:val="00C51EF8"/>
    <w:rsid w:val="00C51EFA"/>
    <w:rsid w:val="00C51FCC"/>
    <w:rsid w:val="00C524E0"/>
    <w:rsid w:val="00C52D49"/>
    <w:rsid w:val="00C531F0"/>
    <w:rsid w:val="00C5325D"/>
    <w:rsid w:val="00C5347C"/>
    <w:rsid w:val="00C534C7"/>
    <w:rsid w:val="00C53752"/>
    <w:rsid w:val="00C5382E"/>
    <w:rsid w:val="00C549DC"/>
    <w:rsid w:val="00C54CB6"/>
    <w:rsid w:val="00C54CE4"/>
    <w:rsid w:val="00C54F00"/>
    <w:rsid w:val="00C553C1"/>
    <w:rsid w:val="00C55ABD"/>
    <w:rsid w:val="00C55B3D"/>
    <w:rsid w:val="00C560C7"/>
    <w:rsid w:val="00C568AE"/>
    <w:rsid w:val="00C56BE1"/>
    <w:rsid w:val="00C570AA"/>
    <w:rsid w:val="00C57257"/>
    <w:rsid w:val="00C57269"/>
    <w:rsid w:val="00C574D9"/>
    <w:rsid w:val="00C57559"/>
    <w:rsid w:val="00C57A68"/>
    <w:rsid w:val="00C57AB0"/>
    <w:rsid w:val="00C57F56"/>
    <w:rsid w:val="00C60941"/>
    <w:rsid w:val="00C62A12"/>
    <w:rsid w:val="00C62C7A"/>
    <w:rsid w:val="00C634DD"/>
    <w:rsid w:val="00C63BA0"/>
    <w:rsid w:val="00C63DD0"/>
    <w:rsid w:val="00C63E79"/>
    <w:rsid w:val="00C644C6"/>
    <w:rsid w:val="00C645B8"/>
    <w:rsid w:val="00C64839"/>
    <w:rsid w:val="00C64844"/>
    <w:rsid w:val="00C64DEC"/>
    <w:rsid w:val="00C65524"/>
    <w:rsid w:val="00C65AA3"/>
    <w:rsid w:val="00C65FFF"/>
    <w:rsid w:val="00C66195"/>
    <w:rsid w:val="00C66505"/>
    <w:rsid w:val="00C6669E"/>
    <w:rsid w:val="00C6692A"/>
    <w:rsid w:val="00C66B3D"/>
    <w:rsid w:val="00C66B3F"/>
    <w:rsid w:val="00C6709D"/>
    <w:rsid w:val="00C6725E"/>
    <w:rsid w:val="00C67688"/>
    <w:rsid w:val="00C676BC"/>
    <w:rsid w:val="00C679D4"/>
    <w:rsid w:val="00C67C7A"/>
    <w:rsid w:val="00C7000D"/>
    <w:rsid w:val="00C7004E"/>
    <w:rsid w:val="00C70F03"/>
    <w:rsid w:val="00C7135C"/>
    <w:rsid w:val="00C715CB"/>
    <w:rsid w:val="00C71850"/>
    <w:rsid w:val="00C71915"/>
    <w:rsid w:val="00C71952"/>
    <w:rsid w:val="00C71970"/>
    <w:rsid w:val="00C71E33"/>
    <w:rsid w:val="00C71EFB"/>
    <w:rsid w:val="00C720E5"/>
    <w:rsid w:val="00C724D7"/>
    <w:rsid w:val="00C72875"/>
    <w:rsid w:val="00C72C2C"/>
    <w:rsid w:val="00C72E77"/>
    <w:rsid w:val="00C731D0"/>
    <w:rsid w:val="00C73E20"/>
    <w:rsid w:val="00C73F45"/>
    <w:rsid w:val="00C740A5"/>
    <w:rsid w:val="00C74303"/>
    <w:rsid w:val="00C74C4F"/>
    <w:rsid w:val="00C74DD5"/>
    <w:rsid w:val="00C751B0"/>
    <w:rsid w:val="00C75299"/>
    <w:rsid w:val="00C75A3A"/>
    <w:rsid w:val="00C75CBC"/>
    <w:rsid w:val="00C75E4A"/>
    <w:rsid w:val="00C75EBE"/>
    <w:rsid w:val="00C75FA0"/>
    <w:rsid w:val="00C7636E"/>
    <w:rsid w:val="00C76D98"/>
    <w:rsid w:val="00C770CD"/>
    <w:rsid w:val="00C77415"/>
    <w:rsid w:val="00C7758B"/>
    <w:rsid w:val="00C775C3"/>
    <w:rsid w:val="00C77936"/>
    <w:rsid w:val="00C779E3"/>
    <w:rsid w:val="00C77CDB"/>
    <w:rsid w:val="00C77ECD"/>
    <w:rsid w:val="00C80545"/>
    <w:rsid w:val="00C809D7"/>
    <w:rsid w:val="00C8115C"/>
    <w:rsid w:val="00C81507"/>
    <w:rsid w:val="00C81A43"/>
    <w:rsid w:val="00C81CE1"/>
    <w:rsid w:val="00C81CE7"/>
    <w:rsid w:val="00C82AEC"/>
    <w:rsid w:val="00C82BBC"/>
    <w:rsid w:val="00C8313B"/>
    <w:rsid w:val="00C83207"/>
    <w:rsid w:val="00C83A4D"/>
    <w:rsid w:val="00C83D09"/>
    <w:rsid w:val="00C83E9D"/>
    <w:rsid w:val="00C8416D"/>
    <w:rsid w:val="00C848E2"/>
    <w:rsid w:val="00C84BC0"/>
    <w:rsid w:val="00C84CD5"/>
    <w:rsid w:val="00C85412"/>
    <w:rsid w:val="00C85698"/>
    <w:rsid w:val="00C86A1A"/>
    <w:rsid w:val="00C86EA3"/>
    <w:rsid w:val="00C86F9F"/>
    <w:rsid w:val="00C8788C"/>
    <w:rsid w:val="00C902EF"/>
    <w:rsid w:val="00C90987"/>
    <w:rsid w:val="00C90F23"/>
    <w:rsid w:val="00C914D9"/>
    <w:rsid w:val="00C91D4B"/>
    <w:rsid w:val="00C91F46"/>
    <w:rsid w:val="00C9230C"/>
    <w:rsid w:val="00C92FCE"/>
    <w:rsid w:val="00C93FE7"/>
    <w:rsid w:val="00C945C9"/>
    <w:rsid w:val="00C94AF6"/>
    <w:rsid w:val="00C94C62"/>
    <w:rsid w:val="00C951AC"/>
    <w:rsid w:val="00C95423"/>
    <w:rsid w:val="00C955E6"/>
    <w:rsid w:val="00C95D07"/>
    <w:rsid w:val="00C95D3E"/>
    <w:rsid w:val="00C95DC1"/>
    <w:rsid w:val="00C961DF"/>
    <w:rsid w:val="00C96ACA"/>
    <w:rsid w:val="00C96B81"/>
    <w:rsid w:val="00C97D81"/>
    <w:rsid w:val="00CA02DC"/>
    <w:rsid w:val="00CA04F7"/>
    <w:rsid w:val="00CA0734"/>
    <w:rsid w:val="00CA0742"/>
    <w:rsid w:val="00CA0D39"/>
    <w:rsid w:val="00CA1038"/>
    <w:rsid w:val="00CA1340"/>
    <w:rsid w:val="00CA17EF"/>
    <w:rsid w:val="00CA204D"/>
    <w:rsid w:val="00CA26FE"/>
    <w:rsid w:val="00CA2B24"/>
    <w:rsid w:val="00CA31BC"/>
    <w:rsid w:val="00CA36B0"/>
    <w:rsid w:val="00CA3DF7"/>
    <w:rsid w:val="00CA418F"/>
    <w:rsid w:val="00CA41AB"/>
    <w:rsid w:val="00CA445F"/>
    <w:rsid w:val="00CA49FC"/>
    <w:rsid w:val="00CA4C30"/>
    <w:rsid w:val="00CA4DBE"/>
    <w:rsid w:val="00CA5111"/>
    <w:rsid w:val="00CA5741"/>
    <w:rsid w:val="00CA58B7"/>
    <w:rsid w:val="00CA58E8"/>
    <w:rsid w:val="00CA6419"/>
    <w:rsid w:val="00CA6A3F"/>
    <w:rsid w:val="00CA6BEE"/>
    <w:rsid w:val="00CA723A"/>
    <w:rsid w:val="00CA72E5"/>
    <w:rsid w:val="00CA782F"/>
    <w:rsid w:val="00CA78A6"/>
    <w:rsid w:val="00CB02BC"/>
    <w:rsid w:val="00CB04DA"/>
    <w:rsid w:val="00CB06F9"/>
    <w:rsid w:val="00CB0940"/>
    <w:rsid w:val="00CB0A51"/>
    <w:rsid w:val="00CB0CA3"/>
    <w:rsid w:val="00CB0CD6"/>
    <w:rsid w:val="00CB10B1"/>
    <w:rsid w:val="00CB19EB"/>
    <w:rsid w:val="00CB1B48"/>
    <w:rsid w:val="00CB1D8E"/>
    <w:rsid w:val="00CB2129"/>
    <w:rsid w:val="00CB21EF"/>
    <w:rsid w:val="00CB2E2F"/>
    <w:rsid w:val="00CB326F"/>
    <w:rsid w:val="00CB350B"/>
    <w:rsid w:val="00CB3D57"/>
    <w:rsid w:val="00CB3F02"/>
    <w:rsid w:val="00CB466D"/>
    <w:rsid w:val="00CB4A0D"/>
    <w:rsid w:val="00CB4B2B"/>
    <w:rsid w:val="00CB54C7"/>
    <w:rsid w:val="00CB5AC5"/>
    <w:rsid w:val="00CB5B59"/>
    <w:rsid w:val="00CB617E"/>
    <w:rsid w:val="00CB640F"/>
    <w:rsid w:val="00CB64A1"/>
    <w:rsid w:val="00CB68E5"/>
    <w:rsid w:val="00CB6A1C"/>
    <w:rsid w:val="00CB6FD6"/>
    <w:rsid w:val="00CC0171"/>
    <w:rsid w:val="00CC15F4"/>
    <w:rsid w:val="00CC1F81"/>
    <w:rsid w:val="00CC2882"/>
    <w:rsid w:val="00CC2F3E"/>
    <w:rsid w:val="00CC3180"/>
    <w:rsid w:val="00CC33EB"/>
    <w:rsid w:val="00CC33FC"/>
    <w:rsid w:val="00CC3492"/>
    <w:rsid w:val="00CC36A9"/>
    <w:rsid w:val="00CC37C5"/>
    <w:rsid w:val="00CC3DC7"/>
    <w:rsid w:val="00CC4686"/>
    <w:rsid w:val="00CC49ED"/>
    <w:rsid w:val="00CC50F7"/>
    <w:rsid w:val="00CC5309"/>
    <w:rsid w:val="00CC540D"/>
    <w:rsid w:val="00CC5D8C"/>
    <w:rsid w:val="00CC5EE5"/>
    <w:rsid w:val="00CC65D0"/>
    <w:rsid w:val="00CC6B5A"/>
    <w:rsid w:val="00CC6DCE"/>
    <w:rsid w:val="00CC7636"/>
    <w:rsid w:val="00CC7B87"/>
    <w:rsid w:val="00CC7E82"/>
    <w:rsid w:val="00CD00E1"/>
    <w:rsid w:val="00CD0A1F"/>
    <w:rsid w:val="00CD149E"/>
    <w:rsid w:val="00CD192F"/>
    <w:rsid w:val="00CD1A72"/>
    <w:rsid w:val="00CD2009"/>
    <w:rsid w:val="00CD2546"/>
    <w:rsid w:val="00CD25B1"/>
    <w:rsid w:val="00CD288F"/>
    <w:rsid w:val="00CD2A92"/>
    <w:rsid w:val="00CD2B57"/>
    <w:rsid w:val="00CD2EC2"/>
    <w:rsid w:val="00CD2F36"/>
    <w:rsid w:val="00CD31A7"/>
    <w:rsid w:val="00CD356C"/>
    <w:rsid w:val="00CD3704"/>
    <w:rsid w:val="00CD39B1"/>
    <w:rsid w:val="00CD3C71"/>
    <w:rsid w:val="00CD3F37"/>
    <w:rsid w:val="00CD4613"/>
    <w:rsid w:val="00CD4A84"/>
    <w:rsid w:val="00CD4CEC"/>
    <w:rsid w:val="00CD4FF3"/>
    <w:rsid w:val="00CD5A59"/>
    <w:rsid w:val="00CD5B2E"/>
    <w:rsid w:val="00CD5B79"/>
    <w:rsid w:val="00CD5D18"/>
    <w:rsid w:val="00CD5F55"/>
    <w:rsid w:val="00CD5F7F"/>
    <w:rsid w:val="00CD6100"/>
    <w:rsid w:val="00CD6356"/>
    <w:rsid w:val="00CD64F8"/>
    <w:rsid w:val="00CD683D"/>
    <w:rsid w:val="00CD706D"/>
    <w:rsid w:val="00CD70B3"/>
    <w:rsid w:val="00CD7535"/>
    <w:rsid w:val="00CE0046"/>
    <w:rsid w:val="00CE01B2"/>
    <w:rsid w:val="00CE041C"/>
    <w:rsid w:val="00CE063D"/>
    <w:rsid w:val="00CE0B75"/>
    <w:rsid w:val="00CE0EE6"/>
    <w:rsid w:val="00CE1C86"/>
    <w:rsid w:val="00CE1CE5"/>
    <w:rsid w:val="00CE1D91"/>
    <w:rsid w:val="00CE393C"/>
    <w:rsid w:val="00CE3EDB"/>
    <w:rsid w:val="00CE42EC"/>
    <w:rsid w:val="00CE4E5D"/>
    <w:rsid w:val="00CE5B65"/>
    <w:rsid w:val="00CE6809"/>
    <w:rsid w:val="00CE72FC"/>
    <w:rsid w:val="00CE7307"/>
    <w:rsid w:val="00CE7433"/>
    <w:rsid w:val="00CE77C8"/>
    <w:rsid w:val="00CE7C6F"/>
    <w:rsid w:val="00CF0011"/>
    <w:rsid w:val="00CF024F"/>
    <w:rsid w:val="00CF0787"/>
    <w:rsid w:val="00CF085D"/>
    <w:rsid w:val="00CF0B73"/>
    <w:rsid w:val="00CF110F"/>
    <w:rsid w:val="00CF132C"/>
    <w:rsid w:val="00CF1791"/>
    <w:rsid w:val="00CF2167"/>
    <w:rsid w:val="00CF229E"/>
    <w:rsid w:val="00CF24BE"/>
    <w:rsid w:val="00CF2A82"/>
    <w:rsid w:val="00CF31A8"/>
    <w:rsid w:val="00CF3520"/>
    <w:rsid w:val="00CF3FB6"/>
    <w:rsid w:val="00CF3FCD"/>
    <w:rsid w:val="00CF3FCE"/>
    <w:rsid w:val="00CF42E8"/>
    <w:rsid w:val="00CF4453"/>
    <w:rsid w:val="00CF4CE8"/>
    <w:rsid w:val="00CF510A"/>
    <w:rsid w:val="00CF532A"/>
    <w:rsid w:val="00CF6995"/>
    <w:rsid w:val="00CF6FC2"/>
    <w:rsid w:val="00CF72AB"/>
    <w:rsid w:val="00CF73FA"/>
    <w:rsid w:val="00CF746C"/>
    <w:rsid w:val="00CF77AA"/>
    <w:rsid w:val="00CF77E5"/>
    <w:rsid w:val="00CF7BA6"/>
    <w:rsid w:val="00D00092"/>
    <w:rsid w:val="00D0043C"/>
    <w:rsid w:val="00D007F2"/>
    <w:rsid w:val="00D008DB"/>
    <w:rsid w:val="00D00AB7"/>
    <w:rsid w:val="00D00E88"/>
    <w:rsid w:val="00D013B3"/>
    <w:rsid w:val="00D01D19"/>
    <w:rsid w:val="00D02173"/>
    <w:rsid w:val="00D021AC"/>
    <w:rsid w:val="00D023DB"/>
    <w:rsid w:val="00D023ED"/>
    <w:rsid w:val="00D03124"/>
    <w:rsid w:val="00D0378F"/>
    <w:rsid w:val="00D03E94"/>
    <w:rsid w:val="00D04268"/>
    <w:rsid w:val="00D0458A"/>
    <w:rsid w:val="00D0464F"/>
    <w:rsid w:val="00D04C0C"/>
    <w:rsid w:val="00D04F31"/>
    <w:rsid w:val="00D04F91"/>
    <w:rsid w:val="00D05466"/>
    <w:rsid w:val="00D05A7F"/>
    <w:rsid w:val="00D05CC0"/>
    <w:rsid w:val="00D06485"/>
    <w:rsid w:val="00D064CB"/>
    <w:rsid w:val="00D068E0"/>
    <w:rsid w:val="00D06B69"/>
    <w:rsid w:val="00D06DFA"/>
    <w:rsid w:val="00D06EDD"/>
    <w:rsid w:val="00D071A5"/>
    <w:rsid w:val="00D07231"/>
    <w:rsid w:val="00D07303"/>
    <w:rsid w:val="00D0730C"/>
    <w:rsid w:val="00D0750A"/>
    <w:rsid w:val="00D07685"/>
    <w:rsid w:val="00D1072E"/>
    <w:rsid w:val="00D1076D"/>
    <w:rsid w:val="00D11F81"/>
    <w:rsid w:val="00D12129"/>
    <w:rsid w:val="00D125C8"/>
    <w:rsid w:val="00D12A67"/>
    <w:rsid w:val="00D12B83"/>
    <w:rsid w:val="00D12C03"/>
    <w:rsid w:val="00D13097"/>
    <w:rsid w:val="00D13796"/>
    <w:rsid w:val="00D13C73"/>
    <w:rsid w:val="00D149A8"/>
    <w:rsid w:val="00D14DFB"/>
    <w:rsid w:val="00D155B0"/>
    <w:rsid w:val="00D15725"/>
    <w:rsid w:val="00D16229"/>
    <w:rsid w:val="00D16548"/>
    <w:rsid w:val="00D16936"/>
    <w:rsid w:val="00D16A0C"/>
    <w:rsid w:val="00D16EA2"/>
    <w:rsid w:val="00D1748E"/>
    <w:rsid w:val="00D17A04"/>
    <w:rsid w:val="00D17CEE"/>
    <w:rsid w:val="00D17E5D"/>
    <w:rsid w:val="00D17F0F"/>
    <w:rsid w:val="00D20056"/>
    <w:rsid w:val="00D20C38"/>
    <w:rsid w:val="00D210A1"/>
    <w:rsid w:val="00D21432"/>
    <w:rsid w:val="00D2195E"/>
    <w:rsid w:val="00D21CAF"/>
    <w:rsid w:val="00D2257D"/>
    <w:rsid w:val="00D22612"/>
    <w:rsid w:val="00D22DCC"/>
    <w:rsid w:val="00D2301D"/>
    <w:rsid w:val="00D239E4"/>
    <w:rsid w:val="00D23AEF"/>
    <w:rsid w:val="00D23D10"/>
    <w:rsid w:val="00D23D60"/>
    <w:rsid w:val="00D23F6A"/>
    <w:rsid w:val="00D24CDA"/>
    <w:rsid w:val="00D24D49"/>
    <w:rsid w:val="00D25026"/>
    <w:rsid w:val="00D250C4"/>
    <w:rsid w:val="00D25F01"/>
    <w:rsid w:val="00D26526"/>
    <w:rsid w:val="00D2697D"/>
    <w:rsid w:val="00D26DDD"/>
    <w:rsid w:val="00D26E6C"/>
    <w:rsid w:val="00D30024"/>
    <w:rsid w:val="00D3024E"/>
    <w:rsid w:val="00D303A7"/>
    <w:rsid w:val="00D31350"/>
    <w:rsid w:val="00D31515"/>
    <w:rsid w:val="00D315A9"/>
    <w:rsid w:val="00D31712"/>
    <w:rsid w:val="00D31BC4"/>
    <w:rsid w:val="00D31CB1"/>
    <w:rsid w:val="00D31F0B"/>
    <w:rsid w:val="00D320B1"/>
    <w:rsid w:val="00D320C0"/>
    <w:rsid w:val="00D3219F"/>
    <w:rsid w:val="00D322CB"/>
    <w:rsid w:val="00D32370"/>
    <w:rsid w:val="00D324F1"/>
    <w:rsid w:val="00D3290E"/>
    <w:rsid w:val="00D329BB"/>
    <w:rsid w:val="00D32AE2"/>
    <w:rsid w:val="00D32C4C"/>
    <w:rsid w:val="00D32D21"/>
    <w:rsid w:val="00D3320F"/>
    <w:rsid w:val="00D33668"/>
    <w:rsid w:val="00D33D2D"/>
    <w:rsid w:val="00D33DF2"/>
    <w:rsid w:val="00D34048"/>
    <w:rsid w:val="00D34131"/>
    <w:rsid w:val="00D346E8"/>
    <w:rsid w:val="00D3484D"/>
    <w:rsid w:val="00D3491C"/>
    <w:rsid w:val="00D34C0B"/>
    <w:rsid w:val="00D34FE3"/>
    <w:rsid w:val="00D364FD"/>
    <w:rsid w:val="00D3674C"/>
    <w:rsid w:val="00D36993"/>
    <w:rsid w:val="00D36B46"/>
    <w:rsid w:val="00D36C14"/>
    <w:rsid w:val="00D3715F"/>
    <w:rsid w:val="00D374D5"/>
    <w:rsid w:val="00D377E1"/>
    <w:rsid w:val="00D37A8C"/>
    <w:rsid w:val="00D37B06"/>
    <w:rsid w:val="00D37B39"/>
    <w:rsid w:val="00D37C0A"/>
    <w:rsid w:val="00D37F6C"/>
    <w:rsid w:val="00D4042C"/>
    <w:rsid w:val="00D40492"/>
    <w:rsid w:val="00D411E2"/>
    <w:rsid w:val="00D41577"/>
    <w:rsid w:val="00D417A4"/>
    <w:rsid w:val="00D41CFC"/>
    <w:rsid w:val="00D41DA7"/>
    <w:rsid w:val="00D4253D"/>
    <w:rsid w:val="00D425B0"/>
    <w:rsid w:val="00D42767"/>
    <w:rsid w:val="00D42FBC"/>
    <w:rsid w:val="00D4421A"/>
    <w:rsid w:val="00D44252"/>
    <w:rsid w:val="00D44FF3"/>
    <w:rsid w:val="00D451AA"/>
    <w:rsid w:val="00D4547F"/>
    <w:rsid w:val="00D465ED"/>
    <w:rsid w:val="00D46ADF"/>
    <w:rsid w:val="00D470FF"/>
    <w:rsid w:val="00D4747C"/>
    <w:rsid w:val="00D47B2C"/>
    <w:rsid w:val="00D507EB"/>
    <w:rsid w:val="00D50AB0"/>
    <w:rsid w:val="00D50BCD"/>
    <w:rsid w:val="00D51291"/>
    <w:rsid w:val="00D514D7"/>
    <w:rsid w:val="00D520BC"/>
    <w:rsid w:val="00D5363E"/>
    <w:rsid w:val="00D53BE2"/>
    <w:rsid w:val="00D53E66"/>
    <w:rsid w:val="00D544AC"/>
    <w:rsid w:val="00D5479C"/>
    <w:rsid w:val="00D5540A"/>
    <w:rsid w:val="00D55500"/>
    <w:rsid w:val="00D55661"/>
    <w:rsid w:val="00D55764"/>
    <w:rsid w:val="00D55B66"/>
    <w:rsid w:val="00D55B85"/>
    <w:rsid w:val="00D55BE0"/>
    <w:rsid w:val="00D55D0D"/>
    <w:rsid w:val="00D55D96"/>
    <w:rsid w:val="00D55F67"/>
    <w:rsid w:val="00D57151"/>
    <w:rsid w:val="00D57997"/>
    <w:rsid w:val="00D57C6C"/>
    <w:rsid w:val="00D61036"/>
    <w:rsid w:val="00D61B34"/>
    <w:rsid w:val="00D61BD0"/>
    <w:rsid w:val="00D62A97"/>
    <w:rsid w:val="00D62E30"/>
    <w:rsid w:val="00D6326A"/>
    <w:rsid w:val="00D6338A"/>
    <w:rsid w:val="00D6346D"/>
    <w:rsid w:val="00D635D0"/>
    <w:rsid w:val="00D63976"/>
    <w:rsid w:val="00D639E3"/>
    <w:rsid w:val="00D63B64"/>
    <w:rsid w:val="00D63F0F"/>
    <w:rsid w:val="00D64153"/>
    <w:rsid w:val="00D64267"/>
    <w:rsid w:val="00D642FB"/>
    <w:rsid w:val="00D645F3"/>
    <w:rsid w:val="00D64772"/>
    <w:rsid w:val="00D64892"/>
    <w:rsid w:val="00D6576C"/>
    <w:rsid w:val="00D65A8A"/>
    <w:rsid w:val="00D65BA4"/>
    <w:rsid w:val="00D663AB"/>
    <w:rsid w:val="00D6654F"/>
    <w:rsid w:val="00D669B2"/>
    <w:rsid w:val="00D66AB5"/>
    <w:rsid w:val="00D66FC6"/>
    <w:rsid w:val="00D671D5"/>
    <w:rsid w:val="00D6789F"/>
    <w:rsid w:val="00D679C9"/>
    <w:rsid w:val="00D70094"/>
    <w:rsid w:val="00D70564"/>
    <w:rsid w:val="00D7061B"/>
    <w:rsid w:val="00D70933"/>
    <w:rsid w:val="00D70AA8"/>
    <w:rsid w:val="00D70FAC"/>
    <w:rsid w:val="00D71724"/>
    <w:rsid w:val="00D71947"/>
    <w:rsid w:val="00D72073"/>
    <w:rsid w:val="00D72207"/>
    <w:rsid w:val="00D7228F"/>
    <w:rsid w:val="00D72569"/>
    <w:rsid w:val="00D726FE"/>
    <w:rsid w:val="00D728B5"/>
    <w:rsid w:val="00D72DD7"/>
    <w:rsid w:val="00D72E8C"/>
    <w:rsid w:val="00D7348B"/>
    <w:rsid w:val="00D73645"/>
    <w:rsid w:val="00D73921"/>
    <w:rsid w:val="00D73ED3"/>
    <w:rsid w:val="00D742A5"/>
    <w:rsid w:val="00D747C2"/>
    <w:rsid w:val="00D75488"/>
    <w:rsid w:val="00D7677A"/>
    <w:rsid w:val="00D7686F"/>
    <w:rsid w:val="00D77285"/>
    <w:rsid w:val="00D77538"/>
    <w:rsid w:val="00D777C1"/>
    <w:rsid w:val="00D77A8E"/>
    <w:rsid w:val="00D77E00"/>
    <w:rsid w:val="00D80051"/>
    <w:rsid w:val="00D804FF"/>
    <w:rsid w:val="00D80FF9"/>
    <w:rsid w:val="00D81019"/>
    <w:rsid w:val="00D810FB"/>
    <w:rsid w:val="00D81A5F"/>
    <w:rsid w:val="00D82376"/>
    <w:rsid w:val="00D8251A"/>
    <w:rsid w:val="00D82A90"/>
    <w:rsid w:val="00D82D7E"/>
    <w:rsid w:val="00D83F7F"/>
    <w:rsid w:val="00D841CA"/>
    <w:rsid w:val="00D8453D"/>
    <w:rsid w:val="00D84715"/>
    <w:rsid w:val="00D849D0"/>
    <w:rsid w:val="00D852EB"/>
    <w:rsid w:val="00D8574E"/>
    <w:rsid w:val="00D8576A"/>
    <w:rsid w:val="00D857E3"/>
    <w:rsid w:val="00D85B25"/>
    <w:rsid w:val="00D85F61"/>
    <w:rsid w:val="00D8610F"/>
    <w:rsid w:val="00D8624F"/>
    <w:rsid w:val="00D86350"/>
    <w:rsid w:val="00D86D55"/>
    <w:rsid w:val="00D874D9"/>
    <w:rsid w:val="00D874EF"/>
    <w:rsid w:val="00D87805"/>
    <w:rsid w:val="00D87B3C"/>
    <w:rsid w:val="00D90B44"/>
    <w:rsid w:val="00D912C7"/>
    <w:rsid w:val="00D91C13"/>
    <w:rsid w:val="00D91C65"/>
    <w:rsid w:val="00D92256"/>
    <w:rsid w:val="00D9239B"/>
    <w:rsid w:val="00D92F80"/>
    <w:rsid w:val="00D93075"/>
    <w:rsid w:val="00D93661"/>
    <w:rsid w:val="00D93A6C"/>
    <w:rsid w:val="00D93B9B"/>
    <w:rsid w:val="00D93D07"/>
    <w:rsid w:val="00D93FE2"/>
    <w:rsid w:val="00D94660"/>
    <w:rsid w:val="00D95124"/>
    <w:rsid w:val="00D95231"/>
    <w:rsid w:val="00D95A0D"/>
    <w:rsid w:val="00D95AF4"/>
    <w:rsid w:val="00D9666B"/>
    <w:rsid w:val="00D97155"/>
    <w:rsid w:val="00D979C9"/>
    <w:rsid w:val="00D97A5A"/>
    <w:rsid w:val="00DA03DB"/>
    <w:rsid w:val="00DA076E"/>
    <w:rsid w:val="00DA0A7A"/>
    <w:rsid w:val="00DA0CFA"/>
    <w:rsid w:val="00DA13AB"/>
    <w:rsid w:val="00DA13B0"/>
    <w:rsid w:val="00DA152F"/>
    <w:rsid w:val="00DA233E"/>
    <w:rsid w:val="00DA265A"/>
    <w:rsid w:val="00DA27BF"/>
    <w:rsid w:val="00DA2DA1"/>
    <w:rsid w:val="00DA3484"/>
    <w:rsid w:val="00DA36B0"/>
    <w:rsid w:val="00DA3A00"/>
    <w:rsid w:val="00DA3D8D"/>
    <w:rsid w:val="00DA3DE9"/>
    <w:rsid w:val="00DA4A1C"/>
    <w:rsid w:val="00DA4C61"/>
    <w:rsid w:val="00DA4D7C"/>
    <w:rsid w:val="00DA4D9B"/>
    <w:rsid w:val="00DA56E7"/>
    <w:rsid w:val="00DA5961"/>
    <w:rsid w:val="00DA5A4E"/>
    <w:rsid w:val="00DA5EAB"/>
    <w:rsid w:val="00DA6016"/>
    <w:rsid w:val="00DA66F1"/>
    <w:rsid w:val="00DA717A"/>
    <w:rsid w:val="00DA726E"/>
    <w:rsid w:val="00DA72AE"/>
    <w:rsid w:val="00DA7854"/>
    <w:rsid w:val="00DA7BC4"/>
    <w:rsid w:val="00DA7FBB"/>
    <w:rsid w:val="00DA7FDF"/>
    <w:rsid w:val="00DB03F1"/>
    <w:rsid w:val="00DB0426"/>
    <w:rsid w:val="00DB04AD"/>
    <w:rsid w:val="00DB1220"/>
    <w:rsid w:val="00DB130C"/>
    <w:rsid w:val="00DB161E"/>
    <w:rsid w:val="00DB1A82"/>
    <w:rsid w:val="00DB1AC0"/>
    <w:rsid w:val="00DB25B0"/>
    <w:rsid w:val="00DB282E"/>
    <w:rsid w:val="00DB2DE4"/>
    <w:rsid w:val="00DB3BD5"/>
    <w:rsid w:val="00DB3D83"/>
    <w:rsid w:val="00DB410F"/>
    <w:rsid w:val="00DB41F3"/>
    <w:rsid w:val="00DB41FD"/>
    <w:rsid w:val="00DB421B"/>
    <w:rsid w:val="00DB47E5"/>
    <w:rsid w:val="00DB483A"/>
    <w:rsid w:val="00DB49AE"/>
    <w:rsid w:val="00DB4B61"/>
    <w:rsid w:val="00DB4D3B"/>
    <w:rsid w:val="00DB54D5"/>
    <w:rsid w:val="00DB5792"/>
    <w:rsid w:val="00DB654C"/>
    <w:rsid w:val="00DB68E5"/>
    <w:rsid w:val="00DB6BE3"/>
    <w:rsid w:val="00DB6CE0"/>
    <w:rsid w:val="00DB6F83"/>
    <w:rsid w:val="00DB6FA2"/>
    <w:rsid w:val="00DB7895"/>
    <w:rsid w:val="00DB7EA5"/>
    <w:rsid w:val="00DC07CF"/>
    <w:rsid w:val="00DC0CC6"/>
    <w:rsid w:val="00DC1979"/>
    <w:rsid w:val="00DC1B66"/>
    <w:rsid w:val="00DC1ED0"/>
    <w:rsid w:val="00DC295B"/>
    <w:rsid w:val="00DC2A7A"/>
    <w:rsid w:val="00DC2BCB"/>
    <w:rsid w:val="00DC348D"/>
    <w:rsid w:val="00DC3492"/>
    <w:rsid w:val="00DC3B0E"/>
    <w:rsid w:val="00DC3B17"/>
    <w:rsid w:val="00DC3C1F"/>
    <w:rsid w:val="00DC3E8F"/>
    <w:rsid w:val="00DC4ACF"/>
    <w:rsid w:val="00DC4E05"/>
    <w:rsid w:val="00DC4F33"/>
    <w:rsid w:val="00DC592A"/>
    <w:rsid w:val="00DC5933"/>
    <w:rsid w:val="00DC5C27"/>
    <w:rsid w:val="00DC5F26"/>
    <w:rsid w:val="00DC686B"/>
    <w:rsid w:val="00DC7AA3"/>
    <w:rsid w:val="00DC7E0D"/>
    <w:rsid w:val="00DD0837"/>
    <w:rsid w:val="00DD137D"/>
    <w:rsid w:val="00DD13D7"/>
    <w:rsid w:val="00DD1554"/>
    <w:rsid w:val="00DD1777"/>
    <w:rsid w:val="00DD17E1"/>
    <w:rsid w:val="00DD1A31"/>
    <w:rsid w:val="00DD1AAB"/>
    <w:rsid w:val="00DD1C83"/>
    <w:rsid w:val="00DD22A6"/>
    <w:rsid w:val="00DD2490"/>
    <w:rsid w:val="00DD2787"/>
    <w:rsid w:val="00DD295A"/>
    <w:rsid w:val="00DD2E5D"/>
    <w:rsid w:val="00DD3764"/>
    <w:rsid w:val="00DD3AE1"/>
    <w:rsid w:val="00DD4516"/>
    <w:rsid w:val="00DD4851"/>
    <w:rsid w:val="00DD4C98"/>
    <w:rsid w:val="00DD509C"/>
    <w:rsid w:val="00DD50FF"/>
    <w:rsid w:val="00DD5598"/>
    <w:rsid w:val="00DD5C3C"/>
    <w:rsid w:val="00DD5C76"/>
    <w:rsid w:val="00DD60D0"/>
    <w:rsid w:val="00DD62DA"/>
    <w:rsid w:val="00DD6B51"/>
    <w:rsid w:val="00DD6CEB"/>
    <w:rsid w:val="00DD7669"/>
    <w:rsid w:val="00DD793E"/>
    <w:rsid w:val="00DD7EEA"/>
    <w:rsid w:val="00DE05D9"/>
    <w:rsid w:val="00DE0A92"/>
    <w:rsid w:val="00DE0E9C"/>
    <w:rsid w:val="00DE1567"/>
    <w:rsid w:val="00DE19DC"/>
    <w:rsid w:val="00DE271E"/>
    <w:rsid w:val="00DE2987"/>
    <w:rsid w:val="00DE2A09"/>
    <w:rsid w:val="00DE2E9D"/>
    <w:rsid w:val="00DE313D"/>
    <w:rsid w:val="00DE3188"/>
    <w:rsid w:val="00DE36F7"/>
    <w:rsid w:val="00DE37D9"/>
    <w:rsid w:val="00DE3BDE"/>
    <w:rsid w:val="00DE42B9"/>
    <w:rsid w:val="00DE4831"/>
    <w:rsid w:val="00DE4A66"/>
    <w:rsid w:val="00DE5296"/>
    <w:rsid w:val="00DE5C7A"/>
    <w:rsid w:val="00DE685B"/>
    <w:rsid w:val="00DE748F"/>
    <w:rsid w:val="00DE758E"/>
    <w:rsid w:val="00DF01D5"/>
    <w:rsid w:val="00DF070F"/>
    <w:rsid w:val="00DF0712"/>
    <w:rsid w:val="00DF0762"/>
    <w:rsid w:val="00DF0C6B"/>
    <w:rsid w:val="00DF1196"/>
    <w:rsid w:val="00DF195F"/>
    <w:rsid w:val="00DF19DC"/>
    <w:rsid w:val="00DF1ADB"/>
    <w:rsid w:val="00DF1DE2"/>
    <w:rsid w:val="00DF20B4"/>
    <w:rsid w:val="00DF22AF"/>
    <w:rsid w:val="00DF2432"/>
    <w:rsid w:val="00DF2B30"/>
    <w:rsid w:val="00DF2E8F"/>
    <w:rsid w:val="00DF2F7C"/>
    <w:rsid w:val="00DF376B"/>
    <w:rsid w:val="00DF3A16"/>
    <w:rsid w:val="00DF3A9D"/>
    <w:rsid w:val="00DF44C9"/>
    <w:rsid w:val="00DF463D"/>
    <w:rsid w:val="00DF4732"/>
    <w:rsid w:val="00DF51F7"/>
    <w:rsid w:val="00DF5415"/>
    <w:rsid w:val="00DF55D9"/>
    <w:rsid w:val="00DF6FCF"/>
    <w:rsid w:val="00DF706D"/>
    <w:rsid w:val="00DF72E1"/>
    <w:rsid w:val="00DF7398"/>
    <w:rsid w:val="00DF7DAA"/>
    <w:rsid w:val="00E007D1"/>
    <w:rsid w:val="00E00AC0"/>
    <w:rsid w:val="00E01027"/>
    <w:rsid w:val="00E0128B"/>
    <w:rsid w:val="00E025F9"/>
    <w:rsid w:val="00E033FC"/>
    <w:rsid w:val="00E03719"/>
    <w:rsid w:val="00E03A41"/>
    <w:rsid w:val="00E04AE4"/>
    <w:rsid w:val="00E04E30"/>
    <w:rsid w:val="00E04FB2"/>
    <w:rsid w:val="00E05452"/>
    <w:rsid w:val="00E054B3"/>
    <w:rsid w:val="00E05939"/>
    <w:rsid w:val="00E05F1C"/>
    <w:rsid w:val="00E06466"/>
    <w:rsid w:val="00E065A7"/>
    <w:rsid w:val="00E074B8"/>
    <w:rsid w:val="00E0797D"/>
    <w:rsid w:val="00E07992"/>
    <w:rsid w:val="00E100A9"/>
    <w:rsid w:val="00E10A45"/>
    <w:rsid w:val="00E10EE1"/>
    <w:rsid w:val="00E111C5"/>
    <w:rsid w:val="00E11454"/>
    <w:rsid w:val="00E11784"/>
    <w:rsid w:val="00E117CA"/>
    <w:rsid w:val="00E11D75"/>
    <w:rsid w:val="00E120FC"/>
    <w:rsid w:val="00E123CF"/>
    <w:rsid w:val="00E1241A"/>
    <w:rsid w:val="00E1245F"/>
    <w:rsid w:val="00E1251E"/>
    <w:rsid w:val="00E1264A"/>
    <w:rsid w:val="00E12754"/>
    <w:rsid w:val="00E12A40"/>
    <w:rsid w:val="00E13A72"/>
    <w:rsid w:val="00E13E13"/>
    <w:rsid w:val="00E1408B"/>
    <w:rsid w:val="00E14184"/>
    <w:rsid w:val="00E15685"/>
    <w:rsid w:val="00E15A2D"/>
    <w:rsid w:val="00E15DDD"/>
    <w:rsid w:val="00E15F6A"/>
    <w:rsid w:val="00E16CBC"/>
    <w:rsid w:val="00E16CEF"/>
    <w:rsid w:val="00E17226"/>
    <w:rsid w:val="00E1796A"/>
    <w:rsid w:val="00E1797F"/>
    <w:rsid w:val="00E17ACC"/>
    <w:rsid w:val="00E20099"/>
    <w:rsid w:val="00E20187"/>
    <w:rsid w:val="00E202A7"/>
    <w:rsid w:val="00E20892"/>
    <w:rsid w:val="00E209DE"/>
    <w:rsid w:val="00E20AA6"/>
    <w:rsid w:val="00E20B12"/>
    <w:rsid w:val="00E20B65"/>
    <w:rsid w:val="00E21031"/>
    <w:rsid w:val="00E21148"/>
    <w:rsid w:val="00E2147A"/>
    <w:rsid w:val="00E2235D"/>
    <w:rsid w:val="00E22B71"/>
    <w:rsid w:val="00E22CEE"/>
    <w:rsid w:val="00E22E6B"/>
    <w:rsid w:val="00E22EB5"/>
    <w:rsid w:val="00E2335E"/>
    <w:rsid w:val="00E2380E"/>
    <w:rsid w:val="00E23FA6"/>
    <w:rsid w:val="00E240EA"/>
    <w:rsid w:val="00E24276"/>
    <w:rsid w:val="00E242D9"/>
    <w:rsid w:val="00E245AD"/>
    <w:rsid w:val="00E24E4B"/>
    <w:rsid w:val="00E2546A"/>
    <w:rsid w:val="00E2577A"/>
    <w:rsid w:val="00E25B01"/>
    <w:rsid w:val="00E25F00"/>
    <w:rsid w:val="00E26547"/>
    <w:rsid w:val="00E268A8"/>
    <w:rsid w:val="00E26A10"/>
    <w:rsid w:val="00E26EBD"/>
    <w:rsid w:val="00E300A0"/>
    <w:rsid w:val="00E30828"/>
    <w:rsid w:val="00E30E85"/>
    <w:rsid w:val="00E31EEA"/>
    <w:rsid w:val="00E3218D"/>
    <w:rsid w:val="00E32276"/>
    <w:rsid w:val="00E32282"/>
    <w:rsid w:val="00E3231D"/>
    <w:rsid w:val="00E329A0"/>
    <w:rsid w:val="00E33297"/>
    <w:rsid w:val="00E3355E"/>
    <w:rsid w:val="00E3430C"/>
    <w:rsid w:val="00E343A2"/>
    <w:rsid w:val="00E347A6"/>
    <w:rsid w:val="00E34DBD"/>
    <w:rsid w:val="00E35963"/>
    <w:rsid w:val="00E35C89"/>
    <w:rsid w:val="00E35CEA"/>
    <w:rsid w:val="00E3610A"/>
    <w:rsid w:val="00E36554"/>
    <w:rsid w:val="00E36628"/>
    <w:rsid w:val="00E3662D"/>
    <w:rsid w:val="00E36AEF"/>
    <w:rsid w:val="00E37485"/>
    <w:rsid w:val="00E37760"/>
    <w:rsid w:val="00E37B7C"/>
    <w:rsid w:val="00E37CFD"/>
    <w:rsid w:val="00E37D4D"/>
    <w:rsid w:val="00E4008D"/>
    <w:rsid w:val="00E405F7"/>
    <w:rsid w:val="00E41362"/>
    <w:rsid w:val="00E415E8"/>
    <w:rsid w:val="00E41C5F"/>
    <w:rsid w:val="00E41FD9"/>
    <w:rsid w:val="00E4236A"/>
    <w:rsid w:val="00E4239C"/>
    <w:rsid w:val="00E426EB"/>
    <w:rsid w:val="00E42CFD"/>
    <w:rsid w:val="00E43033"/>
    <w:rsid w:val="00E436C2"/>
    <w:rsid w:val="00E43A40"/>
    <w:rsid w:val="00E43C58"/>
    <w:rsid w:val="00E445BF"/>
    <w:rsid w:val="00E445EB"/>
    <w:rsid w:val="00E446B3"/>
    <w:rsid w:val="00E4514D"/>
    <w:rsid w:val="00E4542D"/>
    <w:rsid w:val="00E455D8"/>
    <w:rsid w:val="00E458F6"/>
    <w:rsid w:val="00E4669A"/>
    <w:rsid w:val="00E467A7"/>
    <w:rsid w:val="00E4766C"/>
    <w:rsid w:val="00E47C45"/>
    <w:rsid w:val="00E500DF"/>
    <w:rsid w:val="00E50430"/>
    <w:rsid w:val="00E51130"/>
    <w:rsid w:val="00E51A46"/>
    <w:rsid w:val="00E51DFA"/>
    <w:rsid w:val="00E51EC5"/>
    <w:rsid w:val="00E52288"/>
    <w:rsid w:val="00E522CE"/>
    <w:rsid w:val="00E524B8"/>
    <w:rsid w:val="00E52811"/>
    <w:rsid w:val="00E528EC"/>
    <w:rsid w:val="00E52946"/>
    <w:rsid w:val="00E52A8E"/>
    <w:rsid w:val="00E52D3A"/>
    <w:rsid w:val="00E52E8B"/>
    <w:rsid w:val="00E52E9E"/>
    <w:rsid w:val="00E53935"/>
    <w:rsid w:val="00E542F7"/>
    <w:rsid w:val="00E54605"/>
    <w:rsid w:val="00E54F91"/>
    <w:rsid w:val="00E55994"/>
    <w:rsid w:val="00E55CB5"/>
    <w:rsid w:val="00E561DF"/>
    <w:rsid w:val="00E562DF"/>
    <w:rsid w:val="00E56447"/>
    <w:rsid w:val="00E569DF"/>
    <w:rsid w:val="00E56B18"/>
    <w:rsid w:val="00E5788B"/>
    <w:rsid w:val="00E609F1"/>
    <w:rsid w:val="00E60ADB"/>
    <w:rsid w:val="00E60B1B"/>
    <w:rsid w:val="00E611A8"/>
    <w:rsid w:val="00E6192E"/>
    <w:rsid w:val="00E61A3F"/>
    <w:rsid w:val="00E621F7"/>
    <w:rsid w:val="00E6264B"/>
    <w:rsid w:val="00E6276B"/>
    <w:rsid w:val="00E634CA"/>
    <w:rsid w:val="00E638B2"/>
    <w:rsid w:val="00E63AA0"/>
    <w:rsid w:val="00E63FE9"/>
    <w:rsid w:val="00E641B8"/>
    <w:rsid w:val="00E650D6"/>
    <w:rsid w:val="00E659B3"/>
    <w:rsid w:val="00E65EE1"/>
    <w:rsid w:val="00E6660E"/>
    <w:rsid w:val="00E6661F"/>
    <w:rsid w:val="00E66A34"/>
    <w:rsid w:val="00E66D91"/>
    <w:rsid w:val="00E66E19"/>
    <w:rsid w:val="00E67669"/>
    <w:rsid w:val="00E6778E"/>
    <w:rsid w:val="00E67797"/>
    <w:rsid w:val="00E67927"/>
    <w:rsid w:val="00E67B0A"/>
    <w:rsid w:val="00E67BDE"/>
    <w:rsid w:val="00E67D10"/>
    <w:rsid w:val="00E7008A"/>
    <w:rsid w:val="00E7050F"/>
    <w:rsid w:val="00E708AD"/>
    <w:rsid w:val="00E70C06"/>
    <w:rsid w:val="00E70C61"/>
    <w:rsid w:val="00E70DE0"/>
    <w:rsid w:val="00E70E10"/>
    <w:rsid w:val="00E71F88"/>
    <w:rsid w:val="00E735D5"/>
    <w:rsid w:val="00E73801"/>
    <w:rsid w:val="00E73D2A"/>
    <w:rsid w:val="00E73F21"/>
    <w:rsid w:val="00E74325"/>
    <w:rsid w:val="00E752BA"/>
    <w:rsid w:val="00E7571B"/>
    <w:rsid w:val="00E75C02"/>
    <w:rsid w:val="00E765ED"/>
    <w:rsid w:val="00E7664E"/>
    <w:rsid w:val="00E76864"/>
    <w:rsid w:val="00E77B17"/>
    <w:rsid w:val="00E77D73"/>
    <w:rsid w:val="00E77FE0"/>
    <w:rsid w:val="00E8110A"/>
    <w:rsid w:val="00E8155F"/>
    <w:rsid w:val="00E82455"/>
    <w:rsid w:val="00E824F4"/>
    <w:rsid w:val="00E827DF"/>
    <w:rsid w:val="00E82BEA"/>
    <w:rsid w:val="00E83236"/>
    <w:rsid w:val="00E83319"/>
    <w:rsid w:val="00E834CA"/>
    <w:rsid w:val="00E83783"/>
    <w:rsid w:val="00E841E3"/>
    <w:rsid w:val="00E841FA"/>
    <w:rsid w:val="00E84921"/>
    <w:rsid w:val="00E84CC1"/>
    <w:rsid w:val="00E84E1F"/>
    <w:rsid w:val="00E84EB4"/>
    <w:rsid w:val="00E8538B"/>
    <w:rsid w:val="00E853F8"/>
    <w:rsid w:val="00E8544B"/>
    <w:rsid w:val="00E85CB3"/>
    <w:rsid w:val="00E86628"/>
    <w:rsid w:val="00E87431"/>
    <w:rsid w:val="00E87574"/>
    <w:rsid w:val="00E87B26"/>
    <w:rsid w:val="00E903C5"/>
    <w:rsid w:val="00E90835"/>
    <w:rsid w:val="00E912D6"/>
    <w:rsid w:val="00E91B10"/>
    <w:rsid w:val="00E91B4A"/>
    <w:rsid w:val="00E9203D"/>
    <w:rsid w:val="00E92245"/>
    <w:rsid w:val="00E92425"/>
    <w:rsid w:val="00E924D1"/>
    <w:rsid w:val="00E92755"/>
    <w:rsid w:val="00E928B8"/>
    <w:rsid w:val="00E92ADC"/>
    <w:rsid w:val="00E92C3A"/>
    <w:rsid w:val="00E934F2"/>
    <w:rsid w:val="00E9371A"/>
    <w:rsid w:val="00E9374A"/>
    <w:rsid w:val="00E942E3"/>
    <w:rsid w:val="00E945EB"/>
    <w:rsid w:val="00E949B1"/>
    <w:rsid w:val="00E9515C"/>
    <w:rsid w:val="00E954DF"/>
    <w:rsid w:val="00E95534"/>
    <w:rsid w:val="00E955C1"/>
    <w:rsid w:val="00E959F1"/>
    <w:rsid w:val="00E95A8F"/>
    <w:rsid w:val="00E95D47"/>
    <w:rsid w:val="00E96775"/>
    <w:rsid w:val="00E96952"/>
    <w:rsid w:val="00E972FB"/>
    <w:rsid w:val="00E975C4"/>
    <w:rsid w:val="00E976B0"/>
    <w:rsid w:val="00E977AB"/>
    <w:rsid w:val="00E97E3E"/>
    <w:rsid w:val="00E97EC7"/>
    <w:rsid w:val="00EA036F"/>
    <w:rsid w:val="00EA045E"/>
    <w:rsid w:val="00EA0A4A"/>
    <w:rsid w:val="00EA0A98"/>
    <w:rsid w:val="00EA0B57"/>
    <w:rsid w:val="00EA0B81"/>
    <w:rsid w:val="00EA1398"/>
    <w:rsid w:val="00EA1852"/>
    <w:rsid w:val="00EA2225"/>
    <w:rsid w:val="00EA2565"/>
    <w:rsid w:val="00EA2645"/>
    <w:rsid w:val="00EA2A63"/>
    <w:rsid w:val="00EA3283"/>
    <w:rsid w:val="00EA3487"/>
    <w:rsid w:val="00EA357A"/>
    <w:rsid w:val="00EA3AA5"/>
    <w:rsid w:val="00EA3E9D"/>
    <w:rsid w:val="00EA4044"/>
    <w:rsid w:val="00EA4251"/>
    <w:rsid w:val="00EA4299"/>
    <w:rsid w:val="00EA4324"/>
    <w:rsid w:val="00EA4AFE"/>
    <w:rsid w:val="00EA4BDC"/>
    <w:rsid w:val="00EA55CA"/>
    <w:rsid w:val="00EA5663"/>
    <w:rsid w:val="00EA5A67"/>
    <w:rsid w:val="00EA5D54"/>
    <w:rsid w:val="00EA6C01"/>
    <w:rsid w:val="00EA77CC"/>
    <w:rsid w:val="00EA7B65"/>
    <w:rsid w:val="00EB0918"/>
    <w:rsid w:val="00EB0B33"/>
    <w:rsid w:val="00EB0FFC"/>
    <w:rsid w:val="00EB1292"/>
    <w:rsid w:val="00EB19FC"/>
    <w:rsid w:val="00EB21DE"/>
    <w:rsid w:val="00EB273A"/>
    <w:rsid w:val="00EB2DA8"/>
    <w:rsid w:val="00EB39FF"/>
    <w:rsid w:val="00EB3BF0"/>
    <w:rsid w:val="00EB3CFE"/>
    <w:rsid w:val="00EB47B6"/>
    <w:rsid w:val="00EB481C"/>
    <w:rsid w:val="00EB4B3C"/>
    <w:rsid w:val="00EB4D4E"/>
    <w:rsid w:val="00EB5108"/>
    <w:rsid w:val="00EB5412"/>
    <w:rsid w:val="00EB5455"/>
    <w:rsid w:val="00EB550A"/>
    <w:rsid w:val="00EB5C9B"/>
    <w:rsid w:val="00EB6385"/>
    <w:rsid w:val="00EB647F"/>
    <w:rsid w:val="00EB67BB"/>
    <w:rsid w:val="00EB693F"/>
    <w:rsid w:val="00EB6A3F"/>
    <w:rsid w:val="00EB7006"/>
    <w:rsid w:val="00EB705D"/>
    <w:rsid w:val="00EB791A"/>
    <w:rsid w:val="00EB7AB6"/>
    <w:rsid w:val="00EB7B29"/>
    <w:rsid w:val="00EB7DD8"/>
    <w:rsid w:val="00EC02B9"/>
    <w:rsid w:val="00EC05D2"/>
    <w:rsid w:val="00EC0D34"/>
    <w:rsid w:val="00EC162F"/>
    <w:rsid w:val="00EC17DD"/>
    <w:rsid w:val="00EC1B32"/>
    <w:rsid w:val="00EC1CFD"/>
    <w:rsid w:val="00EC1E29"/>
    <w:rsid w:val="00EC20E3"/>
    <w:rsid w:val="00EC2767"/>
    <w:rsid w:val="00EC2AF4"/>
    <w:rsid w:val="00EC2BA3"/>
    <w:rsid w:val="00EC2D30"/>
    <w:rsid w:val="00EC2FA8"/>
    <w:rsid w:val="00EC3101"/>
    <w:rsid w:val="00EC3256"/>
    <w:rsid w:val="00EC33C9"/>
    <w:rsid w:val="00EC356D"/>
    <w:rsid w:val="00EC388C"/>
    <w:rsid w:val="00EC3A72"/>
    <w:rsid w:val="00EC43D0"/>
    <w:rsid w:val="00EC466F"/>
    <w:rsid w:val="00EC49D4"/>
    <w:rsid w:val="00EC4CF1"/>
    <w:rsid w:val="00EC4E56"/>
    <w:rsid w:val="00EC4FA4"/>
    <w:rsid w:val="00EC579A"/>
    <w:rsid w:val="00EC61E0"/>
    <w:rsid w:val="00EC6BC4"/>
    <w:rsid w:val="00EC7342"/>
    <w:rsid w:val="00EC75E7"/>
    <w:rsid w:val="00ED00FE"/>
    <w:rsid w:val="00ED015C"/>
    <w:rsid w:val="00ED0174"/>
    <w:rsid w:val="00ED08C9"/>
    <w:rsid w:val="00ED0A90"/>
    <w:rsid w:val="00ED120C"/>
    <w:rsid w:val="00ED14D2"/>
    <w:rsid w:val="00ED1AA2"/>
    <w:rsid w:val="00ED1D5F"/>
    <w:rsid w:val="00ED1E09"/>
    <w:rsid w:val="00ED2CE5"/>
    <w:rsid w:val="00ED3485"/>
    <w:rsid w:val="00ED36BA"/>
    <w:rsid w:val="00ED443C"/>
    <w:rsid w:val="00ED4689"/>
    <w:rsid w:val="00ED4B54"/>
    <w:rsid w:val="00ED4C02"/>
    <w:rsid w:val="00ED4E73"/>
    <w:rsid w:val="00ED50A6"/>
    <w:rsid w:val="00ED5314"/>
    <w:rsid w:val="00ED5585"/>
    <w:rsid w:val="00ED587E"/>
    <w:rsid w:val="00ED58C7"/>
    <w:rsid w:val="00ED6705"/>
    <w:rsid w:val="00ED6B73"/>
    <w:rsid w:val="00ED6BB8"/>
    <w:rsid w:val="00ED7002"/>
    <w:rsid w:val="00ED72C3"/>
    <w:rsid w:val="00ED7763"/>
    <w:rsid w:val="00ED7D7A"/>
    <w:rsid w:val="00EE0149"/>
    <w:rsid w:val="00EE03D9"/>
    <w:rsid w:val="00EE043F"/>
    <w:rsid w:val="00EE0928"/>
    <w:rsid w:val="00EE09EF"/>
    <w:rsid w:val="00EE0FB5"/>
    <w:rsid w:val="00EE17D0"/>
    <w:rsid w:val="00EE19B9"/>
    <w:rsid w:val="00EE1AFE"/>
    <w:rsid w:val="00EE1FCA"/>
    <w:rsid w:val="00EE208C"/>
    <w:rsid w:val="00EE26DD"/>
    <w:rsid w:val="00EE280F"/>
    <w:rsid w:val="00EE28F7"/>
    <w:rsid w:val="00EE2EB2"/>
    <w:rsid w:val="00EE357E"/>
    <w:rsid w:val="00EE3B93"/>
    <w:rsid w:val="00EE3DC5"/>
    <w:rsid w:val="00EE429C"/>
    <w:rsid w:val="00EE458D"/>
    <w:rsid w:val="00EE4B07"/>
    <w:rsid w:val="00EE4DD7"/>
    <w:rsid w:val="00EE50E9"/>
    <w:rsid w:val="00EE511F"/>
    <w:rsid w:val="00EE553A"/>
    <w:rsid w:val="00EE5638"/>
    <w:rsid w:val="00EE5DAF"/>
    <w:rsid w:val="00EE5F39"/>
    <w:rsid w:val="00EE5F5A"/>
    <w:rsid w:val="00EE603A"/>
    <w:rsid w:val="00EE60EE"/>
    <w:rsid w:val="00EE697D"/>
    <w:rsid w:val="00EE6A4D"/>
    <w:rsid w:val="00EE6CF4"/>
    <w:rsid w:val="00EE7635"/>
    <w:rsid w:val="00EE76CC"/>
    <w:rsid w:val="00EE7AA0"/>
    <w:rsid w:val="00EE7AC3"/>
    <w:rsid w:val="00EE7DBF"/>
    <w:rsid w:val="00EF01DF"/>
    <w:rsid w:val="00EF15E9"/>
    <w:rsid w:val="00EF186C"/>
    <w:rsid w:val="00EF19BB"/>
    <w:rsid w:val="00EF1C03"/>
    <w:rsid w:val="00EF2008"/>
    <w:rsid w:val="00EF2A22"/>
    <w:rsid w:val="00EF2A48"/>
    <w:rsid w:val="00EF31B3"/>
    <w:rsid w:val="00EF3EC6"/>
    <w:rsid w:val="00EF3FC4"/>
    <w:rsid w:val="00EF432C"/>
    <w:rsid w:val="00EF49F9"/>
    <w:rsid w:val="00EF4E14"/>
    <w:rsid w:val="00EF4F01"/>
    <w:rsid w:val="00EF50A7"/>
    <w:rsid w:val="00EF512C"/>
    <w:rsid w:val="00EF61B9"/>
    <w:rsid w:val="00EF635D"/>
    <w:rsid w:val="00EF6613"/>
    <w:rsid w:val="00EF67D8"/>
    <w:rsid w:val="00EF6D46"/>
    <w:rsid w:val="00EF73B8"/>
    <w:rsid w:val="00EF74EC"/>
    <w:rsid w:val="00EF7519"/>
    <w:rsid w:val="00EF7F07"/>
    <w:rsid w:val="00F00064"/>
    <w:rsid w:val="00F00459"/>
    <w:rsid w:val="00F00814"/>
    <w:rsid w:val="00F008A6"/>
    <w:rsid w:val="00F00979"/>
    <w:rsid w:val="00F00E44"/>
    <w:rsid w:val="00F01416"/>
    <w:rsid w:val="00F01802"/>
    <w:rsid w:val="00F019B8"/>
    <w:rsid w:val="00F01D8D"/>
    <w:rsid w:val="00F01E04"/>
    <w:rsid w:val="00F021CE"/>
    <w:rsid w:val="00F021EC"/>
    <w:rsid w:val="00F023B5"/>
    <w:rsid w:val="00F02DC1"/>
    <w:rsid w:val="00F02E8E"/>
    <w:rsid w:val="00F033F9"/>
    <w:rsid w:val="00F03AE0"/>
    <w:rsid w:val="00F044E3"/>
    <w:rsid w:val="00F04AC9"/>
    <w:rsid w:val="00F04E44"/>
    <w:rsid w:val="00F05030"/>
    <w:rsid w:val="00F051C7"/>
    <w:rsid w:val="00F05AC8"/>
    <w:rsid w:val="00F05FC1"/>
    <w:rsid w:val="00F06528"/>
    <w:rsid w:val="00F06775"/>
    <w:rsid w:val="00F06B22"/>
    <w:rsid w:val="00F06BC9"/>
    <w:rsid w:val="00F06EA9"/>
    <w:rsid w:val="00F07037"/>
    <w:rsid w:val="00F07A75"/>
    <w:rsid w:val="00F07ADA"/>
    <w:rsid w:val="00F07B44"/>
    <w:rsid w:val="00F07DC7"/>
    <w:rsid w:val="00F100FE"/>
    <w:rsid w:val="00F102DA"/>
    <w:rsid w:val="00F105D6"/>
    <w:rsid w:val="00F115A2"/>
    <w:rsid w:val="00F11831"/>
    <w:rsid w:val="00F11A09"/>
    <w:rsid w:val="00F122BA"/>
    <w:rsid w:val="00F12410"/>
    <w:rsid w:val="00F124A6"/>
    <w:rsid w:val="00F1293F"/>
    <w:rsid w:val="00F13222"/>
    <w:rsid w:val="00F1346A"/>
    <w:rsid w:val="00F13850"/>
    <w:rsid w:val="00F13A40"/>
    <w:rsid w:val="00F1402E"/>
    <w:rsid w:val="00F14102"/>
    <w:rsid w:val="00F143B6"/>
    <w:rsid w:val="00F14A10"/>
    <w:rsid w:val="00F14B7E"/>
    <w:rsid w:val="00F14E81"/>
    <w:rsid w:val="00F15301"/>
    <w:rsid w:val="00F154A1"/>
    <w:rsid w:val="00F15E94"/>
    <w:rsid w:val="00F1645B"/>
    <w:rsid w:val="00F16634"/>
    <w:rsid w:val="00F1672B"/>
    <w:rsid w:val="00F16C6C"/>
    <w:rsid w:val="00F174AC"/>
    <w:rsid w:val="00F17B71"/>
    <w:rsid w:val="00F17E0D"/>
    <w:rsid w:val="00F17E0E"/>
    <w:rsid w:val="00F2018B"/>
    <w:rsid w:val="00F202C9"/>
    <w:rsid w:val="00F20C7F"/>
    <w:rsid w:val="00F2161E"/>
    <w:rsid w:val="00F21864"/>
    <w:rsid w:val="00F21A1F"/>
    <w:rsid w:val="00F21A5D"/>
    <w:rsid w:val="00F21E1E"/>
    <w:rsid w:val="00F224BC"/>
    <w:rsid w:val="00F22D07"/>
    <w:rsid w:val="00F234DD"/>
    <w:rsid w:val="00F235CA"/>
    <w:rsid w:val="00F23822"/>
    <w:rsid w:val="00F23D58"/>
    <w:rsid w:val="00F2473A"/>
    <w:rsid w:val="00F24765"/>
    <w:rsid w:val="00F247C5"/>
    <w:rsid w:val="00F26125"/>
    <w:rsid w:val="00F26158"/>
    <w:rsid w:val="00F261D3"/>
    <w:rsid w:val="00F26A06"/>
    <w:rsid w:val="00F26E6F"/>
    <w:rsid w:val="00F27225"/>
    <w:rsid w:val="00F274E8"/>
    <w:rsid w:val="00F27AE4"/>
    <w:rsid w:val="00F27B7A"/>
    <w:rsid w:val="00F27C5C"/>
    <w:rsid w:val="00F27C8D"/>
    <w:rsid w:val="00F27F8F"/>
    <w:rsid w:val="00F30585"/>
    <w:rsid w:val="00F30D4E"/>
    <w:rsid w:val="00F3199C"/>
    <w:rsid w:val="00F31B42"/>
    <w:rsid w:val="00F31CC6"/>
    <w:rsid w:val="00F322B5"/>
    <w:rsid w:val="00F32399"/>
    <w:rsid w:val="00F32E22"/>
    <w:rsid w:val="00F33068"/>
    <w:rsid w:val="00F33440"/>
    <w:rsid w:val="00F3374A"/>
    <w:rsid w:val="00F33BB8"/>
    <w:rsid w:val="00F33DEA"/>
    <w:rsid w:val="00F33F7A"/>
    <w:rsid w:val="00F353FD"/>
    <w:rsid w:val="00F3571E"/>
    <w:rsid w:val="00F35C85"/>
    <w:rsid w:val="00F361A1"/>
    <w:rsid w:val="00F3629A"/>
    <w:rsid w:val="00F36515"/>
    <w:rsid w:val="00F37118"/>
    <w:rsid w:val="00F3726C"/>
    <w:rsid w:val="00F37483"/>
    <w:rsid w:val="00F375C6"/>
    <w:rsid w:val="00F37982"/>
    <w:rsid w:val="00F40B99"/>
    <w:rsid w:val="00F40E2D"/>
    <w:rsid w:val="00F40E35"/>
    <w:rsid w:val="00F40FBB"/>
    <w:rsid w:val="00F41539"/>
    <w:rsid w:val="00F4161D"/>
    <w:rsid w:val="00F41CDC"/>
    <w:rsid w:val="00F4207C"/>
    <w:rsid w:val="00F42382"/>
    <w:rsid w:val="00F42446"/>
    <w:rsid w:val="00F43DB7"/>
    <w:rsid w:val="00F44486"/>
    <w:rsid w:val="00F44D1A"/>
    <w:rsid w:val="00F44FE0"/>
    <w:rsid w:val="00F464A0"/>
    <w:rsid w:val="00F464F9"/>
    <w:rsid w:val="00F46DEB"/>
    <w:rsid w:val="00F46FEC"/>
    <w:rsid w:val="00F47488"/>
    <w:rsid w:val="00F51044"/>
    <w:rsid w:val="00F51A13"/>
    <w:rsid w:val="00F52819"/>
    <w:rsid w:val="00F52D16"/>
    <w:rsid w:val="00F52EA8"/>
    <w:rsid w:val="00F52FD4"/>
    <w:rsid w:val="00F53067"/>
    <w:rsid w:val="00F535B8"/>
    <w:rsid w:val="00F53681"/>
    <w:rsid w:val="00F542D7"/>
    <w:rsid w:val="00F545B8"/>
    <w:rsid w:val="00F54969"/>
    <w:rsid w:val="00F549F1"/>
    <w:rsid w:val="00F54A04"/>
    <w:rsid w:val="00F54B30"/>
    <w:rsid w:val="00F5506C"/>
    <w:rsid w:val="00F55590"/>
    <w:rsid w:val="00F557EA"/>
    <w:rsid w:val="00F55AED"/>
    <w:rsid w:val="00F5616C"/>
    <w:rsid w:val="00F56A85"/>
    <w:rsid w:val="00F56DA3"/>
    <w:rsid w:val="00F56DF5"/>
    <w:rsid w:val="00F56F65"/>
    <w:rsid w:val="00F57033"/>
    <w:rsid w:val="00F57043"/>
    <w:rsid w:val="00F606AC"/>
    <w:rsid w:val="00F60C58"/>
    <w:rsid w:val="00F60DA7"/>
    <w:rsid w:val="00F61893"/>
    <w:rsid w:val="00F61C76"/>
    <w:rsid w:val="00F62112"/>
    <w:rsid w:val="00F62375"/>
    <w:rsid w:val="00F62949"/>
    <w:rsid w:val="00F62ABE"/>
    <w:rsid w:val="00F62C8C"/>
    <w:rsid w:val="00F62FD1"/>
    <w:rsid w:val="00F6337C"/>
    <w:rsid w:val="00F6370C"/>
    <w:rsid w:val="00F637A7"/>
    <w:rsid w:val="00F63E11"/>
    <w:rsid w:val="00F63E25"/>
    <w:rsid w:val="00F63F53"/>
    <w:rsid w:val="00F6401F"/>
    <w:rsid w:val="00F6493E"/>
    <w:rsid w:val="00F64B81"/>
    <w:rsid w:val="00F653F1"/>
    <w:rsid w:val="00F657C5"/>
    <w:rsid w:val="00F65DB2"/>
    <w:rsid w:val="00F66AFA"/>
    <w:rsid w:val="00F66F62"/>
    <w:rsid w:val="00F67370"/>
    <w:rsid w:val="00F674D5"/>
    <w:rsid w:val="00F67EAD"/>
    <w:rsid w:val="00F70A61"/>
    <w:rsid w:val="00F70B37"/>
    <w:rsid w:val="00F70E84"/>
    <w:rsid w:val="00F70F2E"/>
    <w:rsid w:val="00F71414"/>
    <w:rsid w:val="00F71481"/>
    <w:rsid w:val="00F71627"/>
    <w:rsid w:val="00F7184F"/>
    <w:rsid w:val="00F71F0B"/>
    <w:rsid w:val="00F72897"/>
    <w:rsid w:val="00F728A4"/>
    <w:rsid w:val="00F729E3"/>
    <w:rsid w:val="00F72A5C"/>
    <w:rsid w:val="00F72A6A"/>
    <w:rsid w:val="00F72FE8"/>
    <w:rsid w:val="00F73018"/>
    <w:rsid w:val="00F73033"/>
    <w:rsid w:val="00F73395"/>
    <w:rsid w:val="00F7378A"/>
    <w:rsid w:val="00F73B73"/>
    <w:rsid w:val="00F7420B"/>
    <w:rsid w:val="00F74EB3"/>
    <w:rsid w:val="00F74F52"/>
    <w:rsid w:val="00F7516B"/>
    <w:rsid w:val="00F75222"/>
    <w:rsid w:val="00F75610"/>
    <w:rsid w:val="00F75661"/>
    <w:rsid w:val="00F75664"/>
    <w:rsid w:val="00F758C1"/>
    <w:rsid w:val="00F75C51"/>
    <w:rsid w:val="00F7611D"/>
    <w:rsid w:val="00F7655C"/>
    <w:rsid w:val="00F76735"/>
    <w:rsid w:val="00F769F1"/>
    <w:rsid w:val="00F76D5B"/>
    <w:rsid w:val="00F77193"/>
    <w:rsid w:val="00F805EF"/>
    <w:rsid w:val="00F80B98"/>
    <w:rsid w:val="00F80C4D"/>
    <w:rsid w:val="00F80CA5"/>
    <w:rsid w:val="00F829ED"/>
    <w:rsid w:val="00F82E42"/>
    <w:rsid w:val="00F83177"/>
    <w:rsid w:val="00F83947"/>
    <w:rsid w:val="00F83B50"/>
    <w:rsid w:val="00F849A0"/>
    <w:rsid w:val="00F85C37"/>
    <w:rsid w:val="00F85FE7"/>
    <w:rsid w:val="00F86171"/>
    <w:rsid w:val="00F86663"/>
    <w:rsid w:val="00F86994"/>
    <w:rsid w:val="00F86CB2"/>
    <w:rsid w:val="00F86E0C"/>
    <w:rsid w:val="00F87075"/>
    <w:rsid w:val="00F875F8"/>
    <w:rsid w:val="00F87E95"/>
    <w:rsid w:val="00F87FCB"/>
    <w:rsid w:val="00F904F4"/>
    <w:rsid w:val="00F9057A"/>
    <w:rsid w:val="00F90790"/>
    <w:rsid w:val="00F911B0"/>
    <w:rsid w:val="00F913ED"/>
    <w:rsid w:val="00F919CB"/>
    <w:rsid w:val="00F91AD2"/>
    <w:rsid w:val="00F92C94"/>
    <w:rsid w:val="00F93363"/>
    <w:rsid w:val="00F93727"/>
    <w:rsid w:val="00F938D6"/>
    <w:rsid w:val="00F93AE8"/>
    <w:rsid w:val="00F93BB9"/>
    <w:rsid w:val="00F93F2B"/>
    <w:rsid w:val="00F9415E"/>
    <w:rsid w:val="00F946C2"/>
    <w:rsid w:val="00F94945"/>
    <w:rsid w:val="00F9501D"/>
    <w:rsid w:val="00F950D5"/>
    <w:rsid w:val="00F9592C"/>
    <w:rsid w:val="00F95F4F"/>
    <w:rsid w:val="00F95FE9"/>
    <w:rsid w:val="00F964A0"/>
    <w:rsid w:val="00F96599"/>
    <w:rsid w:val="00F96B2F"/>
    <w:rsid w:val="00F96CD4"/>
    <w:rsid w:val="00F97ABC"/>
    <w:rsid w:val="00F97ECD"/>
    <w:rsid w:val="00FA029A"/>
    <w:rsid w:val="00FA0515"/>
    <w:rsid w:val="00FA0C7A"/>
    <w:rsid w:val="00FA0F5C"/>
    <w:rsid w:val="00FA103D"/>
    <w:rsid w:val="00FA1320"/>
    <w:rsid w:val="00FA1840"/>
    <w:rsid w:val="00FA1904"/>
    <w:rsid w:val="00FA1BBE"/>
    <w:rsid w:val="00FA1FAE"/>
    <w:rsid w:val="00FA25DD"/>
    <w:rsid w:val="00FA28D6"/>
    <w:rsid w:val="00FA3409"/>
    <w:rsid w:val="00FA3A52"/>
    <w:rsid w:val="00FA3C08"/>
    <w:rsid w:val="00FA489E"/>
    <w:rsid w:val="00FA4A22"/>
    <w:rsid w:val="00FA5053"/>
    <w:rsid w:val="00FA5733"/>
    <w:rsid w:val="00FA58FF"/>
    <w:rsid w:val="00FA5B85"/>
    <w:rsid w:val="00FA639C"/>
    <w:rsid w:val="00FA6AA4"/>
    <w:rsid w:val="00FA6C67"/>
    <w:rsid w:val="00FA6D13"/>
    <w:rsid w:val="00FA7292"/>
    <w:rsid w:val="00FA7BA2"/>
    <w:rsid w:val="00FB0AB2"/>
    <w:rsid w:val="00FB101E"/>
    <w:rsid w:val="00FB1E4E"/>
    <w:rsid w:val="00FB23D1"/>
    <w:rsid w:val="00FB2424"/>
    <w:rsid w:val="00FB28C8"/>
    <w:rsid w:val="00FB2B4F"/>
    <w:rsid w:val="00FB2BEE"/>
    <w:rsid w:val="00FB2D0A"/>
    <w:rsid w:val="00FB2E1D"/>
    <w:rsid w:val="00FB2EED"/>
    <w:rsid w:val="00FB36B6"/>
    <w:rsid w:val="00FB375E"/>
    <w:rsid w:val="00FB396D"/>
    <w:rsid w:val="00FB3CA2"/>
    <w:rsid w:val="00FB3E22"/>
    <w:rsid w:val="00FB4664"/>
    <w:rsid w:val="00FB47E6"/>
    <w:rsid w:val="00FB4B64"/>
    <w:rsid w:val="00FB4F1F"/>
    <w:rsid w:val="00FB50C9"/>
    <w:rsid w:val="00FB5155"/>
    <w:rsid w:val="00FB558C"/>
    <w:rsid w:val="00FB5A1C"/>
    <w:rsid w:val="00FB5A33"/>
    <w:rsid w:val="00FB5AF0"/>
    <w:rsid w:val="00FB5D3D"/>
    <w:rsid w:val="00FB5F66"/>
    <w:rsid w:val="00FB61A1"/>
    <w:rsid w:val="00FB68C1"/>
    <w:rsid w:val="00FB6BAD"/>
    <w:rsid w:val="00FB6CCD"/>
    <w:rsid w:val="00FB6F81"/>
    <w:rsid w:val="00FB7D5D"/>
    <w:rsid w:val="00FC0A1B"/>
    <w:rsid w:val="00FC0C6D"/>
    <w:rsid w:val="00FC15E3"/>
    <w:rsid w:val="00FC1709"/>
    <w:rsid w:val="00FC2AED"/>
    <w:rsid w:val="00FC2B63"/>
    <w:rsid w:val="00FC2C89"/>
    <w:rsid w:val="00FC2F6C"/>
    <w:rsid w:val="00FC326D"/>
    <w:rsid w:val="00FC34B3"/>
    <w:rsid w:val="00FC375F"/>
    <w:rsid w:val="00FC3799"/>
    <w:rsid w:val="00FC38ED"/>
    <w:rsid w:val="00FC40A3"/>
    <w:rsid w:val="00FC41F5"/>
    <w:rsid w:val="00FC432D"/>
    <w:rsid w:val="00FC466D"/>
    <w:rsid w:val="00FC4847"/>
    <w:rsid w:val="00FC4F93"/>
    <w:rsid w:val="00FC5004"/>
    <w:rsid w:val="00FC552F"/>
    <w:rsid w:val="00FC55EA"/>
    <w:rsid w:val="00FC5DFD"/>
    <w:rsid w:val="00FC65A1"/>
    <w:rsid w:val="00FC7084"/>
    <w:rsid w:val="00FC71C6"/>
    <w:rsid w:val="00FC7456"/>
    <w:rsid w:val="00FC74BB"/>
    <w:rsid w:val="00FC7AB8"/>
    <w:rsid w:val="00FC7E0F"/>
    <w:rsid w:val="00FC7ED4"/>
    <w:rsid w:val="00FD161D"/>
    <w:rsid w:val="00FD1F64"/>
    <w:rsid w:val="00FD2405"/>
    <w:rsid w:val="00FD2660"/>
    <w:rsid w:val="00FD280A"/>
    <w:rsid w:val="00FD28BA"/>
    <w:rsid w:val="00FD3512"/>
    <w:rsid w:val="00FD38AE"/>
    <w:rsid w:val="00FD3E85"/>
    <w:rsid w:val="00FD400A"/>
    <w:rsid w:val="00FD4268"/>
    <w:rsid w:val="00FD4530"/>
    <w:rsid w:val="00FD53CD"/>
    <w:rsid w:val="00FD5421"/>
    <w:rsid w:val="00FD58B1"/>
    <w:rsid w:val="00FD59B7"/>
    <w:rsid w:val="00FD6876"/>
    <w:rsid w:val="00FD725B"/>
    <w:rsid w:val="00FD733D"/>
    <w:rsid w:val="00FD758C"/>
    <w:rsid w:val="00FD7A91"/>
    <w:rsid w:val="00FD7BCA"/>
    <w:rsid w:val="00FD7D74"/>
    <w:rsid w:val="00FE02C1"/>
    <w:rsid w:val="00FE0BA3"/>
    <w:rsid w:val="00FE0DBD"/>
    <w:rsid w:val="00FE1008"/>
    <w:rsid w:val="00FE1708"/>
    <w:rsid w:val="00FE17C0"/>
    <w:rsid w:val="00FE1BFB"/>
    <w:rsid w:val="00FE23AE"/>
    <w:rsid w:val="00FE2866"/>
    <w:rsid w:val="00FE2ADD"/>
    <w:rsid w:val="00FE2B82"/>
    <w:rsid w:val="00FE2BAF"/>
    <w:rsid w:val="00FE3062"/>
    <w:rsid w:val="00FE3077"/>
    <w:rsid w:val="00FE31D5"/>
    <w:rsid w:val="00FE3825"/>
    <w:rsid w:val="00FE38AF"/>
    <w:rsid w:val="00FE391D"/>
    <w:rsid w:val="00FE3E65"/>
    <w:rsid w:val="00FE3F72"/>
    <w:rsid w:val="00FE40FC"/>
    <w:rsid w:val="00FE42CA"/>
    <w:rsid w:val="00FE4457"/>
    <w:rsid w:val="00FE4552"/>
    <w:rsid w:val="00FE48AE"/>
    <w:rsid w:val="00FE4993"/>
    <w:rsid w:val="00FE4B5D"/>
    <w:rsid w:val="00FE54F5"/>
    <w:rsid w:val="00FE5716"/>
    <w:rsid w:val="00FE68CA"/>
    <w:rsid w:val="00FE6CE6"/>
    <w:rsid w:val="00FE73C6"/>
    <w:rsid w:val="00FE7C6B"/>
    <w:rsid w:val="00FF01B7"/>
    <w:rsid w:val="00FF058E"/>
    <w:rsid w:val="00FF06BE"/>
    <w:rsid w:val="00FF0C21"/>
    <w:rsid w:val="00FF0EA1"/>
    <w:rsid w:val="00FF12A0"/>
    <w:rsid w:val="00FF12F7"/>
    <w:rsid w:val="00FF157E"/>
    <w:rsid w:val="00FF1C93"/>
    <w:rsid w:val="00FF1E72"/>
    <w:rsid w:val="00FF2338"/>
    <w:rsid w:val="00FF27A2"/>
    <w:rsid w:val="00FF2907"/>
    <w:rsid w:val="00FF2A01"/>
    <w:rsid w:val="00FF2B84"/>
    <w:rsid w:val="00FF3272"/>
    <w:rsid w:val="00FF36D9"/>
    <w:rsid w:val="00FF42D2"/>
    <w:rsid w:val="00FF47AF"/>
    <w:rsid w:val="00FF48C0"/>
    <w:rsid w:val="00FF5642"/>
    <w:rsid w:val="00FF5E3B"/>
    <w:rsid w:val="00FF5EE3"/>
    <w:rsid w:val="00FF6045"/>
    <w:rsid w:val="00FF61A9"/>
    <w:rsid w:val="00FF6970"/>
    <w:rsid w:val="00FF6DB2"/>
    <w:rsid w:val="00FF733E"/>
    <w:rsid w:val="00FF7888"/>
    <w:rsid w:val="00FF7C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7">
      <v:textbox inset="5.85pt,.7pt,5.85pt,.7pt"/>
    </o:shapedefaults>
    <o:shapelayout v:ext="edit">
      <o:idmap v:ext="edit" data="2"/>
    </o:shapelayout>
  </w:shapeDefaults>
  <w:decimalSymbol w:val="."/>
  <w:listSeparator w:val=","/>
  <w14:docId w14:val="0307EF2E"/>
  <w15:docId w15:val="{6460A37E-9A53-4B6A-8A51-F313D7BCA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30B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F30B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F30BA"/>
    <w:pPr>
      <w:ind w:leftChars="400" w:left="840"/>
    </w:pPr>
  </w:style>
  <w:style w:type="paragraph" w:styleId="a5">
    <w:name w:val="header"/>
    <w:basedOn w:val="a"/>
    <w:link w:val="a6"/>
    <w:uiPriority w:val="99"/>
    <w:unhideWhenUsed/>
    <w:rsid w:val="000C52DE"/>
    <w:pPr>
      <w:tabs>
        <w:tab w:val="center" w:pos="4252"/>
        <w:tab w:val="right" w:pos="8504"/>
      </w:tabs>
      <w:snapToGrid w:val="0"/>
    </w:pPr>
  </w:style>
  <w:style w:type="character" w:customStyle="1" w:styleId="a6">
    <w:name w:val="ヘッダー (文字)"/>
    <w:basedOn w:val="a0"/>
    <w:link w:val="a5"/>
    <w:uiPriority w:val="99"/>
    <w:rsid w:val="000C52DE"/>
    <w:rPr>
      <w:rFonts w:ascii="Century" w:eastAsia="ＭＳ 明朝" w:hAnsi="Century" w:cs="Times New Roman"/>
      <w:szCs w:val="24"/>
    </w:rPr>
  </w:style>
  <w:style w:type="paragraph" w:styleId="a7">
    <w:name w:val="footer"/>
    <w:basedOn w:val="a"/>
    <w:link w:val="a8"/>
    <w:uiPriority w:val="99"/>
    <w:unhideWhenUsed/>
    <w:rsid w:val="000C52DE"/>
    <w:pPr>
      <w:tabs>
        <w:tab w:val="center" w:pos="4252"/>
        <w:tab w:val="right" w:pos="8504"/>
      </w:tabs>
      <w:snapToGrid w:val="0"/>
    </w:pPr>
  </w:style>
  <w:style w:type="character" w:customStyle="1" w:styleId="a8">
    <w:name w:val="フッター (文字)"/>
    <w:basedOn w:val="a0"/>
    <w:link w:val="a7"/>
    <w:uiPriority w:val="99"/>
    <w:rsid w:val="000C52DE"/>
    <w:rPr>
      <w:rFonts w:ascii="Century" w:eastAsia="ＭＳ 明朝" w:hAnsi="Century" w:cs="Times New Roman"/>
      <w:szCs w:val="24"/>
    </w:rPr>
  </w:style>
  <w:style w:type="paragraph" w:styleId="a9">
    <w:name w:val="Balloon Text"/>
    <w:basedOn w:val="a"/>
    <w:link w:val="aa"/>
    <w:uiPriority w:val="99"/>
    <w:semiHidden/>
    <w:unhideWhenUsed/>
    <w:rsid w:val="000C52D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C52DE"/>
    <w:rPr>
      <w:rFonts w:asciiTheme="majorHAnsi" w:eastAsiaTheme="majorEastAsia" w:hAnsiTheme="majorHAnsi" w:cstheme="majorBidi"/>
      <w:sz w:val="18"/>
      <w:szCs w:val="18"/>
    </w:rPr>
  </w:style>
  <w:style w:type="character" w:styleId="ab">
    <w:name w:val="annotation reference"/>
    <w:basedOn w:val="a0"/>
    <w:uiPriority w:val="99"/>
    <w:semiHidden/>
    <w:unhideWhenUsed/>
    <w:rsid w:val="00BA700A"/>
    <w:rPr>
      <w:sz w:val="18"/>
      <w:szCs w:val="18"/>
    </w:rPr>
  </w:style>
  <w:style w:type="paragraph" w:styleId="ac">
    <w:name w:val="annotation text"/>
    <w:basedOn w:val="a"/>
    <w:link w:val="ad"/>
    <w:uiPriority w:val="99"/>
    <w:semiHidden/>
    <w:unhideWhenUsed/>
    <w:rsid w:val="00BA700A"/>
    <w:pPr>
      <w:jc w:val="left"/>
    </w:pPr>
  </w:style>
  <w:style w:type="character" w:customStyle="1" w:styleId="ad">
    <w:name w:val="コメント文字列 (文字)"/>
    <w:basedOn w:val="a0"/>
    <w:link w:val="ac"/>
    <w:uiPriority w:val="99"/>
    <w:semiHidden/>
    <w:rsid w:val="00BA700A"/>
    <w:rPr>
      <w:rFonts w:ascii="Century" w:eastAsia="ＭＳ 明朝" w:hAnsi="Century" w:cs="Times New Roman"/>
      <w:szCs w:val="24"/>
    </w:rPr>
  </w:style>
  <w:style w:type="paragraph" w:styleId="ae">
    <w:name w:val="annotation subject"/>
    <w:basedOn w:val="ac"/>
    <w:next w:val="ac"/>
    <w:link w:val="af"/>
    <w:uiPriority w:val="99"/>
    <w:semiHidden/>
    <w:unhideWhenUsed/>
    <w:rsid w:val="00BA700A"/>
    <w:rPr>
      <w:b/>
      <w:bCs/>
    </w:rPr>
  </w:style>
  <w:style w:type="character" w:customStyle="1" w:styleId="af">
    <w:name w:val="コメント内容 (文字)"/>
    <w:basedOn w:val="ad"/>
    <w:link w:val="ae"/>
    <w:uiPriority w:val="99"/>
    <w:semiHidden/>
    <w:rsid w:val="00BA700A"/>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F69238-CDAD-4587-84D7-64FE9E7B6F1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95</TotalTime>
  <Pages>1</Pages>
  <Words>124</Words>
  <Characters>713</Characters>
  <DocSecurity>0</DocSecurity>
  <Lines>5</Lines>
  <Paragraphs>1</Paragraphs>
  <ScaleCrop>false</ScaleCrop>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2014-01-31T06:10:00Z</cp:lastPrinted>
  <dcterms:created xsi:type="dcterms:W3CDTF">2013-05-13T11:03:00Z</dcterms:created>
  <dcterms:modified xsi:type="dcterms:W3CDTF">2026-08-17T07:52:00Z</dcterms:modified>
</cp:coreProperties>
</file>